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27CE4"/>
    <w:rsid w:val="002977E9"/>
    <w:rsid w:val="00360E6B"/>
    <w:rsid w:val="00385C77"/>
    <w:rsid w:val="0050255C"/>
    <w:rsid w:val="008114D8"/>
    <w:rsid w:val="00826492"/>
    <w:rsid w:val="00A31122"/>
    <w:rsid w:val="00BF0994"/>
    <w:rsid w:val="00BF44DE"/>
    <w:rsid w:val="00DA467C"/>
    <w:rsid w:val="00EA34A4"/>
    <w:rsid w:val="00F034AF"/>
    <w:rsid w:val="00FC2EED"/>
    <w:rsid w:val="05396C95"/>
    <w:rsid w:val="09C127FF"/>
    <w:rsid w:val="0DE871BF"/>
    <w:rsid w:val="1C547988"/>
    <w:rsid w:val="1E6E7E96"/>
    <w:rsid w:val="21E32CAD"/>
    <w:rsid w:val="244E1A68"/>
    <w:rsid w:val="2AC4066F"/>
    <w:rsid w:val="3FE31557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835</Words>
  <Characters>4763</Characters>
  <Lines>39</Lines>
  <Paragraphs>11</Paragraphs>
  <TotalTime>14</TotalTime>
  <ScaleCrop>false</ScaleCrop>
  <LinksUpToDate>false</LinksUpToDate>
  <CharactersWithSpaces>5587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2020-09-03T10:01:02Z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