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both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附件1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电工类及电子信息类专业目录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="方正小标宋_GBK" w:hAnsi="Times New Roman" w:eastAsia="方正小标宋_GBK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电工类专业目录：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机与电器、电力系统及其自动化、高电压与绝缘技术、电力电子与电力传动、电工理论与新技术、电气工程、农业电气化与自动化、可再生能源与清洁能源、电气系统检测与控制、电力工程经济与管理、电力信息技术、智能电网信息与通信工程、电气工程及其自动化、电气工程与智能控制、智能电网信息工程、农业电气化、发电厂及电力系统、供用电技术、电网监控技术、电力系统继电保护与自动化、高压输配电线路施工运行与维护、农业电气化技术、电机与电器技术、电气自动化技术、电力系统自动化技术、防雷技术。</w:t>
      </w: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电子信息类专业目录：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系统结构、计算机软件与理论、通信与信息系统、信号与信息处理、软件工程、计算机科学与技术、信息与通信工程、计算机应用技术、电子与通信工程、计算机技术、信息安全、通信工程、信息工程、网络工程、电子与计算机工程。</w:t>
      </w: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1110A8"/>
    <w:rsid w:val="002977E9"/>
    <w:rsid w:val="002C04C5"/>
    <w:rsid w:val="00360E6B"/>
    <w:rsid w:val="004C0623"/>
    <w:rsid w:val="00602830"/>
    <w:rsid w:val="00826492"/>
    <w:rsid w:val="00A4281C"/>
    <w:rsid w:val="00BF0994"/>
    <w:rsid w:val="00C9672A"/>
    <w:rsid w:val="00CA5955"/>
    <w:rsid w:val="00CF123B"/>
    <w:rsid w:val="00D023BE"/>
    <w:rsid w:val="00F034AF"/>
    <w:rsid w:val="05396C95"/>
    <w:rsid w:val="09C127FF"/>
    <w:rsid w:val="0DE871BF"/>
    <w:rsid w:val="11991877"/>
    <w:rsid w:val="1C547988"/>
    <w:rsid w:val="1E6E7E96"/>
    <w:rsid w:val="21E32CAD"/>
    <w:rsid w:val="244E1A68"/>
    <w:rsid w:val="2AC4066F"/>
    <w:rsid w:val="4B222DB7"/>
    <w:rsid w:val="532A44EE"/>
    <w:rsid w:val="60954392"/>
    <w:rsid w:val="61653676"/>
    <w:rsid w:val="6D9F2955"/>
    <w:rsid w:val="6E081AD5"/>
    <w:rsid w:val="700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uiPriority w:val="0"/>
    <w:rPr>
      <w:sz w:val="18"/>
      <w:szCs w:val="18"/>
    </w:rPr>
  </w:style>
  <w:style w:type="paragraph" w:customStyle="1" w:styleId="15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803</Words>
  <Characters>4583</Characters>
  <Lines>38</Lines>
  <Paragraphs>10</Paragraphs>
  <TotalTime>15</TotalTime>
  <ScaleCrop>false</ScaleCrop>
  <LinksUpToDate>false</LinksUpToDate>
  <CharactersWithSpaces>5376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Administrator</cp:lastModifiedBy>
  <cp:lastPrinted>2020-09-02T02:42:00Z</cp:lastPrinted>
  <dcterms:modified xsi:type="dcterms:W3CDTF">2020-09-03T12:14:54Z</dcterms:modified>
  <dc:title>福州市供电服务有限公司招聘公告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