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/>
        <w:keepLines/>
        <w:widowControl w:val="0"/>
        <w:shd w:val="clear" w:color="auto" w:fill="auto"/>
        <w:bidi w:val="0"/>
        <w:spacing w:before="0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bookmark1"/>
      <w:bookmarkStart w:id="1" w:name="bookmark0"/>
      <w:bookmarkStart w:id="2" w:name="bookmark2"/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44"/>
          <w:szCs w:val="44"/>
        </w:rPr>
        <w:t>闽侯县建设投资集团有限公司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44"/>
          <w:szCs w:val="44"/>
        </w:rPr>
        <w:br w:type="textWrapping"/>
      </w: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44"/>
          <w:szCs w:val="44"/>
        </w:rPr>
        <w:t>应聘承诺书</w:t>
      </w:r>
      <w:bookmarkEnd w:id="0"/>
      <w:bookmarkEnd w:id="1"/>
      <w:bookmarkEnd w:id="2"/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0" w:right="0" w:firstLine="658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（身份证: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）郑重承诺：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tabs>
          <w:tab w:val="left" w:pos="12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0" w:right="0" w:firstLine="658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3" w:name="bookmark3"/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一</w:t>
      </w:r>
      <w:bookmarkEnd w:id="3"/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、我已仔细阅读所应聘岗位的招聘简章及附件，并知悉应聘岗位相关的各项通知要求，掌握招聘政策、招聘流程。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tabs>
          <w:tab w:val="left" w:pos="12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0" w:right="0" w:firstLine="658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4" w:name="bookmark4"/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二</w:t>
      </w:r>
      <w:bookmarkEnd w:id="4"/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、我本人符合应聘岗位条件，本人向闽侯县建设投资集团有限公司公开招聘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u w:val="single"/>
          <w:lang w:val="en-US" w:eastAsia="zh-CN"/>
        </w:rPr>
        <w:t xml:space="preserve">                      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岗位提供的应聘资料,包括身份证、学历（学位）证书、学信网证明、职称证 书、专业技术或技能等级证书等资质证书以及学习经历、工 作履历、家庭成员、健康状况等各项信息真实、准确，提供的通讯联系方式畅通有效。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tabs>
          <w:tab w:val="left" w:pos="12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0" w:right="0" w:firstLine="658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5" w:name="bookmark5"/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三</w:t>
      </w:r>
      <w:bookmarkEnd w:id="5"/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、本人未受过各类刑事处罚或开除处分，无尚未解除的党纪、政纪处分;没有正在接受审查的违法违纪行为。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tabs>
          <w:tab w:val="left" w:pos="12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0" w:right="0" w:firstLine="658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6" w:name="bookmark6"/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四</w:t>
      </w:r>
      <w:bookmarkEnd w:id="6"/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、我将自觉遵守闽侯县建设投资集团有限公司公开招聘的各项规定，诚实守信、严守纪律、服从管理，认真按时履行应聘人员的义务。被列入考察范围后，我将按照招聘单位指定时间和要求提供证件材料，转调档案，配合考察，参加体检，办理聘用手续，按时报到上班。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0" w:right="0" w:firstLine="658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  <w:sectPr>
          <w:footnotePr>
            <w:numFmt w:val="decimal"/>
          </w:footnotePr>
          <w:pgSz w:w="11900" w:h="16840"/>
          <w:pgMar w:top="1984" w:right="1587" w:bottom="1417" w:left="1587" w:header="923" w:footer="923" w:gutter="0"/>
          <w:pgNumType w:start="1"/>
          <w:cols w:space="720" w:num="1"/>
          <w:rtlGutter w:val="0"/>
          <w:docGrid w:linePitch="360" w:charSpace="0"/>
        </w:sect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如我违反以上承诺，我将自愿承担取消聘用资格等相应责任。</w:t>
      </w:r>
    </w:p>
    <w:p>
      <w:pPr>
        <w:pStyle w:val="7"/>
        <w:keepNext w:val="0"/>
        <w:keepLines w:val="0"/>
        <w:pageBreakBefore w:val="0"/>
        <w:framePr w:w="1570" w:h="384" w:wrap="around" w:vAnchor="margin" w:hAnchor="page" w:x="2529" w:y="1"/>
        <w:widowControl w:val="0"/>
        <w:shd w:val="clear" w:color="auto" w:fill="auto"/>
        <w:kinsoku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特此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>承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诺</w:t>
      </w:r>
    </w:p>
    <w:p>
      <w:pPr>
        <w:pStyle w:val="7"/>
        <w:keepNext w:val="0"/>
        <w:keepLines w:val="0"/>
        <w:pageBreakBefore w:val="0"/>
        <w:framePr w:w="2837" w:h="1171" w:wrap="around" w:vAnchor="margin" w:hAnchor="page" w:x="7267" w:y="1172"/>
        <w:widowControl w:val="0"/>
        <w:shd w:val="clear" w:color="auto" w:fill="auto"/>
        <w:kinsoku/>
        <w:overflowPunct/>
        <w:topLinePunct w:val="0"/>
        <w:autoSpaceDE/>
        <w:autoSpaceDN/>
        <w:bidi w:val="0"/>
        <w:adjustRightInd/>
        <w:snapToGrid/>
        <w:spacing w:before="0" w:after="280" w:line="580" w:lineRule="exact"/>
        <w:ind w:left="0" w:leftChars="0" w:right="0"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</w:pPr>
    </w:p>
    <w:p>
      <w:pPr>
        <w:pStyle w:val="7"/>
        <w:keepNext w:val="0"/>
        <w:keepLines w:val="0"/>
        <w:pageBreakBefore w:val="0"/>
        <w:framePr w:w="2837" w:h="1171" w:wrap="around" w:vAnchor="margin" w:hAnchor="page" w:x="7267" w:y="1172"/>
        <w:widowControl w:val="0"/>
        <w:shd w:val="clear" w:color="auto" w:fill="auto"/>
        <w:kinsoku/>
        <w:overflowPunct/>
        <w:topLinePunct w:val="0"/>
        <w:autoSpaceDE/>
        <w:autoSpaceDN/>
        <w:bidi w:val="0"/>
        <w:adjustRightInd/>
        <w:snapToGrid/>
        <w:spacing w:before="0" w:after="280" w:line="580" w:lineRule="exact"/>
        <w:ind w:left="0" w:leftChars="0" w:right="0"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承诺人：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 xml:space="preserve"> </w:t>
      </w:r>
    </w:p>
    <w:p>
      <w:pPr>
        <w:pStyle w:val="7"/>
        <w:keepNext w:val="0"/>
        <w:keepLines w:val="0"/>
        <w:pageBreakBefore w:val="0"/>
        <w:framePr w:w="2837" w:h="1171" w:wrap="around" w:vAnchor="margin" w:hAnchor="page" w:x="7267" w:y="1172"/>
        <w:widowControl w:val="0"/>
        <w:shd w:val="clear" w:color="auto" w:fill="auto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0" w:right="0" w:firstLine="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 xml:space="preserve">年   月   日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7" w:name="_GoBack"/>
      <w:bookmarkEnd w:id="7"/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541"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idowControl w:val="0"/>
        <w:spacing w:line="1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notePr>
        <w:numFmt w:val="decimal"/>
      </w:footnotePr>
      <w:pgSz w:w="11900" w:h="16840"/>
      <w:pgMar w:top="1529" w:right="1797" w:bottom="1529" w:left="2528" w:header="1101" w:footer="1101" w:gutter="0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</w:compat>
  <w:rsids>
    <w:rsidRoot w:val="00000000"/>
    <w:rsid w:val="047B6C72"/>
    <w:rsid w:val="0A6A28F8"/>
    <w:rsid w:val="1F930EBC"/>
    <w:rsid w:val="26773188"/>
    <w:rsid w:val="389A1418"/>
    <w:rsid w:val="48FE71F6"/>
    <w:rsid w:val="626F1C37"/>
    <w:rsid w:val="742D7151"/>
    <w:rsid w:val="7C48508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Heading #1|1_"/>
    <w:basedOn w:val="3"/>
    <w:link w:val="5"/>
    <w:qFormat/>
    <w:uiPriority w:val="0"/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5">
    <w:name w:val="Heading #1|1"/>
    <w:basedOn w:val="1"/>
    <w:link w:val="4"/>
    <w:qFormat/>
    <w:uiPriority w:val="0"/>
    <w:pPr>
      <w:widowControl w:val="0"/>
      <w:shd w:val="clear" w:color="auto" w:fill="auto"/>
      <w:spacing w:after="560" w:line="614" w:lineRule="exact"/>
      <w:jc w:val="center"/>
      <w:outlineLvl w:val="0"/>
    </w:pPr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character" w:customStyle="1" w:styleId="6">
    <w:name w:val="Body text|1_"/>
    <w:basedOn w:val="3"/>
    <w:link w:val="7"/>
    <w:qFormat/>
    <w:uiPriority w:val="0"/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7">
    <w:name w:val="Body text|1"/>
    <w:basedOn w:val="1"/>
    <w:link w:val="6"/>
    <w:qFormat/>
    <w:uiPriority w:val="0"/>
    <w:pPr>
      <w:widowControl w:val="0"/>
      <w:shd w:val="clear" w:color="auto" w:fill="auto"/>
      <w:spacing w:line="434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15</TotalTime>
  <ScaleCrop>false</ScaleCrop>
  <LinksUpToDate>false</LinksUpToDate>
  <Application>WPS Office_11.1.0.10132_F1E327BC-269C-435d-A152-05C5408002CA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2020-12-10T03:23:00Z</dcterms:created>
  <dc:creator>妍</dc:creator>
  <cp:lastModifiedBy>妍</cp:lastModifiedBy>
  <dcterms:modified xsi:type="dcterms:W3CDTF">2020-12-10T03:39:06Z</dcterms:modified>
  <dc:title>S36BW-820121011230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