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附件1：</w:t>
      </w:r>
    </w:p>
    <w:tbl>
      <w:tblPr>
        <w:tblStyle w:val="5"/>
        <w:tblW w:w="92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20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shd w:val="clear" w:color="auto" w:fill="FFFFFF"/>
              </w:rPr>
              <w:t>政和县城市建设投资有限公司</w:t>
            </w:r>
          </w:p>
          <w:p>
            <w:pPr>
              <w:spacing w:line="540" w:lineRule="exact"/>
              <w:jc w:val="center"/>
              <w:rPr>
                <w:rFonts w:ascii="黑体" w:hAnsi="宋体" w:eastAsia="黑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/>
                <w:color w:val="000000"/>
                <w:sz w:val="44"/>
                <w:szCs w:val="44"/>
                <w:shd w:val="clear" w:color="auto" w:fill="FFFFFF"/>
              </w:rPr>
              <w:t>人员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shd w:val="clear" w:color="auto" w:fill="FFFFFF"/>
              </w:rPr>
              <w:t>招聘报名表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vanish/>
          <w:kern w:val="0"/>
          <w:sz w:val="24"/>
        </w:rPr>
      </w:pP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78"/>
        <w:gridCol w:w="1079"/>
        <w:gridCol w:w="640"/>
        <w:gridCol w:w="1368"/>
        <w:gridCol w:w="1773"/>
        <w:gridCol w:w="28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2" w:hRule="exact"/>
          <w:jc w:val="center"/>
        </w:trPr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 xml:space="preserve"> 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民族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健康状况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学历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学位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婚姻状况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毕业时间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毕业学校及专业</w:t>
            </w:r>
          </w:p>
        </w:tc>
        <w:tc>
          <w:tcPr>
            <w:tcW w:w="514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专业技术职称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职称证书号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现职称取得时间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职称颁发单位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户口所在地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参加工作时间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现工作单位及职务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身份证号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现住址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邮编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联系方式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 xml:space="preserve">   手机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固定电话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爱好及特长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1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是否愿意服从安排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01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419" w:type="dxa"/>
            <w:gridSpan w:val="7"/>
            <w:vAlign w:val="center"/>
          </w:tcPr>
          <w:tbl>
            <w:tblPr>
              <w:tblStyle w:val="5"/>
              <w:tblW w:w="9269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69"/>
            </w:tblGrid>
            <w:tr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bCs/>
                      <w:kern w:val="0"/>
                      <w:sz w:val="24"/>
                    </w:rPr>
                    <w:t>诚信承诺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 xml:space="preserve">1、本人符合该岗位报考条件的要求，在报名表中填写的个人信息均真实、准确。 </w:t>
                  </w:r>
                </w:p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>2、本人提供的毕业证书、学位证书、应聘岗位所需的相关证书、身份证明等材料均符合国家规定且真实、有效。</w:t>
                  </w:r>
                </w:p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>3、如有上述任何一款与事实不符，本人对由此而产生的后果负责。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bCs/>
                      <w:kern w:val="0"/>
                      <w:sz w:val="24"/>
                    </w:rPr>
                    <w:t xml:space="preserve">                                 本人诚信签字</w:t>
                  </w: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 xml:space="preserve">：      </w:t>
                  </w:r>
                </w:p>
              </w:tc>
            </w:tr>
          </w:tbl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F54"/>
    <w:rsid w:val="00107ABD"/>
    <w:rsid w:val="001915EE"/>
    <w:rsid w:val="00436F54"/>
    <w:rsid w:val="004E1EF5"/>
    <w:rsid w:val="00634E26"/>
    <w:rsid w:val="006977BA"/>
    <w:rsid w:val="006C1009"/>
    <w:rsid w:val="00994EBC"/>
    <w:rsid w:val="00A66548"/>
    <w:rsid w:val="00CB0158"/>
    <w:rsid w:val="00E448AC"/>
    <w:rsid w:val="0117199D"/>
    <w:rsid w:val="05A03423"/>
    <w:rsid w:val="06081F1F"/>
    <w:rsid w:val="06611064"/>
    <w:rsid w:val="068B6DF7"/>
    <w:rsid w:val="0A382643"/>
    <w:rsid w:val="13AF0200"/>
    <w:rsid w:val="145D4D6D"/>
    <w:rsid w:val="1A31695D"/>
    <w:rsid w:val="1C076213"/>
    <w:rsid w:val="1D726A0B"/>
    <w:rsid w:val="1D7A3F2B"/>
    <w:rsid w:val="1E374B21"/>
    <w:rsid w:val="29AC6E54"/>
    <w:rsid w:val="2A6D73E3"/>
    <w:rsid w:val="2B390E83"/>
    <w:rsid w:val="2EE14CC4"/>
    <w:rsid w:val="2FBE528D"/>
    <w:rsid w:val="32E236BB"/>
    <w:rsid w:val="36041760"/>
    <w:rsid w:val="365F5D1B"/>
    <w:rsid w:val="39B315CA"/>
    <w:rsid w:val="3C1C609F"/>
    <w:rsid w:val="3E7A505D"/>
    <w:rsid w:val="3F3C5171"/>
    <w:rsid w:val="427B6292"/>
    <w:rsid w:val="428B79B6"/>
    <w:rsid w:val="42A77249"/>
    <w:rsid w:val="43606CD5"/>
    <w:rsid w:val="438D20D6"/>
    <w:rsid w:val="44C700A9"/>
    <w:rsid w:val="45097210"/>
    <w:rsid w:val="45B5286E"/>
    <w:rsid w:val="490C59B9"/>
    <w:rsid w:val="498B4871"/>
    <w:rsid w:val="499137CB"/>
    <w:rsid w:val="4DD27BA0"/>
    <w:rsid w:val="4DD84E11"/>
    <w:rsid w:val="58986507"/>
    <w:rsid w:val="5D7C45CB"/>
    <w:rsid w:val="63F06196"/>
    <w:rsid w:val="64CE5FB7"/>
    <w:rsid w:val="66B53B65"/>
    <w:rsid w:val="6EBD2BD4"/>
    <w:rsid w:val="71245E9E"/>
    <w:rsid w:val="765B4621"/>
    <w:rsid w:val="7746459E"/>
    <w:rsid w:val="788343B4"/>
    <w:rsid w:val="78F81687"/>
    <w:rsid w:val="7A1D76A1"/>
    <w:rsid w:val="7C2B73CA"/>
    <w:rsid w:val="7D7858A1"/>
    <w:rsid w:val="7E443AC6"/>
    <w:rsid w:val="7FC1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  <w:bCs/>
    </w:rPr>
  </w:style>
  <w:style w:type="character" w:customStyle="1" w:styleId="9">
    <w:name w:val="apple-converted-space"/>
    <w:basedOn w:val="7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南平市兴百辰网络科技有限公司</Company>
  <Pages>7</Pages>
  <Words>494</Words>
  <Characters>2816</Characters>
  <Lines>23</Lines>
  <Paragraphs>6</Paragraphs>
  <TotalTime>7</TotalTime>
  <ScaleCrop>false</ScaleCrop>
  <LinksUpToDate>false</LinksUpToDate>
  <CharactersWithSpaces>3304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2021-04-30T08:08:00Z</dcterms:created>
  <dc:creator>Administrator</dc:creator>
  <cp:lastModifiedBy>admin</cp:lastModifiedBy>
  <dcterms:modified xsi:type="dcterms:W3CDTF">2021-04-30T09:01:44Z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E7D0C6BD18B348D59E390EE041D6F1DB</vt:lpwstr>
  </property>
</Properties>
</file>