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b/>
          <w:bCs/>
          <w:snapToGrid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(高电压技术）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72DE1"/>
    <w:rsid w:val="00BF0994"/>
    <w:rsid w:val="00CA5955"/>
    <w:rsid w:val="00CF123B"/>
    <w:rsid w:val="00D023BE"/>
    <w:rsid w:val="00F034AF"/>
    <w:rsid w:val="04AC0E88"/>
    <w:rsid w:val="04B60983"/>
    <w:rsid w:val="05396C95"/>
    <w:rsid w:val="0666603C"/>
    <w:rsid w:val="0927656F"/>
    <w:rsid w:val="09C127FF"/>
    <w:rsid w:val="0AEF65E2"/>
    <w:rsid w:val="0BF50DF1"/>
    <w:rsid w:val="0C9C58C3"/>
    <w:rsid w:val="0CE3436B"/>
    <w:rsid w:val="0DE871BF"/>
    <w:rsid w:val="0FA26AB8"/>
    <w:rsid w:val="11A64F8E"/>
    <w:rsid w:val="12CC3322"/>
    <w:rsid w:val="159C35DF"/>
    <w:rsid w:val="1C547988"/>
    <w:rsid w:val="1C947577"/>
    <w:rsid w:val="1D7B5835"/>
    <w:rsid w:val="1E6E7E96"/>
    <w:rsid w:val="1EB7672D"/>
    <w:rsid w:val="21E32CAD"/>
    <w:rsid w:val="23A0511B"/>
    <w:rsid w:val="23C66407"/>
    <w:rsid w:val="244E1A68"/>
    <w:rsid w:val="24B60D2D"/>
    <w:rsid w:val="26E52328"/>
    <w:rsid w:val="2AC4066F"/>
    <w:rsid w:val="37F62930"/>
    <w:rsid w:val="3A846FDC"/>
    <w:rsid w:val="415F7ED7"/>
    <w:rsid w:val="43BA3CA3"/>
    <w:rsid w:val="44BB16D4"/>
    <w:rsid w:val="48427C6D"/>
    <w:rsid w:val="49C17363"/>
    <w:rsid w:val="4B222DB7"/>
    <w:rsid w:val="4D910B64"/>
    <w:rsid w:val="50F61444"/>
    <w:rsid w:val="532A44EE"/>
    <w:rsid w:val="56766266"/>
    <w:rsid w:val="582C010C"/>
    <w:rsid w:val="59C10FDC"/>
    <w:rsid w:val="5BEC78F0"/>
    <w:rsid w:val="5BFF29DF"/>
    <w:rsid w:val="5C1A2723"/>
    <w:rsid w:val="60954392"/>
    <w:rsid w:val="61653676"/>
    <w:rsid w:val="6D8B51E6"/>
    <w:rsid w:val="6D9F2955"/>
    <w:rsid w:val="6E081AD5"/>
    <w:rsid w:val="6FC60DED"/>
    <w:rsid w:val="700F4375"/>
    <w:rsid w:val="73153A3E"/>
    <w:rsid w:val="76AE4D37"/>
    <w:rsid w:val="76D64DBB"/>
    <w:rsid w:val="79171A6F"/>
    <w:rsid w:val="7C1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2021-07-01T00:15:19Z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587A23BE503D401FA7DD8DB114AA9B1A</vt:lpwstr>
  </property>
</Properties>
</file>