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FB" w:rsidRDefault="00B11A49">
      <w:pPr>
        <w:spacing w:line="520" w:lineRule="exact"/>
        <w:jc w:val="left"/>
        <w:rPr>
          <w:rFonts w:ascii="黑体" w:eastAsia="黑体" w:hAnsi="黑体" w:cs="仿宋_GB2312"/>
          <w:sz w:val="32"/>
          <w:szCs w:val="32"/>
        </w:rPr>
      </w:pPr>
      <w:r>
        <w:rPr>
          <w:rFonts w:ascii="黑体" w:eastAsia="黑体" w:hAnsi="黑体" w:cs="仿宋_GB2312"/>
          <w:sz w:val="32"/>
          <w:szCs w:val="32"/>
        </w:rPr>
        <w:t>附件</w:t>
      </w:r>
      <w:r w:rsidR="00372078">
        <w:rPr>
          <w:rFonts w:ascii="黑体" w:eastAsia="黑体" w:hAnsi="黑体" w:cs="仿宋_GB2312" w:hint="eastAsia"/>
          <w:sz w:val="32"/>
          <w:szCs w:val="32"/>
        </w:rPr>
        <w:t>3</w:t>
      </w:r>
    </w:p>
    <w:p w:rsidR="005F06C8" w:rsidRDefault="005F06C8" w:rsidP="005F06C8">
      <w:pPr>
        <w:spacing w:line="400" w:lineRule="exact"/>
        <w:jc w:val="center"/>
        <w:rPr>
          <w:rFonts w:ascii="方正小标宋简体" w:eastAsia="方正小标宋简体" w:hAnsi="方正小标宋简体" w:cs="方正小标宋简体" w:hint="eastAsia"/>
          <w:sz w:val="36"/>
          <w:szCs w:val="36"/>
        </w:rPr>
      </w:pPr>
    </w:p>
    <w:p w:rsidR="00F85D28" w:rsidRDefault="00F85D28" w:rsidP="005F06C8">
      <w:pPr>
        <w:spacing w:line="400" w:lineRule="exact"/>
        <w:jc w:val="center"/>
        <w:rPr>
          <w:rFonts w:ascii="方正小标宋简体" w:eastAsia="方正小标宋简体" w:hAnsi="宋体" w:cs="方正小标宋简体"/>
          <w:color w:val="000000"/>
          <w:sz w:val="32"/>
          <w:szCs w:val="32"/>
        </w:rPr>
      </w:pPr>
      <w:r w:rsidRPr="005F06C8">
        <w:rPr>
          <w:rFonts w:ascii="方正小标宋简体" w:eastAsia="方正小标宋简体" w:hAnsi="方正小标宋简体" w:cs="方正小标宋简体" w:hint="eastAsia"/>
          <w:sz w:val="36"/>
          <w:szCs w:val="36"/>
        </w:rPr>
        <w:t>福州市仓山区2022年社区工作服务站专职工作人员</w:t>
      </w:r>
    </w:p>
    <w:p w:rsidR="00F85D28" w:rsidRPr="00F85D28" w:rsidRDefault="00F85D28">
      <w:pPr>
        <w:spacing w:line="400" w:lineRule="exact"/>
        <w:jc w:val="center"/>
        <w:rPr>
          <w:rFonts w:ascii="方正小标宋简体" w:eastAsia="方正小标宋简体" w:hAnsi="方正小标宋简体" w:cs="方正小标宋简体"/>
          <w:sz w:val="36"/>
          <w:szCs w:val="36"/>
        </w:rPr>
      </w:pPr>
    </w:p>
    <w:p w:rsidR="004454FB" w:rsidRDefault="00B11A49">
      <w:pPr>
        <w:spacing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个人健康申明及安全考试承诺书</w:t>
      </w:r>
    </w:p>
    <w:p w:rsidR="004454FB" w:rsidRDefault="004454FB">
      <w:pPr>
        <w:spacing w:line="400" w:lineRule="exact"/>
        <w:rPr>
          <w:rFonts w:ascii="黑体" w:eastAsia="黑体" w:hAnsi="黑体" w:cs="宋体"/>
          <w:szCs w:val="21"/>
        </w:rPr>
      </w:pPr>
    </w:p>
    <w:p w:rsidR="004454FB" w:rsidRDefault="00B11A49">
      <w:pPr>
        <w:spacing w:line="400" w:lineRule="exact"/>
        <w:rPr>
          <w:rFonts w:ascii="黑体" w:eastAsia="黑体" w:hAnsi="黑体" w:cs="宋体"/>
          <w:szCs w:val="21"/>
        </w:rPr>
      </w:pPr>
      <w:r>
        <w:rPr>
          <w:rFonts w:ascii="黑体" w:eastAsia="黑体" w:hAnsi="黑体" w:cs="宋体" w:hint="eastAsia"/>
          <w:szCs w:val="21"/>
        </w:rPr>
        <w:t>姓</w:t>
      </w:r>
      <w:r>
        <w:rPr>
          <w:rFonts w:ascii="黑体" w:eastAsia="黑体" w:hAnsi="黑体" w:cs="宋体"/>
          <w:szCs w:val="21"/>
        </w:rPr>
        <w:t xml:space="preserve">    </w:t>
      </w:r>
      <w:r>
        <w:rPr>
          <w:rFonts w:ascii="黑体" w:eastAsia="黑体" w:hAnsi="黑体" w:cs="宋体" w:hint="eastAsia"/>
          <w:szCs w:val="21"/>
        </w:rPr>
        <w:t>名：</w:t>
      </w:r>
      <w:r>
        <w:rPr>
          <w:rFonts w:ascii="黑体" w:eastAsia="黑体" w:hAnsi="黑体" w:cs="宋体"/>
          <w:szCs w:val="21"/>
          <w:u w:val="single"/>
        </w:rPr>
        <w:t xml:space="preserve">                   </w:t>
      </w:r>
      <w:r>
        <w:rPr>
          <w:rFonts w:ascii="黑体" w:eastAsia="黑体" w:hAnsi="黑体" w:cs="宋体" w:hint="eastAsia"/>
          <w:szCs w:val="21"/>
        </w:rPr>
        <w:t>性</w:t>
      </w:r>
      <w:r>
        <w:rPr>
          <w:rFonts w:ascii="黑体" w:eastAsia="黑体" w:hAnsi="黑体" w:cs="宋体"/>
          <w:szCs w:val="21"/>
        </w:rPr>
        <w:t xml:space="preserve">  </w:t>
      </w:r>
      <w:r>
        <w:rPr>
          <w:rFonts w:ascii="黑体" w:eastAsia="黑体" w:hAnsi="黑体" w:cs="宋体" w:hint="eastAsia"/>
          <w:szCs w:val="21"/>
        </w:rPr>
        <w:t>别：</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u w:val="single"/>
        </w:rPr>
      </w:pPr>
      <w:r>
        <w:rPr>
          <w:rFonts w:ascii="黑体" w:eastAsia="黑体" w:hAnsi="黑体" w:cs="宋体" w:hint="eastAsia"/>
          <w:szCs w:val="21"/>
        </w:rPr>
        <w:t>身份证号：</w:t>
      </w:r>
      <w:r>
        <w:rPr>
          <w:rFonts w:ascii="黑体" w:eastAsia="黑体" w:hAnsi="黑体" w:cs="宋体"/>
          <w:szCs w:val="21"/>
          <w:u w:val="single"/>
        </w:rPr>
        <w:t xml:space="preserve">                             </w:t>
      </w:r>
      <w:r>
        <w:rPr>
          <w:rFonts w:ascii="黑体" w:eastAsia="黑体" w:hAnsi="黑体" w:cs="宋体" w:hint="eastAsia"/>
          <w:szCs w:val="21"/>
        </w:rPr>
        <w:t>有效手机联系方式：</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rPr>
      </w:pPr>
      <w:r>
        <w:rPr>
          <w:rFonts w:ascii="黑体" w:eastAsia="黑体" w:hAnsi="黑体" w:cs="宋体" w:hint="eastAsia"/>
          <w:szCs w:val="21"/>
        </w:rPr>
        <w:t>本人过去7日内住址（请详细填写，住址请具体到街道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4454FB" w:rsidRDefault="00B11A49">
      <w:pPr>
        <w:spacing w:line="400" w:lineRule="exact"/>
        <w:rPr>
          <w:rFonts w:ascii="黑体" w:eastAsia="黑体" w:hAnsi="黑体" w:cs="宋体"/>
          <w:szCs w:val="21"/>
          <w:u w:val="single"/>
        </w:rPr>
      </w:pPr>
      <w:r>
        <w:rPr>
          <w:rFonts w:ascii="黑体" w:eastAsia="黑体" w:hAnsi="黑体" w:cs="宋体"/>
          <w:szCs w:val="21"/>
        </w:rPr>
        <w:t xml:space="preserve"> </w:t>
      </w:r>
      <w:r>
        <w:rPr>
          <w:rFonts w:ascii="黑体" w:eastAsia="黑体" w:hAnsi="黑体" w:cs="宋体"/>
          <w:szCs w:val="21"/>
          <w:u w:val="single"/>
        </w:rPr>
        <w:t xml:space="preserve">                                                                                     </w:t>
      </w:r>
    </w:p>
    <w:p w:rsidR="004454FB" w:rsidRDefault="00B11A49">
      <w:pPr>
        <w:spacing w:line="40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本人过去7日内，是否出现发热、干咳、乏力、鼻塞、流涕、咽痛、腹泻等症状。□是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本人过去7日内，是否在居住地有被隔离或曾被隔离且未做核酸检测。</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本人过去7日内，是否从省外高中风险地区入闽。</w:t>
      </w:r>
      <w:r>
        <w:rPr>
          <w:rFonts w:ascii="黑体" w:eastAsia="黑体" w:hAnsi="黑体" w:cs="宋体"/>
          <w:szCs w:val="21"/>
        </w:rPr>
        <w:t xml:space="preserve">    </w:t>
      </w:r>
      <w:r>
        <w:rPr>
          <w:rFonts w:ascii="黑体" w:eastAsia="黑体" w:hAnsi="黑体" w:cs="宋体"/>
          <w:color w:val="FF0000"/>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人过去7日内是否与新冠肺炎确诊病例、疑似病例或已发现无症状感染者有接触史</w:t>
      </w:r>
      <w:r>
        <w:rPr>
          <w:rFonts w:ascii="黑体" w:eastAsia="黑体" w:hAnsi="黑体" w:cs="宋体" w:hint="eastAsia"/>
          <w:spacing w:val="-5"/>
          <w:szCs w:val="21"/>
        </w:rPr>
        <w:t>。</w:t>
      </w:r>
      <w:r w:rsidR="009E6F95">
        <w:rPr>
          <w:rFonts w:ascii="黑体" w:eastAsia="黑体" w:hAnsi="黑体" w:cs="宋体" w:hint="eastAsia"/>
          <w:spacing w:val="-5"/>
          <w:szCs w:val="21"/>
        </w:rPr>
        <w:t xml:space="preserve"> </w:t>
      </w:r>
      <w:r>
        <w:rPr>
          <w:rFonts w:ascii="黑体" w:eastAsia="黑体" w:hAnsi="黑体" w:cs="宋体"/>
          <w:spacing w:val="-5"/>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本人过去7日内是否与来自境外（含港澳台）人员有接触史</w:t>
      </w:r>
      <w:r>
        <w:rPr>
          <w:rFonts w:ascii="黑体" w:eastAsia="黑体" w:hAnsi="黑体" w:cs="宋体"/>
          <w:szCs w:val="21"/>
        </w:rPr>
        <w:t xml:space="preserve"> </w:t>
      </w:r>
      <w:r>
        <w:rPr>
          <w:rFonts w:ascii="黑体" w:eastAsia="黑体" w:hAnsi="黑体" w:cs="宋体" w:hint="eastAsia"/>
          <w:szCs w:val="21"/>
        </w:rPr>
        <w:t>。</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过去7日内，本人的工作（实习）岗位是否属于医疗机构医务人员、公共场所服务人员、口岸检疫排查人员、公共交通驾驶员、铁路航空乘务人员。</w:t>
      </w:r>
      <w:r>
        <w:rPr>
          <w:rFonts w:ascii="黑体" w:eastAsia="黑体" w:hAnsi="黑体" w:cs="宋体"/>
          <w:szCs w:val="21"/>
        </w:rPr>
        <w:t xml:space="preserve">                   </w:t>
      </w:r>
      <w:r w:rsidR="009E6F95">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B11A49">
      <w:pPr>
        <w:spacing w:line="40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w:t>
      </w:r>
      <w:r>
        <w:rPr>
          <w:rFonts w:ascii="黑体" w:eastAsia="黑体" w:hAnsi="黑体" w:cs="宋体"/>
          <w:szCs w:val="21"/>
        </w:rPr>
        <w:t xml:space="preserve">                              </w:t>
      </w:r>
      <w:r>
        <w:rPr>
          <w:rFonts w:ascii="黑体" w:eastAsia="黑体" w:hAnsi="黑体" w:cs="宋体" w:hint="eastAsia"/>
          <w:szCs w:val="21"/>
        </w:rPr>
        <w:t>□是</w:t>
      </w:r>
      <w:r>
        <w:rPr>
          <w:rFonts w:ascii="黑体" w:eastAsia="黑体" w:hAnsi="黑体" w:cs="宋体"/>
          <w:szCs w:val="21"/>
        </w:rPr>
        <w:t xml:space="preserve"> </w:t>
      </w:r>
      <w:r>
        <w:rPr>
          <w:rFonts w:ascii="黑体" w:eastAsia="黑体" w:hAnsi="黑体" w:cs="宋体" w:hint="eastAsia"/>
          <w:szCs w:val="21"/>
        </w:rPr>
        <w:t>□否</w:t>
      </w:r>
    </w:p>
    <w:p w:rsidR="004454FB" w:rsidRDefault="004454FB">
      <w:pPr>
        <w:spacing w:line="400" w:lineRule="exact"/>
        <w:rPr>
          <w:rFonts w:ascii="方正小标宋简体" w:eastAsia="方正小标宋简体" w:hAnsi="宋体" w:cs="宋体"/>
          <w:sz w:val="30"/>
          <w:szCs w:val="30"/>
        </w:rPr>
      </w:pPr>
    </w:p>
    <w:p w:rsidR="004454FB" w:rsidRDefault="00B11A49">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提示：考试报到时，必须携带考前48小时内新型冠状病毒检测阴性的报告。</w:t>
      </w:r>
      <w:bookmarkStart w:id="0" w:name="_GoBack"/>
      <w:bookmarkEnd w:id="0"/>
    </w:p>
    <w:p w:rsidR="004454FB" w:rsidRDefault="004454FB">
      <w:pPr>
        <w:spacing w:line="400" w:lineRule="exact"/>
        <w:ind w:firstLineChars="150" w:firstLine="452"/>
        <w:rPr>
          <w:rFonts w:ascii="宋体" w:cs="宋体"/>
          <w:b/>
          <w:bCs/>
          <w:sz w:val="30"/>
          <w:szCs w:val="30"/>
        </w:rPr>
      </w:pPr>
    </w:p>
    <w:p w:rsidR="004454FB" w:rsidRDefault="00B11A49">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4454FB" w:rsidRDefault="004454FB">
      <w:pPr>
        <w:spacing w:line="400" w:lineRule="exact"/>
        <w:ind w:firstLineChars="200" w:firstLine="420"/>
        <w:rPr>
          <w:rFonts w:ascii="黑体" w:eastAsia="黑体" w:hAnsi="黑体" w:cs="宋体"/>
          <w:bCs/>
          <w:szCs w:val="21"/>
        </w:rPr>
      </w:pPr>
    </w:p>
    <w:p w:rsidR="004454FB" w:rsidRDefault="004454FB">
      <w:pPr>
        <w:spacing w:line="400" w:lineRule="exact"/>
        <w:ind w:firstLineChars="200" w:firstLine="420"/>
        <w:rPr>
          <w:rFonts w:ascii="黑体" w:eastAsia="黑体" w:hAnsi="黑体" w:cs="宋体"/>
          <w:bCs/>
          <w:szCs w:val="21"/>
        </w:rPr>
      </w:pPr>
    </w:p>
    <w:p w:rsidR="00B11A49" w:rsidRDefault="00B11A49">
      <w:pPr>
        <w:spacing w:line="400" w:lineRule="exact"/>
        <w:ind w:firstLineChars="100" w:firstLine="210"/>
      </w:pPr>
      <w:r>
        <w:rPr>
          <w:rFonts w:ascii="黑体" w:eastAsia="黑体" w:hAnsi="黑体" w:cs="宋体"/>
          <w:szCs w:val="21"/>
        </w:rPr>
        <w:t xml:space="preserve"> </w:t>
      </w:r>
      <w:r>
        <w:rPr>
          <w:rFonts w:ascii="黑体" w:eastAsia="黑体" w:hAnsi="黑体" w:cs="宋体" w:hint="eastAsia"/>
          <w:szCs w:val="21"/>
        </w:rPr>
        <w:t>本人签名：</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 xml:space="preserve">   </w:t>
      </w:r>
      <w:r>
        <w:rPr>
          <w:rFonts w:ascii="黑体" w:eastAsia="黑体" w:hAnsi="黑体" w:cs="宋体"/>
          <w:szCs w:val="21"/>
        </w:rPr>
        <w:t xml:space="preserve">        </w:t>
      </w:r>
      <w:r>
        <w:rPr>
          <w:rFonts w:ascii="黑体" w:eastAsia="黑体" w:hAnsi="黑体" w:cs="宋体" w:hint="eastAsia"/>
          <w:szCs w:val="21"/>
        </w:rPr>
        <w:t>填写日期：</w:t>
      </w:r>
    </w:p>
    <w:sectPr w:rsidR="00B11A49">
      <w:pgSz w:w="11906" w:h="16838"/>
      <w:pgMar w:top="1701" w:right="1587" w:bottom="1701"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C4" w:rsidRDefault="00857AC4" w:rsidP="002B497C">
      <w:r>
        <w:separator/>
      </w:r>
    </w:p>
  </w:endnote>
  <w:endnote w:type="continuationSeparator" w:id="0">
    <w:p w:rsidR="00857AC4" w:rsidRDefault="00857AC4" w:rsidP="002B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FD48CBDA-B560-4565-88FE-20A403026884}"/>
    <w:embedBold r:id="rId2" w:subsetted="1" w:fontKey="{12C5E260-FA1D-40A8-AA9B-D72047E24B57}"/>
  </w:font>
  <w:font w:name="仿宋_GB2312">
    <w:altName w:val="仿宋"/>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C4" w:rsidRDefault="00857AC4" w:rsidP="002B497C">
      <w:r>
        <w:separator/>
      </w:r>
    </w:p>
  </w:footnote>
  <w:footnote w:type="continuationSeparator" w:id="0">
    <w:p w:rsidR="00857AC4" w:rsidRDefault="00857AC4" w:rsidP="002B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TE2YjgwYWM4OWI1NzQzMDg0NzRmYmRjMDMyZmMifQ=="/>
  </w:docVars>
  <w:rsids>
    <w:rsidRoot w:val="00D3056F"/>
    <w:rsid w:val="00007B29"/>
    <w:rsid w:val="000417FC"/>
    <w:rsid w:val="0008043F"/>
    <w:rsid w:val="000E7226"/>
    <w:rsid w:val="000F3ACA"/>
    <w:rsid w:val="001175B3"/>
    <w:rsid w:val="0013693A"/>
    <w:rsid w:val="00165414"/>
    <w:rsid w:val="00180BD2"/>
    <w:rsid w:val="001D2CEE"/>
    <w:rsid w:val="001D4DD3"/>
    <w:rsid w:val="001F3973"/>
    <w:rsid w:val="00264831"/>
    <w:rsid w:val="002B497C"/>
    <w:rsid w:val="00337D17"/>
    <w:rsid w:val="0035644A"/>
    <w:rsid w:val="00372078"/>
    <w:rsid w:val="00375AED"/>
    <w:rsid w:val="003F5823"/>
    <w:rsid w:val="00425446"/>
    <w:rsid w:val="004268B8"/>
    <w:rsid w:val="004454FB"/>
    <w:rsid w:val="004B07C3"/>
    <w:rsid w:val="00506E82"/>
    <w:rsid w:val="00515A94"/>
    <w:rsid w:val="00563DA4"/>
    <w:rsid w:val="005B425D"/>
    <w:rsid w:val="005F06C8"/>
    <w:rsid w:val="005F33F7"/>
    <w:rsid w:val="00611B1F"/>
    <w:rsid w:val="00683C51"/>
    <w:rsid w:val="006F7EC4"/>
    <w:rsid w:val="00776A8F"/>
    <w:rsid w:val="00790860"/>
    <w:rsid w:val="007B065B"/>
    <w:rsid w:val="007F1C74"/>
    <w:rsid w:val="00857AC4"/>
    <w:rsid w:val="00890B72"/>
    <w:rsid w:val="008B4CF4"/>
    <w:rsid w:val="008C05AB"/>
    <w:rsid w:val="008E251D"/>
    <w:rsid w:val="008E58FB"/>
    <w:rsid w:val="008F3998"/>
    <w:rsid w:val="0091034E"/>
    <w:rsid w:val="0093010A"/>
    <w:rsid w:val="009809B6"/>
    <w:rsid w:val="00985BAD"/>
    <w:rsid w:val="009E6F95"/>
    <w:rsid w:val="009F5F2E"/>
    <w:rsid w:val="00A141DC"/>
    <w:rsid w:val="00A2035C"/>
    <w:rsid w:val="00A60883"/>
    <w:rsid w:val="00AA4DFB"/>
    <w:rsid w:val="00AD3BDB"/>
    <w:rsid w:val="00B07514"/>
    <w:rsid w:val="00B11A49"/>
    <w:rsid w:val="00B979C4"/>
    <w:rsid w:val="00BE2D80"/>
    <w:rsid w:val="00C104E5"/>
    <w:rsid w:val="00C207A9"/>
    <w:rsid w:val="00C41443"/>
    <w:rsid w:val="00C66089"/>
    <w:rsid w:val="00CC0FE5"/>
    <w:rsid w:val="00D3056F"/>
    <w:rsid w:val="00D5444C"/>
    <w:rsid w:val="00DD3067"/>
    <w:rsid w:val="00E17A1F"/>
    <w:rsid w:val="00E96519"/>
    <w:rsid w:val="00F02227"/>
    <w:rsid w:val="00F20377"/>
    <w:rsid w:val="00F85D28"/>
    <w:rsid w:val="00FB1901"/>
    <w:rsid w:val="00FB59D0"/>
    <w:rsid w:val="02803A09"/>
    <w:rsid w:val="029B79BB"/>
    <w:rsid w:val="030349DC"/>
    <w:rsid w:val="03512BF9"/>
    <w:rsid w:val="06505939"/>
    <w:rsid w:val="069C5C4F"/>
    <w:rsid w:val="06A86787"/>
    <w:rsid w:val="0825659B"/>
    <w:rsid w:val="0CFC247A"/>
    <w:rsid w:val="0DF76F31"/>
    <w:rsid w:val="0EA07439"/>
    <w:rsid w:val="10277880"/>
    <w:rsid w:val="10475245"/>
    <w:rsid w:val="10501446"/>
    <w:rsid w:val="10BD4F4F"/>
    <w:rsid w:val="12582C2B"/>
    <w:rsid w:val="130C32E9"/>
    <w:rsid w:val="13AF638A"/>
    <w:rsid w:val="14990EEB"/>
    <w:rsid w:val="14B4091C"/>
    <w:rsid w:val="14FD4C1C"/>
    <w:rsid w:val="152E7214"/>
    <w:rsid w:val="16FF127F"/>
    <w:rsid w:val="17671EC6"/>
    <w:rsid w:val="17884203"/>
    <w:rsid w:val="1824575A"/>
    <w:rsid w:val="18702915"/>
    <w:rsid w:val="18D5556A"/>
    <w:rsid w:val="18FA2AE2"/>
    <w:rsid w:val="1990285A"/>
    <w:rsid w:val="19AE598B"/>
    <w:rsid w:val="1CC5641A"/>
    <w:rsid w:val="1DBF4CEA"/>
    <w:rsid w:val="1E013026"/>
    <w:rsid w:val="1E090705"/>
    <w:rsid w:val="1F4E2FC0"/>
    <w:rsid w:val="20F00F26"/>
    <w:rsid w:val="20FC71A3"/>
    <w:rsid w:val="225C6961"/>
    <w:rsid w:val="286B56A6"/>
    <w:rsid w:val="298273EE"/>
    <w:rsid w:val="2A1D3653"/>
    <w:rsid w:val="2C4611A8"/>
    <w:rsid w:val="2C786E69"/>
    <w:rsid w:val="2CD14375"/>
    <w:rsid w:val="2CDC7509"/>
    <w:rsid w:val="2DB87D8C"/>
    <w:rsid w:val="2DDD28F9"/>
    <w:rsid w:val="2F895F7C"/>
    <w:rsid w:val="337479A1"/>
    <w:rsid w:val="338666BF"/>
    <w:rsid w:val="383A7C3C"/>
    <w:rsid w:val="39642FB9"/>
    <w:rsid w:val="3A173ED0"/>
    <w:rsid w:val="3A5567E1"/>
    <w:rsid w:val="3A70282C"/>
    <w:rsid w:val="3F9A1165"/>
    <w:rsid w:val="42C94AA2"/>
    <w:rsid w:val="438B4E9F"/>
    <w:rsid w:val="43C0631D"/>
    <w:rsid w:val="45844220"/>
    <w:rsid w:val="45E4172C"/>
    <w:rsid w:val="465C54EA"/>
    <w:rsid w:val="47D06A35"/>
    <w:rsid w:val="483154C8"/>
    <w:rsid w:val="48DA51EA"/>
    <w:rsid w:val="49702461"/>
    <w:rsid w:val="4B4E600E"/>
    <w:rsid w:val="4C2E7C4C"/>
    <w:rsid w:val="4C492A43"/>
    <w:rsid w:val="4C6A2E23"/>
    <w:rsid w:val="4D727A69"/>
    <w:rsid w:val="4D761D90"/>
    <w:rsid w:val="4DC57A95"/>
    <w:rsid w:val="4DC61BC5"/>
    <w:rsid w:val="4DD15911"/>
    <w:rsid w:val="511B5495"/>
    <w:rsid w:val="51326D37"/>
    <w:rsid w:val="51E5393A"/>
    <w:rsid w:val="520E2011"/>
    <w:rsid w:val="52116D00"/>
    <w:rsid w:val="53C534C9"/>
    <w:rsid w:val="53D750FE"/>
    <w:rsid w:val="54891960"/>
    <w:rsid w:val="55181BF4"/>
    <w:rsid w:val="57606AA7"/>
    <w:rsid w:val="5A5443D7"/>
    <w:rsid w:val="5B401B27"/>
    <w:rsid w:val="5B703D67"/>
    <w:rsid w:val="5B813A8A"/>
    <w:rsid w:val="5DC4009E"/>
    <w:rsid w:val="5E2000F5"/>
    <w:rsid w:val="61C552DA"/>
    <w:rsid w:val="61D45DAE"/>
    <w:rsid w:val="62CC10E3"/>
    <w:rsid w:val="634E4097"/>
    <w:rsid w:val="63F4313D"/>
    <w:rsid w:val="69E055AF"/>
    <w:rsid w:val="69F838A4"/>
    <w:rsid w:val="6AED3E94"/>
    <w:rsid w:val="6BEF1B5E"/>
    <w:rsid w:val="6C44499D"/>
    <w:rsid w:val="6DE54F1F"/>
    <w:rsid w:val="6E101D29"/>
    <w:rsid w:val="6E4B190C"/>
    <w:rsid w:val="6E71216C"/>
    <w:rsid w:val="6F1234B6"/>
    <w:rsid w:val="71517B3D"/>
    <w:rsid w:val="7178454E"/>
    <w:rsid w:val="722C1179"/>
    <w:rsid w:val="7391332E"/>
    <w:rsid w:val="74752CD7"/>
    <w:rsid w:val="74DB36D1"/>
    <w:rsid w:val="74F73A11"/>
    <w:rsid w:val="75B9274C"/>
    <w:rsid w:val="75BD3ED4"/>
    <w:rsid w:val="77E04F67"/>
    <w:rsid w:val="787F69EC"/>
    <w:rsid w:val="79831EEF"/>
    <w:rsid w:val="7D241D78"/>
    <w:rsid w:val="7DCF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Strong"/>
    <w:basedOn w:val="a0"/>
    <w:uiPriority w:val="22"/>
    <w:qFormat/>
    <w:rPr>
      <w:b/>
    </w:rPr>
  </w:style>
  <w:style w:type="character" w:styleId="a8">
    <w:name w:val="page number"/>
    <w:uiPriority w:val="99"/>
    <w:qFormat/>
    <w:rPr>
      <w:rFonts w:cs="Times New Roman"/>
    </w:rPr>
  </w:style>
  <w:style w:type="character" w:styleId="a9">
    <w:name w:val="Hyperlink"/>
    <w:basedOn w:val="a0"/>
    <w:uiPriority w:val="99"/>
    <w:unhideWhenUsed/>
    <w:qFormat/>
    <w:rPr>
      <w:color w:val="0000FF"/>
      <w:u w:val="single"/>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Strong"/>
    <w:basedOn w:val="a0"/>
    <w:uiPriority w:val="22"/>
    <w:qFormat/>
    <w:rPr>
      <w:b/>
    </w:rPr>
  </w:style>
  <w:style w:type="character" w:styleId="a8">
    <w:name w:val="page number"/>
    <w:uiPriority w:val="99"/>
    <w:qFormat/>
    <w:rPr>
      <w:rFonts w:cs="Times New Roman"/>
    </w:rPr>
  </w:style>
  <w:style w:type="character" w:styleId="a9">
    <w:name w:val="Hyperlink"/>
    <w:basedOn w:val="a0"/>
    <w:uiPriority w:val="99"/>
    <w:unhideWhenUsed/>
    <w:qFormat/>
    <w:rPr>
      <w:color w:val="0000FF"/>
      <w:u w:val="single"/>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940</Characters>
  <Application>Microsoft Office Word</Application>
  <DocSecurity>0</DocSecurity>
  <Lines>7</Lines>
  <Paragraphs>2</Paragraphs>
  <ScaleCrop>false</ScaleCrop>
  <Company>万木林网络有限公司</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zhizhuxia</dc:creator>
  <cp:lastModifiedBy>admin</cp:lastModifiedBy>
  <cp:revision>5</cp:revision>
  <cp:lastPrinted>2022-08-25T12:07:00Z</cp:lastPrinted>
  <dcterms:created xsi:type="dcterms:W3CDTF">2022-09-30T10:02:00Z</dcterms:created>
  <dcterms:modified xsi:type="dcterms:W3CDTF">2022-10-08T07:26:00Z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DF2F1B712B8C4F55BC962D8D2111F9D3</vt:lpwstr>
  </property>
</Properties>
</file>