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8D4B">
      <w:pPr>
        <w:widowControl/>
        <w:spacing w:line="580" w:lineRule="exact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1 </w:t>
      </w:r>
    </w:p>
    <w:p w14:paraId="631B5BE6">
      <w:pPr>
        <w:widowControl/>
        <w:spacing w:line="580" w:lineRule="exact"/>
        <w:ind w:hanging="104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南平市建阳区旅游发展有限公司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highlight w:val="none"/>
          <w:shd w:val="clear" w:color="auto" w:fill="FFFFFF"/>
          <w:lang w:bidi="ar"/>
        </w:rPr>
        <w:t>招聘报名表</w:t>
      </w:r>
      <w:bookmarkEnd w:id="0"/>
    </w:p>
    <w:p w14:paraId="225C09B6">
      <w:pPr>
        <w:widowControl/>
        <w:spacing w:line="580" w:lineRule="exact"/>
        <w:ind w:hanging="104"/>
        <w:jc w:val="left"/>
        <w:rPr>
          <w:highlight w:val="none"/>
        </w:rPr>
      </w:pPr>
      <w:r>
        <w:rPr>
          <w:rFonts w:eastAsia="微软雅黑"/>
          <w:color w:val="333333"/>
          <w:kern w:val="0"/>
          <w:szCs w:val="21"/>
          <w:highlight w:val="none"/>
          <w:shd w:val="clear" w:color="auto" w:fill="FFFFFF"/>
          <w:lang w:bidi="ar"/>
        </w:rPr>
        <w:t>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highlight w:val="none"/>
          <w:shd w:val="clear" w:color="auto" w:fill="FFFFFF"/>
          <w:lang w:bidi="ar"/>
        </w:rPr>
        <w:t xml:space="preserve">                                 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填表时间：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年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月</w:t>
      </w:r>
      <w:r>
        <w:rPr>
          <w:rFonts w:eastAsia="微软雅黑"/>
          <w:color w:val="333333"/>
          <w:kern w:val="0"/>
          <w:sz w:val="24"/>
          <w:highlight w:val="none"/>
          <w:shd w:val="clear" w:color="auto" w:fill="FFFFFF"/>
          <w:lang w:bidi="ar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highlight w:val="none"/>
          <w:shd w:val="clear" w:color="auto" w:fill="FFFFFF"/>
          <w:lang w:bidi="ar"/>
        </w:rPr>
        <w:t>日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797"/>
        <w:gridCol w:w="720"/>
        <w:gridCol w:w="600"/>
        <w:gridCol w:w="360"/>
        <w:gridCol w:w="981"/>
        <w:gridCol w:w="885"/>
        <w:gridCol w:w="708"/>
        <w:gridCol w:w="818"/>
        <w:gridCol w:w="2276"/>
      </w:tblGrid>
      <w:tr w14:paraId="43209D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51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6F22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姓   名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87B6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BCA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3BAB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FD5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出生</w:t>
            </w:r>
          </w:p>
          <w:p w14:paraId="71426880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E5C9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C5EB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7CB4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1D4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相片</w:t>
            </w:r>
          </w:p>
        </w:tc>
      </w:tr>
      <w:tr w14:paraId="33322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EEE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政治</w:t>
            </w:r>
          </w:p>
          <w:p w14:paraId="3FDD3B0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面貌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9C8D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59A7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7A7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76DC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户籍地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C128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 w14:paraId="5E6C358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940B"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 w14:paraId="0CD71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9D9B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0B1C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D7EE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8E4E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3D6F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95EC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FA3B"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 w14:paraId="737BF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943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身份证</w:t>
            </w:r>
          </w:p>
          <w:p w14:paraId="678E7308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号码</w:t>
            </w:r>
          </w:p>
        </w:tc>
        <w:tc>
          <w:tcPr>
            <w:tcW w:w="21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E732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8DE4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联系电话（</w:t>
            </w:r>
            <w:r>
              <w:rPr>
                <w:rFonts w:eastAsia="宋体"/>
                <w:b/>
                <w:kern w:val="0"/>
                <w:szCs w:val="21"/>
                <w:highlight w:val="none"/>
                <w:lang w:bidi="ar"/>
              </w:rPr>
              <w:t>请填2</w:t>
            </w:r>
            <w:r>
              <w:rPr>
                <w:rFonts w:hint="eastAsia" w:ascii="仿宋_GB2312" w:eastAsia="仿宋_GB2312" w:cs="仿宋_GB2312"/>
                <w:b/>
                <w:kern w:val="0"/>
                <w:szCs w:val="21"/>
                <w:highlight w:val="none"/>
                <w:lang w:bidi="ar"/>
              </w:rPr>
              <w:t>个</w:t>
            </w: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9A9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27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4D9">
            <w:pPr>
              <w:spacing w:line="580" w:lineRule="exact"/>
              <w:rPr>
                <w:rFonts w:ascii="宋体"/>
                <w:sz w:val="12"/>
                <w:szCs w:val="12"/>
                <w:highlight w:val="none"/>
              </w:rPr>
            </w:pPr>
          </w:p>
        </w:tc>
      </w:tr>
      <w:tr w14:paraId="149A4F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40C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通讯</w:t>
            </w:r>
          </w:p>
          <w:p w14:paraId="0C0ACB01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34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C62A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CD50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电子</w:t>
            </w:r>
          </w:p>
          <w:p w14:paraId="1896B3AB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邮箱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2E32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665D1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FD82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主要学习简历和工作简历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FD3F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33B4D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85CA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家庭主要成员及社会关系、工作单位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9C99">
            <w:pPr>
              <w:widowControl/>
              <w:spacing w:line="580" w:lineRule="exact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44C5F4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32EF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报考</w:t>
            </w:r>
          </w:p>
          <w:p w14:paraId="1E923285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岗位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A8C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487E9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1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C929">
            <w:pPr>
              <w:pStyle w:val="3"/>
              <w:widowControl/>
              <w:spacing w:beforeAutospacing="0" w:afterAutospacing="0" w:line="58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本人</w:t>
            </w:r>
          </w:p>
          <w:p w14:paraId="66C0C8B9">
            <w:pPr>
              <w:pStyle w:val="3"/>
              <w:widowControl/>
              <w:spacing w:beforeAutospacing="0" w:afterAutospacing="0" w:line="580" w:lineRule="exact"/>
              <w:jc w:val="center"/>
              <w:rPr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06F8">
            <w:pPr>
              <w:widowControl/>
              <w:spacing w:line="580" w:lineRule="exact"/>
              <w:jc w:val="center"/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以上填写内容全部属实。</w:t>
            </w:r>
          </w:p>
          <w:p w14:paraId="34D15D24">
            <w:pPr>
              <w:widowControl/>
              <w:spacing w:line="580" w:lineRule="exact"/>
              <w:jc w:val="center"/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4CBF6A45">
            <w:pPr>
              <w:widowControl/>
              <w:spacing w:line="580" w:lineRule="exact"/>
              <w:jc w:val="center"/>
              <w:rPr>
                <w:rFonts w:eastAsia="宋体"/>
                <w:kern w:val="0"/>
                <w:szCs w:val="21"/>
                <w:highlight w:val="none"/>
                <w:lang w:bidi="ar"/>
              </w:rPr>
            </w:pP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报名者手工签字：                         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   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 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 </w:t>
            </w:r>
            <w:r>
              <w:rPr>
                <w:rFonts w:hint="eastAsia" w:eastAsia="宋体"/>
                <w:kern w:val="0"/>
                <w:sz w:val="28"/>
                <w:szCs w:val="28"/>
                <w:highlight w:val="none"/>
                <w:lang w:bidi="ar"/>
              </w:rPr>
              <w:t>日</w:t>
            </w:r>
            <w:r>
              <w:rPr>
                <w:rFonts w:eastAsia="宋体"/>
                <w:kern w:val="0"/>
                <w:sz w:val="28"/>
                <w:szCs w:val="28"/>
                <w:highlight w:val="none"/>
                <w:lang w:bidi="ar"/>
              </w:rPr>
              <w:t> </w:t>
            </w:r>
          </w:p>
        </w:tc>
      </w:tr>
      <w:tr w14:paraId="5A2F3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2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0A0F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资格</w:t>
            </w:r>
          </w:p>
          <w:p w14:paraId="7FD55903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审核</w:t>
            </w:r>
          </w:p>
          <w:p w14:paraId="33E003C6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意见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DF4F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 w14:paraId="29AB372C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  <w:p w14:paraId="63D46C11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 w14:paraId="5EB65B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4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74F2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备注</w:t>
            </w:r>
          </w:p>
        </w:tc>
        <w:tc>
          <w:tcPr>
            <w:tcW w:w="81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2441">
            <w:pPr>
              <w:widowControl/>
              <w:spacing w:line="580" w:lineRule="exact"/>
              <w:jc w:val="center"/>
              <w:rPr>
                <w:highlight w:val="none"/>
              </w:rPr>
            </w:pPr>
            <w:r>
              <w:rPr>
                <w:rFonts w:eastAsia="宋体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</w:tbl>
    <w:p w14:paraId="0F0E68FF">
      <w:pPr>
        <w:widowControl/>
        <w:spacing w:line="580" w:lineRule="exact"/>
        <w:jc w:val="left"/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highlight w:val="none"/>
          <w:shd w:val="clear" w:color="auto" w:fill="FFFFFF"/>
          <w:lang w:bidi="ar"/>
        </w:rPr>
        <w:t> 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  <w:t>注：此表一式两份，请用钢笔或黑色签字笔填写，字迹端正（也可直接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val="en-US" w:eastAsia="zh-CN" w:bidi="ar"/>
        </w:rPr>
        <w:t>正反面</w:t>
      </w:r>
      <w:r>
        <w:rPr>
          <w:rFonts w:hint="eastAsia" w:ascii="仿宋_GB2312" w:eastAsia="仿宋_GB2312" w:cs="仿宋_GB2312"/>
          <w:color w:val="333333"/>
          <w:kern w:val="0"/>
          <w:szCs w:val="21"/>
          <w:highlight w:val="none"/>
          <w:shd w:val="clear" w:color="auto" w:fill="FFFFFF"/>
          <w:lang w:bidi="ar"/>
        </w:rPr>
        <w:t>打印）。</w:t>
      </w:r>
    </w:p>
    <w:p w14:paraId="062B3AAB">
      <w:pPr>
        <w:numPr>
          <w:ilvl w:val="0"/>
          <w:numId w:val="0"/>
        </w:numPr>
        <w:ind w:firstLine="281" w:firstLineChars="1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B473F"/>
    <w:rsid w:val="075E189E"/>
    <w:rsid w:val="17FD07AE"/>
    <w:rsid w:val="21740791"/>
    <w:rsid w:val="23A843C0"/>
    <w:rsid w:val="328031A0"/>
    <w:rsid w:val="337B473F"/>
    <w:rsid w:val="374700B9"/>
    <w:rsid w:val="380E0176"/>
    <w:rsid w:val="3CB74ABF"/>
    <w:rsid w:val="3F57633A"/>
    <w:rsid w:val="3FE12435"/>
    <w:rsid w:val="3FF81676"/>
    <w:rsid w:val="42E023FE"/>
    <w:rsid w:val="47B34B2D"/>
    <w:rsid w:val="48A32EBD"/>
    <w:rsid w:val="53E310AB"/>
    <w:rsid w:val="55393E6B"/>
    <w:rsid w:val="5E0557D5"/>
    <w:rsid w:val="5F0E67F5"/>
    <w:rsid w:val="62B120DE"/>
    <w:rsid w:val="630D7796"/>
    <w:rsid w:val="6413322D"/>
    <w:rsid w:val="660B1854"/>
    <w:rsid w:val="667B466F"/>
    <w:rsid w:val="67F37ADC"/>
    <w:rsid w:val="6E8E12EF"/>
    <w:rsid w:val="6F0A6411"/>
    <w:rsid w:val="72BE5575"/>
    <w:rsid w:val="74E409DF"/>
    <w:rsid w:val="75D55E2E"/>
    <w:rsid w:val="766467FB"/>
    <w:rsid w:val="7AB45BBF"/>
    <w:rsid w:val="7BB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2183</Words>
  <Characters>2343</Characters>
  <Lines>0</Lines>
  <Paragraphs>0</Paragraphs>
  <TotalTime>18</TotalTime>
  <ScaleCrop>false</ScaleCrop>
  <LinksUpToDate>false</LinksUpToDate>
  <CharactersWithSpaces>2476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2025-07-28T23:55:00Z</dcterms:created>
  <dc:creator>曾文铸</dc:creator>
  <cp:lastModifiedBy>曾文铸</cp:lastModifiedBy>
  <cp:lastPrinted>2025-08-06T00:47:00Z</cp:lastPrinted>
  <dcterms:modified xsi:type="dcterms:W3CDTF">2025-08-06T09:03:15Z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478E8AA6046B4003BD7EEF3487A46097_13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