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ED" w:rsidRDefault="009961ED">
      <w:pPr>
        <w:spacing w:afterLines="50" w:after="156" w:line="60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bookmarkStart w:id="0" w:name="_GoBack"/>
      <w:bookmarkEnd w:id="0"/>
    </w:p>
    <w:p w:rsidR="009961ED" w:rsidRDefault="00B676B1">
      <w:pPr>
        <w:spacing w:beforeLines="50" w:before="156" w:afterLines="50" w:after="156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关于延迟提交相关材料的承诺书</w:t>
      </w:r>
    </w:p>
    <w:p w:rsidR="009961ED" w:rsidRDefault="00B676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，现报</w:t>
      </w:r>
      <w:r>
        <w:rPr>
          <w:rFonts w:ascii="仿宋_GB2312" w:eastAsia="仿宋_GB2312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福建省福利</w:t>
      </w:r>
      <w:r>
        <w:rPr>
          <w:rFonts w:ascii="仿宋_GB2312" w:eastAsia="仿宋_GB2312"/>
          <w:sz w:val="32"/>
          <w:szCs w:val="32"/>
        </w:rPr>
        <w:t>彩票发行中心</w:t>
      </w:r>
      <w:r>
        <w:rPr>
          <w:rFonts w:ascii="仿宋_GB2312" w:eastAsia="仿宋_GB2312" w:hint="eastAsia"/>
          <w:sz w:val="32"/>
          <w:szCs w:val="32"/>
        </w:rPr>
        <w:t>片</w:t>
      </w:r>
      <w:r>
        <w:rPr>
          <w:rFonts w:ascii="仿宋_GB2312" w:eastAsia="仿宋_GB2312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管理员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961ED" w:rsidRDefault="00B676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因个人原因，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暂无法提交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现工作单位人事主管部门出具的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同意报考证明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（或</w:t>
      </w:r>
      <w:r>
        <w:rPr>
          <w:rFonts w:ascii="仿宋_GB2312" w:eastAsia="仿宋_GB2312" w:hAnsi="仿宋_GB2312" w:cs="仿宋_GB2312" w:hint="eastAsia"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sz w:val="32"/>
          <w:szCs w:val="32"/>
        </w:rPr>
        <w:t>与单位解除劳动合同关系的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最迟</w:t>
      </w:r>
      <w:r>
        <w:rPr>
          <w:rFonts w:ascii="仿宋_GB2312" w:eastAsia="仿宋_GB2312" w:hAnsi="仿宋_GB2312" w:cs="仿宋_GB2312" w:hint="eastAsia"/>
          <w:sz w:val="32"/>
          <w:szCs w:val="32"/>
        </w:rPr>
        <w:t>将于本次见习</w:t>
      </w:r>
      <w:r>
        <w:rPr>
          <w:rFonts w:ascii="仿宋_GB2312" w:eastAsia="仿宋_GB2312" w:hAnsi="仿宋_GB2312" w:cs="仿宋_GB2312" w:hint="eastAsia"/>
          <w:sz w:val="32"/>
          <w:szCs w:val="32"/>
        </w:rPr>
        <w:t>环节开始前</w:t>
      </w:r>
      <w:r>
        <w:rPr>
          <w:rFonts w:ascii="仿宋_GB2312" w:eastAsia="仿宋_GB2312" w:hAnsi="仿宋_GB2312" w:cs="仿宋_GB2312" w:hint="eastAsia"/>
          <w:sz w:val="32"/>
          <w:szCs w:val="32"/>
        </w:rPr>
        <w:t>补充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961ED" w:rsidRDefault="00B676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本人承诺上述</w:t>
      </w:r>
      <w:r>
        <w:rPr>
          <w:rFonts w:ascii="仿宋_GB2312" w:eastAsia="仿宋_GB2312" w:hint="eastAsia"/>
          <w:sz w:val="32"/>
          <w:szCs w:val="32"/>
        </w:rPr>
        <w:t>情况真实、有效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如有虚假</w:t>
      </w:r>
      <w:r>
        <w:rPr>
          <w:rFonts w:ascii="仿宋_GB2312" w:eastAsia="仿宋_GB2312" w:hint="eastAsia"/>
          <w:sz w:val="32"/>
          <w:szCs w:val="32"/>
        </w:rPr>
        <w:t>捏造</w:t>
      </w:r>
      <w:r>
        <w:rPr>
          <w:rFonts w:ascii="仿宋_GB2312" w:eastAsia="仿宋_GB2312" w:hint="eastAsia"/>
          <w:sz w:val="32"/>
          <w:szCs w:val="32"/>
        </w:rPr>
        <w:t>，愿承担一切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责任。</w:t>
      </w:r>
    </w:p>
    <w:p w:rsidR="009961ED" w:rsidRDefault="009961E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961ED" w:rsidRDefault="009961E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961ED" w:rsidRDefault="00B676B1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亲笔签名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9961ED" w:rsidRDefault="009961E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9961ED" w:rsidRDefault="009961E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9961ED" w:rsidRDefault="00B676B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99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961ED"/>
    <w:rsid w:val="009D6226"/>
    <w:rsid w:val="00B676B1"/>
    <w:rsid w:val="00CC7607"/>
    <w:rsid w:val="00E85E9C"/>
    <w:rsid w:val="03071F2C"/>
    <w:rsid w:val="08524F56"/>
    <w:rsid w:val="097A2E79"/>
    <w:rsid w:val="0A434614"/>
    <w:rsid w:val="1AAE1E29"/>
    <w:rsid w:val="1F9303FE"/>
    <w:rsid w:val="2D143E38"/>
    <w:rsid w:val="2E1D0481"/>
    <w:rsid w:val="384410D4"/>
    <w:rsid w:val="3B6C1345"/>
    <w:rsid w:val="413A0ED1"/>
    <w:rsid w:val="535C2751"/>
    <w:rsid w:val="574F1319"/>
    <w:rsid w:val="57D621CE"/>
    <w:rsid w:val="5BFC0793"/>
    <w:rsid w:val="63B340C3"/>
    <w:rsid w:val="6E86256A"/>
    <w:rsid w:val="6EAD0962"/>
    <w:rsid w:val="6F902D3E"/>
    <w:rsid w:val="75011427"/>
    <w:rsid w:val="76193AC1"/>
    <w:rsid w:val="79E06038"/>
    <w:rsid w:val="7E8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52444-B752-4498-A06F-7B20BFD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吴晓培</dc:creator>
  <cp:lastModifiedBy>zlf</cp:lastModifiedBy>
  <cp:revision>3</cp:revision>
  <cp:lastPrinted>2020-08-18T01:50:00Z</cp:lastPrinted>
  <dcterms:created xsi:type="dcterms:W3CDTF">2019-01-09T13:37:00Z</dcterms:created>
  <dcterms:modified xsi:type="dcterms:W3CDTF">2023-03-24T02:04:00Z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A7C76874709346BE8B0F5205C64B4974</vt:lpwstr>
  </property>
</Properties>
</file>