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5" w:firstLineChars="9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44"/>
          <w:szCs w:val="44"/>
          <w:lang w:eastAsia="zh-CN"/>
        </w:rPr>
        <w:t>表</w:t>
      </w:r>
    </w:p>
    <w:tbl>
      <w:tblPr>
        <w:tblStyle w:val="6"/>
        <w:tblpPr w:leftFromText="180" w:rightFromText="180" w:vertAnchor="text" w:horzAnchor="page" w:tblpX="1197" w:tblpY="188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32"/>
        <w:gridCol w:w="868"/>
        <w:gridCol w:w="691"/>
        <w:gridCol w:w="569"/>
        <w:gridCol w:w="1260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Arial"/>
                <w:sz w:val="24"/>
              </w:rPr>
              <w:t>电子邮箱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继续教育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技能/证书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个性描述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568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75E"/>
    <w:rsid w:val="00087A27"/>
    <w:rsid w:val="001074B0"/>
    <w:rsid w:val="00114101"/>
    <w:rsid w:val="0019210E"/>
    <w:rsid w:val="001B5EAC"/>
    <w:rsid w:val="001C4A0E"/>
    <w:rsid w:val="001E56DB"/>
    <w:rsid w:val="002E3443"/>
    <w:rsid w:val="002F1BDE"/>
    <w:rsid w:val="003223D9"/>
    <w:rsid w:val="00335866"/>
    <w:rsid w:val="004B3B74"/>
    <w:rsid w:val="00553370"/>
    <w:rsid w:val="00577EC9"/>
    <w:rsid w:val="006055A0"/>
    <w:rsid w:val="00640EC2"/>
    <w:rsid w:val="0064721A"/>
    <w:rsid w:val="0066221F"/>
    <w:rsid w:val="006666D6"/>
    <w:rsid w:val="00712EBA"/>
    <w:rsid w:val="007554D8"/>
    <w:rsid w:val="00787973"/>
    <w:rsid w:val="007C543C"/>
    <w:rsid w:val="00801F87"/>
    <w:rsid w:val="008111CD"/>
    <w:rsid w:val="008120B2"/>
    <w:rsid w:val="00886F0B"/>
    <w:rsid w:val="008B1A50"/>
    <w:rsid w:val="00A84D0B"/>
    <w:rsid w:val="00AA0473"/>
    <w:rsid w:val="00AB675E"/>
    <w:rsid w:val="00AD6AF3"/>
    <w:rsid w:val="00BB235A"/>
    <w:rsid w:val="00C35064"/>
    <w:rsid w:val="00CC463E"/>
    <w:rsid w:val="00D00FC1"/>
    <w:rsid w:val="00D22BE4"/>
    <w:rsid w:val="00D850E4"/>
    <w:rsid w:val="00D86425"/>
    <w:rsid w:val="00D906A0"/>
    <w:rsid w:val="00E31824"/>
    <w:rsid w:val="00EA2492"/>
    <w:rsid w:val="00ED75E5"/>
    <w:rsid w:val="00F1672D"/>
    <w:rsid w:val="00F93118"/>
    <w:rsid w:val="03863DB4"/>
    <w:rsid w:val="14E73580"/>
    <w:rsid w:val="30E310CC"/>
    <w:rsid w:val="64B0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</Company>
  <Pages>1</Pages>
  <Words>164</Words>
  <Characters>935</Characters>
  <Lines>7</Lines>
  <Paragraphs>2</Paragraphs>
  <TotalTime>0</TotalTime>
  <ScaleCrop>false</ScaleCrop>
  <LinksUpToDate>false</LinksUpToDate>
  <CharactersWithSpaces>1097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2019-05-30T06:12:00Z</dcterms:created>
  <dc:creator>吴先飘/FJFGS/CHNG</dc:creator>
  <cp:lastModifiedBy>zs</cp:lastModifiedBy>
  <dcterms:modified xsi:type="dcterms:W3CDTF">2025-02-06T06:52:18Z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