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福建省革命历史纪念馆招聘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驾驶员</w:t>
      </w:r>
      <w:r>
        <w:rPr>
          <w:rFonts w:hint="eastAsia" w:ascii="仿宋" w:hAnsi="仿宋" w:eastAsia="仿宋"/>
          <w:b/>
          <w:bCs/>
          <w:sz w:val="32"/>
          <w:szCs w:val="32"/>
        </w:rPr>
        <w:t>报名表</w:t>
      </w:r>
    </w:p>
    <w:tbl>
      <w:tblPr>
        <w:tblStyle w:val="7"/>
        <w:tblpPr w:leftFromText="180" w:rightFromText="180" w:vertAnchor="text" w:horzAnchor="margin" w:tblpXSpec="center" w:tblpY="338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703"/>
        <w:gridCol w:w="992"/>
        <w:gridCol w:w="1131"/>
        <w:gridCol w:w="978"/>
        <w:gridCol w:w="545"/>
        <w:gridCol w:w="779"/>
        <w:gridCol w:w="209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7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名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别</w:t>
            </w:r>
          </w:p>
        </w:tc>
        <w:tc>
          <w:tcPr>
            <w:tcW w:w="11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   色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   寸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7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1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历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7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1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9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6302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7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现居住地址</w:t>
            </w:r>
          </w:p>
        </w:tc>
        <w:tc>
          <w:tcPr>
            <w:tcW w:w="8005" w:type="dxa"/>
            <w:gridSpan w:val="8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127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9" w:hRule="atLeast"/>
        </w:trPr>
        <w:tc>
          <w:tcPr>
            <w:tcW w:w="127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学习及工作经历</w:t>
            </w:r>
          </w:p>
        </w:tc>
        <w:tc>
          <w:tcPr>
            <w:tcW w:w="800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4" w:hRule="atLeast"/>
        </w:trPr>
        <w:tc>
          <w:tcPr>
            <w:tcW w:w="127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个人特长、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技术技能、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培训证书等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0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3" w:hRule="atLeast"/>
        </w:trPr>
        <w:tc>
          <w:tcPr>
            <w:tcW w:w="127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00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3"/>
        <w:spacing w:after="0" w:line="480" w:lineRule="exact"/>
        <w:ind w:firstLine="4440" w:firstLineChars="18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填表日期：    年    月    日</w:t>
      </w:r>
    </w:p>
    <w:p>
      <w:pPr>
        <w:spacing w:line="480" w:lineRule="exact"/>
        <w:rPr>
          <w:rFonts w:ascii="仿宋" w:hAnsi="仿宋" w:eastAsia="仿宋"/>
          <w:sz w:val="24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24"/>
        </w:rPr>
        <w:t>本人声明：以上情况均属实情。                  填表人签名：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NTZlMjM3OTNhYmU5NGFkYWRmYmM0NDU5YTMzNjgifQ=="/>
  </w:docVars>
  <w:rsids>
    <w:rsidRoot w:val="00830D29"/>
    <w:rsid w:val="000C7D55"/>
    <w:rsid w:val="00102AF4"/>
    <w:rsid w:val="00186FBC"/>
    <w:rsid w:val="002001E8"/>
    <w:rsid w:val="0020373A"/>
    <w:rsid w:val="00240E1A"/>
    <w:rsid w:val="002763B2"/>
    <w:rsid w:val="0034073F"/>
    <w:rsid w:val="00352FAD"/>
    <w:rsid w:val="00362CAF"/>
    <w:rsid w:val="00394710"/>
    <w:rsid w:val="003C459F"/>
    <w:rsid w:val="003D0ABD"/>
    <w:rsid w:val="003E135F"/>
    <w:rsid w:val="00411CA3"/>
    <w:rsid w:val="0042442A"/>
    <w:rsid w:val="004277C9"/>
    <w:rsid w:val="00427A4E"/>
    <w:rsid w:val="004528D3"/>
    <w:rsid w:val="0046474A"/>
    <w:rsid w:val="00474B9D"/>
    <w:rsid w:val="004A0C7B"/>
    <w:rsid w:val="004D603F"/>
    <w:rsid w:val="0055224A"/>
    <w:rsid w:val="005E4090"/>
    <w:rsid w:val="005F65D1"/>
    <w:rsid w:val="00646EA9"/>
    <w:rsid w:val="00652288"/>
    <w:rsid w:val="00690595"/>
    <w:rsid w:val="006A527F"/>
    <w:rsid w:val="006B6C37"/>
    <w:rsid w:val="006E5978"/>
    <w:rsid w:val="006F102D"/>
    <w:rsid w:val="00723206"/>
    <w:rsid w:val="007375D6"/>
    <w:rsid w:val="007558A7"/>
    <w:rsid w:val="00763848"/>
    <w:rsid w:val="0077188C"/>
    <w:rsid w:val="007D4D95"/>
    <w:rsid w:val="00830D29"/>
    <w:rsid w:val="00884023"/>
    <w:rsid w:val="008D69F7"/>
    <w:rsid w:val="0090404E"/>
    <w:rsid w:val="0096033F"/>
    <w:rsid w:val="009A5A84"/>
    <w:rsid w:val="009D5BBD"/>
    <w:rsid w:val="009F36D0"/>
    <w:rsid w:val="00A37BE0"/>
    <w:rsid w:val="00A50231"/>
    <w:rsid w:val="00BF0BBE"/>
    <w:rsid w:val="00C05EE6"/>
    <w:rsid w:val="00D275D2"/>
    <w:rsid w:val="00DB1318"/>
    <w:rsid w:val="00DD388E"/>
    <w:rsid w:val="00DE59D8"/>
    <w:rsid w:val="00E50BD1"/>
    <w:rsid w:val="00E51E21"/>
    <w:rsid w:val="00E53B11"/>
    <w:rsid w:val="00E8522D"/>
    <w:rsid w:val="00F644BE"/>
    <w:rsid w:val="00F73217"/>
    <w:rsid w:val="015B6D94"/>
    <w:rsid w:val="015C48BA"/>
    <w:rsid w:val="01CF7782"/>
    <w:rsid w:val="03E017D2"/>
    <w:rsid w:val="047B14FB"/>
    <w:rsid w:val="0639341C"/>
    <w:rsid w:val="074D12BC"/>
    <w:rsid w:val="08607386"/>
    <w:rsid w:val="088E7A4F"/>
    <w:rsid w:val="09CA2B76"/>
    <w:rsid w:val="0AE0030A"/>
    <w:rsid w:val="0C1E10EA"/>
    <w:rsid w:val="0CE916F8"/>
    <w:rsid w:val="0CF34325"/>
    <w:rsid w:val="0E76520D"/>
    <w:rsid w:val="10A36062"/>
    <w:rsid w:val="12B96010"/>
    <w:rsid w:val="13A520F1"/>
    <w:rsid w:val="13C94031"/>
    <w:rsid w:val="145002AE"/>
    <w:rsid w:val="152B4878"/>
    <w:rsid w:val="1752433D"/>
    <w:rsid w:val="17A50911"/>
    <w:rsid w:val="185B5474"/>
    <w:rsid w:val="19A30E80"/>
    <w:rsid w:val="1C4835A7"/>
    <w:rsid w:val="1D5030CD"/>
    <w:rsid w:val="1DCF78F4"/>
    <w:rsid w:val="20021847"/>
    <w:rsid w:val="20A34874"/>
    <w:rsid w:val="21D818E3"/>
    <w:rsid w:val="22A55C69"/>
    <w:rsid w:val="22EC4AD8"/>
    <w:rsid w:val="23FB6A9C"/>
    <w:rsid w:val="24044C11"/>
    <w:rsid w:val="251E1D03"/>
    <w:rsid w:val="27475541"/>
    <w:rsid w:val="28090A48"/>
    <w:rsid w:val="280B656E"/>
    <w:rsid w:val="2815563F"/>
    <w:rsid w:val="28F85189"/>
    <w:rsid w:val="29475CCC"/>
    <w:rsid w:val="2A842608"/>
    <w:rsid w:val="2AFC4894"/>
    <w:rsid w:val="2B7D7783"/>
    <w:rsid w:val="2BBB02AC"/>
    <w:rsid w:val="2C7A3CC3"/>
    <w:rsid w:val="2F210D6D"/>
    <w:rsid w:val="2F416D1A"/>
    <w:rsid w:val="2FF62104"/>
    <w:rsid w:val="303E14AB"/>
    <w:rsid w:val="31264419"/>
    <w:rsid w:val="32AA2E28"/>
    <w:rsid w:val="32B64B70"/>
    <w:rsid w:val="34AC2E87"/>
    <w:rsid w:val="369D6F2B"/>
    <w:rsid w:val="370074BA"/>
    <w:rsid w:val="371A057C"/>
    <w:rsid w:val="388A34DF"/>
    <w:rsid w:val="395F2BBE"/>
    <w:rsid w:val="3B895CD0"/>
    <w:rsid w:val="3BA26D92"/>
    <w:rsid w:val="3CF33D49"/>
    <w:rsid w:val="3D1D2B74"/>
    <w:rsid w:val="3D485717"/>
    <w:rsid w:val="3FCC262F"/>
    <w:rsid w:val="3FF04FA5"/>
    <w:rsid w:val="40302BBE"/>
    <w:rsid w:val="42BD2703"/>
    <w:rsid w:val="464078D3"/>
    <w:rsid w:val="46911EDD"/>
    <w:rsid w:val="4AB97C54"/>
    <w:rsid w:val="4B0663BD"/>
    <w:rsid w:val="4C3E2B07"/>
    <w:rsid w:val="4C46376A"/>
    <w:rsid w:val="4D8C33FE"/>
    <w:rsid w:val="4E600B13"/>
    <w:rsid w:val="4EE334F2"/>
    <w:rsid w:val="4FBF7ABB"/>
    <w:rsid w:val="4FD23C92"/>
    <w:rsid w:val="54DE09E3"/>
    <w:rsid w:val="54F975CB"/>
    <w:rsid w:val="5523289A"/>
    <w:rsid w:val="55E71B19"/>
    <w:rsid w:val="561D553B"/>
    <w:rsid w:val="578515EA"/>
    <w:rsid w:val="57AF6667"/>
    <w:rsid w:val="5BB57FC4"/>
    <w:rsid w:val="5C400608"/>
    <w:rsid w:val="5CBD5382"/>
    <w:rsid w:val="5D417D61"/>
    <w:rsid w:val="61D54F1C"/>
    <w:rsid w:val="62B17737"/>
    <w:rsid w:val="65736F26"/>
    <w:rsid w:val="65D06126"/>
    <w:rsid w:val="67477970"/>
    <w:rsid w:val="67E22141"/>
    <w:rsid w:val="68EA74FF"/>
    <w:rsid w:val="69197DE4"/>
    <w:rsid w:val="6B633598"/>
    <w:rsid w:val="6CC22541"/>
    <w:rsid w:val="6CE81FA7"/>
    <w:rsid w:val="6D2F5E28"/>
    <w:rsid w:val="6E11552E"/>
    <w:rsid w:val="6EBC36EB"/>
    <w:rsid w:val="6EE6137F"/>
    <w:rsid w:val="6EFA446C"/>
    <w:rsid w:val="745E6FF3"/>
    <w:rsid w:val="74D905A3"/>
    <w:rsid w:val="7553467E"/>
    <w:rsid w:val="759251A6"/>
    <w:rsid w:val="762F0C47"/>
    <w:rsid w:val="76C53359"/>
    <w:rsid w:val="78CA2EA9"/>
    <w:rsid w:val="7A7A445B"/>
    <w:rsid w:val="7A8552D9"/>
    <w:rsid w:val="7AB7745D"/>
    <w:rsid w:val="7CB146F0"/>
    <w:rsid w:val="7DE642E1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8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UserStyle_0"/>
    <w:qFormat/>
    <w:uiPriority w:val="0"/>
    <w:rPr>
      <w:rFonts w:ascii="仿宋" w:hAnsi="仿宋"/>
      <w:color w:val="000000"/>
      <w:sz w:val="32"/>
      <w:szCs w:val="32"/>
    </w:rPr>
  </w:style>
  <w:style w:type="paragraph" w:customStyle="1" w:styleId="16">
    <w:name w:val="p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hidden-p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正文文本缩进 2 Char"/>
    <w:basedOn w:val="8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931</Characters>
  <Lines>9</Lines>
  <Paragraphs>2</Paragraphs>
  <TotalTime>20</TotalTime>
  <ScaleCrop>false</ScaleCrop>
  <LinksUpToDate>false</LinksUpToDate>
  <CharactersWithSpaces>994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2021-04-22T07:38:00Z</dcterms:created>
  <dc:creator>PortableAppC.com</dc:creator>
  <cp:lastModifiedBy>吴真金</cp:lastModifiedBy>
  <cp:lastPrinted>2025-06-03T03:36:00Z</cp:lastPrinted>
  <dcterms:modified xsi:type="dcterms:W3CDTF">2025-06-09T03:15:27Z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830D48896BB24767921038C8997EB342</vt:lpwstr>
  </property>
  <property fmtid="{D5CDD505-2E9C-101B-9397-08002B2CF9AE}" pid="4" name="KSOTemplateDocerSaveRecord">
    <vt:lpwstr>eyJoZGlkIjoiOGU3ZDg4YmU2NmI3NTdmOTU4ZjI5ZDllNTRlMDg0YmEiLCJ1c2VySWQiOiIyNjk0NzYyMDMifQ==</vt:lpwstr>
  </property>
</Properties>
</file>