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28" w:rsidRPr="003C6E52" w:rsidRDefault="00A82E28" w:rsidP="00A82E28">
      <w:pPr>
        <w:spacing w:line="570" w:lineRule="exact"/>
        <w:jc w:val="left"/>
        <w:rPr>
          <w:rFonts w:ascii="黑体" w:eastAsia="黑体" w:hAnsi="黑体"/>
          <w:kern w:val="0"/>
          <w:sz w:val="32"/>
          <w:szCs w:val="32"/>
        </w:rPr>
      </w:pPr>
      <w:r w:rsidRPr="003C6E52">
        <w:rPr>
          <w:rFonts w:ascii="黑体" w:eastAsia="黑体" w:hAnsi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kern w:val="0"/>
          <w:sz w:val="32"/>
          <w:szCs w:val="32"/>
        </w:rPr>
        <w:t>2</w:t>
      </w:r>
    </w:p>
    <w:p w:rsidR="00A82E28" w:rsidRDefault="00A82E28" w:rsidP="00A82E28">
      <w:pPr>
        <w:spacing w:line="57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024D11">
        <w:rPr>
          <w:rFonts w:ascii="方正小标宋简体" w:eastAsia="方正小标宋简体" w:hint="eastAsia"/>
          <w:kern w:val="0"/>
          <w:sz w:val="44"/>
          <w:szCs w:val="44"/>
        </w:rPr>
        <w:t>政府购买基层公共管理和社会服务岗位</w:t>
      </w:r>
    </w:p>
    <w:p w:rsidR="00A82E28" w:rsidRDefault="00A82E28" w:rsidP="00A82E28">
      <w:pPr>
        <w:spacing w:line="57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024D11">
        <w:rPr>
          <w:rFonts w:ascii="方正小标宋简体" w:eastAsia="方正小标宋简体" w:hint="eastAsia"/>
          <w:kern w:val="0"/>
          <w:sz w:val="44"/>
          <w:szCs w:val="44"/>
        </w:rPr>
        <w:t>人员推荐表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701"/>
        <w:gridCol w:w="1701"/>
        <w:gridCol w:w="1701"/>
        <w:gridCol w:w="1701"/>
      </w:tblGrid>
      <w:tr w:rsidR="00A82E28" w:rsidRPr="00D112EC" w:rsidTr="00610CF6">
        <w:trPr>
          <w:jc w:val="center"/>
        </w:trPr>
        <w:tc>
          <w:tcPr>
            <w:tcW w:w="1701" w:type="dxa"/>
            <w:vAlign w:val="center"/>
          </w:tcPr>
          <w:p w:rsidR="00A82E28" w:rsidRPr="00D112EC" w:rsidRDefault="00A82E28" w:rsidP="00610CF6">
            <w:pPr>
              <w:spacing w:line="57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D112EC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被推荐人</w:t>
            </w:r>
          </w:p>
        </w:tc>
        <w:tc>
          <w:tcPr>
            <w:tcW w:w="6804" w:type="dxa"/>
            <w:gridSpan w:val="4"/>
          </w:tcPr>
          <w:p w:rsidR="00A82E28" w:rsidRPr="00D112EC" w:rsidRDefault="00A82E28" w:rsidP="00610CF6">
            <w:pPr>
              <w:spacing w:line="57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A82E28" w:rsidRPr="00D112EC" w:rsidTr="00610CF6">
        <w:trPr>
          <w:jc w:val="center"/>
        </w:trPr>
        <w:tc>
          <w:tcPr>
            <w:tcW w:w="1701" w:type="dxa"/>
            <w:vMerge w:val="restart"/>
            <w:vAlign w:val="center"/>
          </w:tcPr>
          <w:p w:rsidR="00A82E28" w:rsidRPr="00D112EC" w:rsidRDefault="00A82E28" w:rsidP="00610CF6">
            <w:pPr>
              <w:spacing w:line="57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D112EC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被推荐人</w:t>
            </w:r>
          </w:p>
          <w:p w:rsidR="00A82E28" w:rsidRPr="00D112EC" w:rsidRDefault="00A82E28" w:rsidP="00610CF6">
            <w:pPr>
              <w:spacing w:line="57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D112EC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1701" w:type="dxa"/>
            <w:vAlign w:val="center"/>
          </w:tcPr>
          <w:p w:rsidR="00A82E28" w:rsidRPr="00D112EC" w:rsidRDefault="00A82E28" w:rsidP="00610CF6">
            <w:pPr>
              <w:spacing w:line="57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D112EC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701" w:type="dxa"/>
            <w:vAlign w:val="center"/>
          </w:tcPr>
          <w:p w:rsidR="00A82E28" w:rsidRPr="00D112EC" w:rsidRDefault="00A82E28" w:rsidP="00610CF6">
            <w:pPr>
              <w:spacing w:line="57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2E28" w:rsidRPr="00D112EC" w:rsidRDefault="00A82E28" w:rsidP="00610CF6">
            <w:pPr>
              <w:spacing w:line="57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D112EC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A82E28" w:rsidRPr="00D112EC" w:rsidRDefault="00A82E28" w:rsidP="00610CF6">
            <w:pPr>
              <w:spacing w:line="57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A82E28" w:rsidRPr="00D112EC" w:rsidTr="00610CF6">
        <w:trPr>
          <w:trHeight w:val="526"/>
          <w:jc w:val="center"/>
        </w:trPr>
        <w:tc>
          <w:tcPr>
            <w:tcW w:w="1701" w:type="dxa"/>
            <w:vMerge/>
            <w:vAlign w:val="center"/>
          </w:tcPr>
          <w:p w:rsidR="00A82E28" w:rsidRPr="00D112EC" w:rsidRDefault="00A82E28" w:rsidP="00610CF6">
            <w:pPr>
              <w:spacing w:line="57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82E28" w:rsidRPr="00D112EC" w:rsidRDefault="00A82E28" w:rsidP="00610CF6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 w:rsidRPr="00D112EC"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民    族</w:t>
            </w:r>
          </w:p>
        </w:tc>
        <w:tc>
          <w:tcPr>
            <w:tcW w:w="1701" w:type="dxa"/>
            <w:vAlign w:val="center"/>
          </w:tcPr>
          <w:p w:rsidR="00A82E28" w:rsidRPr="00D112EC" w:rsidRDefault="00A82E28" w:rsidP="00610CF6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82E28" w:rsidRPr="00D112EC" w:rsidRDefault="00A82E28" w:rsidP="00610CF6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 w:rsidRPr="00D112EC"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A82E28" w:rsidRPr="00D112EC" w:rsidRDefault="00A82E28" w:rsidP="00610CF6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 w:rsidR="00A82E28" w:rsidRPr="00D112EC" w:rsidTr="00610CF6">
        <w:trPr>
          <w:trHeight w:val="526"/>
          <w:jc w:val="center"/>
        </w:trPr>
        <w:tc>
          <w:tcPr>
            <w:tcW w:w="1701" w:type="dxa"/>
            <w:vMerge/>
            <w:vAlign w:val="center"/>
          </w:tcPr>
          <w:p w:rsidR="00A82E28" w:rsidRPr="00D112EC" w:rsidRDefault="00A82E28" w:rsidP="00610CF6">
            <w:pPr>
              <w:spacing w:line="57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82E28" w:rsidRPr="00D112EC" w:rsidRDefault="00A82E28" w:rsidP="00610CF6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 w:rsidRPr="00D112EC"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困难类型</w:t>
            </w:r>
          </w:p>
        </w:tc>
        <w:tc>
          <w:tcPr>
            <w:tcW w:w="1701" w:type="dxa"/>
            <w:vAlign w:val="center"/>
          </w:tcPr>
          <w:p w:rsidR="00A82E28" w:rsidRPr="00D112EC" w:rsidRDefault="00A82E28" w:rsidP="00610CF6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82E28" w:rsidRPr="00D112EC" w:rsidRDefault="00A82E28" w:rsidP="00610CF6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 w:rsidRPr="00D112EC"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毕业时间</w:t>
            </w:r>
          </w:p>
        </w:tc>
        <w:tc>
          <w:tcPr>
            <w:tcW w:w="1701" w:type="dxa"/>
            <w:vAlign w:val="center"/>
          </w:tcPr>
          <w:p w:rsidR="00A82E28" w:rsidRPr="00D112EC" w:rsidRDefault="00A82E28" w:rsidP="00610CF6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 w:rsidR="00A82E28" w:rsidRPr="00D112EC" w:rsidTr="00610CF6">
        <w:trPr>
          <w:jc w:val="center"/>
        </w:trPr>
        <w:tc>
          <w:tcPr>
            <w:tcW w:w="1701" w:type="dxa"/>
            <w:vMerge/>
            <w:vAlign w:val="center"/>
          </w:tcPr>
          <w:p w:rsidR="00A82E28" w:rsidRPr="00D112EC" w:rsidRDefault="00A82E28" w:rsidP="00610CF6">
            <w:pPr>
              <w:spacing w:line="57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82E28" w:rsidRPr="00D112EC" w:rsidRDefault="00A82E28" w:rsidP="00610CF6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 w:rsidRPr="00D112EC"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学    历</w:t>
            </w:r>
          </w:p>
        </w:tc>
        <w:tc>
          <w:tcPr>
            <w:tcW w:w="1701" w:type="dxa"/>
            <w:vAlign w:val="center"/>
          </w:tcPr>
          <w:p w:rsidR="00A82E28" w:rsidRPr="00D112EC" w:rsidRDefault="00A82E28" w:rsidP="00610CF6">
            <w:pPr>
              <w:snapToGrid w:val="0"/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82E28" w:rsidRPr="00D112EC" w:rsidRDefault="00A82E28" w:rsidP="00610CF6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 w:rsidRPr="00D112EC"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学    位</w:t>
            </w:r>
          </w:p>
        </w:tc>
        <w:tc>
          <w:tcPr>
            <w:tcW w:w="1701" w:type="dxa"/>
            <w:vAlign w:val="center"/>
          </w:tcPr>
          <w:p w:rsidR="00A82E28" w:rsidRPr="00D112EC" w:rsidRDefault="00A82E28" w:rsidP="00610CF6">
            <w:pPr>
              <w:spacing w:line="57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A82E28" w:rsidRPr="00D112EC" w:rsidTr="00610CF6">
        <w:trPr>
          <w:jc w:val="center"/>
        </w:trPr>
        <w:tc>
          <w:tcPr>
            <w:tcW w:w="1701" w:type="dxa"/>
            <w:vAlign w:val="center"/>
          </w:tcPr>
          <w:p w:rsidR="00A82E28" w:rsidRPr="00D112EC" w:rsidRDefault="00A82E28" w:rsidP="00610CF6">
            <w:pPr>
              <w:spacing w:line="57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D112EC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推荐单位</w:t>
            </w:r>
          </w:p>
          <w:p w:rsidR="00A82E28" w:rsidRPr="00D112EC" w:rsidRDefault="00A82E28" w:rsidP="00610CF6">
            <w:pPr>
              <w:spacing w:line="57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D112EC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6804" w:type="dxa"/>
            <w:gridSpan w:val="4"/>
          </w:tcPr>
          <w:p w:rsidR="00A82E28" w:rsidRPr="00D112EC" w:rsidRDefault="00A82E28" w:rsidP="00610CF6">
            <w:pPr>
              <w:spacing w:line="570" w:lineRule="exact"/>
              <w:ind w:firstLineChars="200" w:firstLine="560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D112EC"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        </w:t>
            </w:r>
            <w:r w:rsidRPr="00D112EC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同志于</w:t>
            </w:r>
            <w:r w:rsidRPr="00D112EC"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     </w:t>
            </w:r>
            <w:r w:rsidRPr="00D112EC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年</w:t>
            </w:r>
            <w:r w:rsidRPr="00D112EC"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D112EC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月至</w:t>
            </w:r>
            <w:r w:rsidRPr="00D112EC"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    </w:t>
            </w:r>
            <w:r w:rsidRPr="00D112EC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年</w:t>
            </w:r>
            <w:r w:rsidRPr="00D112EC"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D112EC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月在我单位从事□“三支一扶”、 □服务社区、□大学生村官、□志愿服务欠发达地区、□志愿服务西部（含研究生支教团）计划等服务基层项目。</w:t>
            </w:r>
          </w:p>
          <w:p w:rsidR="00A82E28" w:rsidRPr="00D112EC" w:rsidRDefault="00A82E28" w:rsidP="00610CF6">
            <w:pPr>
              <w:spacing w:line="570" w:lineRule="exact"/>
              <w:ind w:firstLineChars="200" w:firstLine="560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D112EC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该同志服务期满考核合格，经研究，我单位推荐对其直接聘用。</w:t>
            </w:r>
          </w:p>
          <w:p w:rsidR="00A82E28" w:rsidRPr="00D112EC" w:rsidRDefault="00A82E28" w:rsidP="00610CF6">
            <w:pPr>
              <w:spacing w:line="570" w:lineRule="exact"/>
              <w:ind w:firstLineChars="200" w:firstLine="560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A82E28" w:rsidRPr="00D112EC" w:rsidRDefault="00A82E28" w:rsidP="00610CF6">
            <w:pPr>
              <w:spacing w:line="570" w:lineRule="exact"/>
              <w:ind w:right="1120" w:firstLineChars="900" w:firstLine="252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D112EC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推荐单位（盖章）：</w:t>
            </w:r>
          </w:p>
          <w:p w:rsidR="00A82E28" w:rsidRPr="00D112EC" w:rsidRDefault="00A82E28" w:rsidP="00610CF6">
            <w:pPr>
              <w:spacing w:line="570" w:lineRule="exact"/>
              <w:ind w:firstLineChars="200" w:firstLine="560"/>
              <w:jc w:val="righ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D112EC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A82E28" w:rsidRPr="00D112EC" w:rsidTr="00610CF6">
        <w:trPr>
          <w:trHeight w:val="3121"/>
          <w:jc w:val="center"/>
        </w:trPr>
        <w:tc>
          <w:tcPr>
            <w:tcW w:w="1701" w:type="dxa"/>
            <w:vAlign w:val="center"/>
          </w:tcPr>
          <w:p w:rsidR="00A82E28" w:rsidRPr="00D112EC" w:rsidRDefault="00A82E28" w:rsidP="00610CF6">
            <w:pPr>
              <w:spacing w:line="57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D112EC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县人社局</w:t>
            </w:r>
          </w:p>
          <w:p w:rsidR="00A82E28" w:rsidRPr="00D112EC" w:rsidRDefault="00A82E28" w:rsidP="00610CF6">
            <w:pPr>
              <w:spacing w:line="57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D112EC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6804" w:type="dxa"/>
            <w:gridSpan w:val="4"/>
            <w:vAlign w:val="bottom"/>
          </w:tcPr>
          <w:p w:rsidR="00A82E28" w:rsidRPr="00D112EC" w:rsidRDefault="00A82E28" w:rsidP="00610CF6">
            <w:pPr>
              <w:spacing w:line="570" w:lineRule="exact"/>
              <w:jc w:val="righ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D112EC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年   月   日</w:t>
            </w:r>
          </w:p>
        </w:tc>
      </w:tr>
    </w:tbl>
    <w:p w:rsidR="00A82E28" w:rsidRPr="008C3082" w:rsidRDefault="00A82E28" w:rsidP="00A82E28">
      <w:pPr>
        <w:spacing w:line="570" w:lineRule="exact"/>
        <w:rPr>
          <w:rFonts w:ascii="仿宋_GB2312" w:eastAsia="仿宋_GB2312"/>
          <w:kern w:val="0"/>
          <w:sz w:val="32"/>
          <w:szCs w:val="32"/>
        </w:rPr>
      </w:pPr>
    </w:p>
    <w:p w:rsidR="00431715" w:rsidRDefault="00431715"/>
    <w:sectPr w:rsidR="00431715" w:rsidSect="00B46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715" w:rsidRDefault="00431715" w:rsidP="00A82E28">
      <w:r>
        <w:separator/>
      </w:r>
    </w:p>
  </w:endnote>
  <w:endnote w:type="continuationSeparator" w:id="1">
    <w:p w:rsidR="00431715" w:rsidRDefault="00431715" w:rsidP="00A82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715" w:rsidRDefault="00431715" w:rsidP="00A82E28">
      <w:r>
        <w:separator/>
      </w:r>
    </w:p>
  </w:footnote>
  <w:footnote w:type="continuationSeparator" w:id="1">
    <w:p w:rsidR="00431715" w:rsidRDefault="00431715" w:rsidP="00A82E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E28"/>
    <w:rsid w:val="00431715"/>
    <w:rsid w:val="00A82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2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2E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2E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2E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QQ:6913761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原来我不帅</dc:creator>
  <cp:keywords/>
  <dc:description/>
  <cp:lastModifiedBy>原来我不帅</cp:lastModifiedBy>
  <cp:revision>2</cp:revision>
  <dcterms:created xsi:type="dcterms:W3CDTF">2020-10-26T06:52:00Z</dcterms:created>
  <dcterms:modified xsi:type="dcterms:W3CDTF">2020-10-26T06:52:00Z</dcterms:modified>
</cp:coreProperties>
</file>