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61"/>
        <w:tblOverlap w:val="never"/>
        <w:tblW w:w="5000" w:type="pct"/>
        <w:tblInd w:w="0" w:type="dxa"/>
        <w:tblCellMar>
          <w:left w:w="0" w:type="dxa"/>
          <w:right w:w="0" w:type="dxa"/>
        </w:tblCellMar>
        <w:tblLook w:val="0000"/>
      </w:tblPr>
      <w:tblGrid>
        <w:gridCol w:w="9070"/>
      </w:tblGrid>
      <w:tr w:rsidR="00000000" w:rsidTr="00053DD3">
        <w:trPr>
          <w:trHeight w:val="450"/>
        </w:trPr>
        <w:tc>
          <w:tcPr>
            <w:tcW w:w="5000" w:type="pct"/>
            <w:vAlign w:val="center"/>
          </w:tcPr>
          <w:p w:rsidR="00000000" w:rsidRDefault="00053DD3" w:rsidP="00053DD3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color w:val="FF66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36"/>
              </w:rPr>
              <w:t>厦门市事业单位公开招聘报名表</w:t>
            </w:r>
          </w:p>
        </w:tc>
      </w:tr>
      <w:tr w:rsidR="00000000" w:rsidTr="00053DD3">
        <w:tc>
          <w:tcPr>
            <w:tcW w:w="5000" w:type="pct"/>
            <w:vAlign w:val="center"/>
          </w:tcPr>
          <w:p w:rsidR="00000000" w:rsidRDefault="00053DD3" w:rsidP="00053DD3">
            <w:pPr>
              <w:widowControl/>
              <w:spacing w:line="280" w:lineRule="atLeast"/>
              <w:ind w:right="360" w:firstLine="140"/>
              <w:jc w:val="right"/>
              <w:rPr>
                <w:rFonts w:ascii="ˎ̥" w:hAnsi="ˎ̥" w:cs="宋体" w:hint="eastAsia"/>
                <w:color w:val="330099"/>
                <w:kern w:val="0"/>
                <w:sz w:val="18"/>
                <w:szCs w:val="18"/>
              </w:rPr>
            </w:pPr>
          </w:p>
        </w:tc>
      </w:tr>
      <w:tr w:rsidR="00000000" w:rsidTr="00053DD3">
        <w:tc>
          <w:tcPr>
            <w:tcW w:w="5000" w:type="pct"/>
            <w:vAlign w:val="center"/>
          </w:tcPr>
          <w:tbl>
            <w:tblPr>
              <w:tblW w:w="9450" w:type="dxa"/>
              <w:tblInd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054"/>
            </w:tblGrid>
            <w:tr w:rsidR="0000000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9838" w:type="dxa"/>
                    <w:tblInd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15"/>
                    <w:gridCol w:w="753"/>
                    <w:gridCol w:w="1541"/>
                    <w:gridCol w:w="157"/>
                    <w:gridCol w:w="1425"/>
                    <w:gridCol w:w="128"/>
                    <w:gridCol w:w="386"/>
                    <w:gridCol w:w="1074"/>
                    <w:gridCol w:w="449"/>
                    <w:gridCol w:w="1452"/>
                    <w:gridCol w:w="380"/>
                    <w:gridCol w:w="1478"/>
                  </w:tblGrid>
                  <w:tr w:rsidR="00000000">
                    <w:tc>
                      <w:tcPr>
                        <w:tcW w:w="5000" w:type="pct"/>
                        <w:gridSpan w:val="1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 w:hint="eastAsia"/>
                            <w:b/>
                            <w:bCs/>
                            <w:kern w:val="0"/>
                            <w:sz w:val="18"/>
                          </w:rPr>
                          <w:t>考生</w:t>
                        </w:r>
                        <w:r>
                          <w:rPr>
                            <w:rFonts w:ascii="ˎ̥" w:hAnsi="ˎ̥" w:cs="宋体"/>
                            <w:b/>
                            <w:bCs/>
                            <w:kern w:val="0"/>
                            <w:sz w:val="18"/>
                          </w:rPr>
                          <w:t>基本情况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69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200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姓　名</w:t>
                        </w:r>
                      </w:p>
                    </w:tc>
                    <w:tc>
                      <w:tcPr>
                        <w:tcW w:w="86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200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性　别</w:t>
                        </w:r>
                      </w:p>
                    </w:tc>
                    <w:tc>
                      <w:tcPr>
                        <w:tcW w:w="1035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80" w:type="pct"/>
                        <w:gridSpan w:val="3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相</w:t>
                        </w: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片</w:t>
                        </w:r>
                      </w:p>
                    </w:tc>
                  </w:tr>
                  <w:tr w:rsidR="00000000">
                    <w:trPr>
                      <w:trHeight w:val="340"/>
                    </w:trPr>
                    <w:tc>
                      <w:tcPr>
                        <w:tcW w:w="69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200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出生年月</w:t>
                        </w:r>
                      </w:p>
                    </w:tc>
                    <w:tc>
                      <w:tcPr>
                        <w:tcW w:w="86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200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身份证</w:t>
                        </w:r>
                        <w:r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号码</w:t>
                        </w:r>
                      </w:p>
                    </w:tc>
                    <w:tc>
                      <w:tcPr>
                        <w:tcW w:w="1035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80" w:type="pct"/>
                        <w:gridSpan w:val="3"/>
                        <w:vMerge/>
                        <w:tcBorders>
                          <w:left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40"/>
                    </w:trPr>
                    <w:tc>
                      <w:tcPr>
                        <w:tcW w:w="69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200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政治面貌</w:t>
                        </w:r>
                      </w:p>
                    </w:tc>
                    <w:tc>
                      <w:tcPr>
                        <w:tcW w:w="86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200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民　族</w:t>
                        </w:r>
                      </w:p>
                    </w:tc>
                    <w:tc>
                      <w:tcPr>
                        <w:tcW w:w="1035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80" w:type="pct"/>
                        <w:gridSpan w:val="3"/>
                        <w:vMerge/>
                        <w:tcBorders>
                          <w:left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40"/>
                    </w:trPr>
                    <w:tc>
                      <w:tcPr>
                        <w:tcW w:w="69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现</w:t>
                        </w: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户口所在地</w:t>
                        </w:r>
                      </w:p>
                    </w:tc>
                    <w:tc>
                      <w:tcPr>
                        <w:tcW w:w="86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入学前户口所在地</w:t>
                        </w:r>
                      </w:p>
                    </w:tc>
                    <w:tc>
                      <w:tcPr>
                        <w:tcW w:w="1035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80" w:type="pct"/>
                        <w:gridSpan w:val="3"/>
                        <w:vMerge/>
                        <w:tcBorders>
                          <w:left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40"/>
                    </w:trPr>
                    <w:tc>
                      <w:tcPr>
                        <w:tcW w:w="69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是否为厦门生源</w:t>
                        </w:r>
                      </w:p>
                    </w:tc>
                    <w:tc>
                      <w:tcPr>
                        <w:tcW w:w="86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200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毕业院校</w:t>
                        </w:r>
                      </w:p>
                    </w:tc>
                    <w:tc>
                      <w:tcPr>
                        <w:tcW w:w="1035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80" w:type="pct"/>
                        <w:gridSpan w:val="3"/>
                        <w:vMerge/>
                        <w:tcBorders>
                          <w:left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40"/>
                    </w:trPr>
                    <w:tc>
                      <w:tcPr>
                        <w:tcW w:w="69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200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学　历</w:t>
                        </w:r>
                      </w:p>
                    </w:tc>
                    <w:tc>
                      <w:tcPr>
                        <w:tcW w:w="86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200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学历类别</w:t>
                        </w:r>
                      </w:p>
                    </w:tc>
                    <w:tc>
                      <w:tcPr>
                        <w:tcW w:w="1035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80" w:type="pct"/>
                        <w:gridSpan w:val="3"/>
                        <w:vMerge/>
                        <w:tcBorders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40"/>
                    </w:trPr>
                    <w:tc>
                      <w:tcPr>
                        <w:tcW w:w="69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200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学　位</w:t>
                        </w:r>
                      </w:p>
                    </w:tc>
                    <w:tc>
                      <w:tcPr>
                        <w:tcW w:w="86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200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专　业</w:t>
                        </w:r>
                      </w:p>
                    </w:tc>
                    <w:tc>
                      <w:tcPr>
                        <w:tcW w:w="1035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31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20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毕业时间</w:t>
                        </w:r>
                      </w:p>
                    </w:tc>
                    <w:tc>
                      <w:tcPr>
                        <w:tcW w:w="74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40"/>
                    </w:trPr>
                    <w:tc>
                      <w:tcPr>
                        <w:tcW w:w="69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200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外语水平</w:t>
                        </w:r>
                      </w:p>
                    </w:tc>
                    <w:tc>
                      <w:tcPr>
                        <w:tcW w:w="86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200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计算机水平</w:t>
                        </w:r>
                      </w:p>
                    </w:tc>
                    <w:tc>
                      <w:tcPr>
                        <w:tcW w:w="1035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31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专业技术职务</w:t>
                        </w: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任职资格</w:t>
                        </w:r>
                      </w:p>
                    </w:tc>
                    <w:tc>
                      <w:tcPr>
                        <w:tcW w:w="74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color w:val="FF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40"/>
                    </w:trPr>
                    <w:tc>
                      <w:tcPr>
                        <w:tcW w:w="69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职业资格</w:t>
                        </w:r>
                      </w:p>
                    </w:tc>
                    <w:tc>
                      <w:tcPr>
                        <w:tcW w:w="86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执业资格</w:t>
                        </w:r>
                      </w:p>
                    </w:tc>
                    <w:tc>
                      <w:tcPr>
                        <w:tcW w:w="1035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31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第二学历</w:t>
                        </w:r>
                      </w:p>
                    </w:tc>
                    <w:tc>
                      <w:tcPr>
                        <w:tcW w:w="74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40"/>
                    </w:trPr>
                    <w:tc>
                      <w:tcPr>
                        <w:tcW w:w="69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single" w:sz="4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spacing w:line="280" w:lineRule="atLeast"/>
                          <w:ind w:firstLine="200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第二专业</w:t>
                        </w:r>
                      </w:p>
                    </w:tc>
                    <w:tc>
                      <w:tcPr>
                        <w:tcW w:w="86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single" w:sz="4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20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4" w:type="pct"/>
                        <w:tcBorders>
                          <w:top w:val="outset" w:sz="6" w:space="0" w:color="auto"/>
                          <w:left w:val="outset" w:sz="6" w:space="0" w:color="auto"/>
                          <w:bottom w:val="single" w:sz="4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现工作单位</w:t>
                        </w:r>
                      </w:p>
                    </w:tc>
                    <w:tc>
                      <w:tcPr>
                        <w:tcW w:w="2715" w:type="pct"/>
                        <w:gridSpan w:val="7"/>
                        <w:tcBorders>
                          <w:top w:val="outset" w:sz="6" w:space="0" w:color="auto"/>
                          <w:left w:val="outset" w:sz="6" w:space="0" w:color="auto"/>
                          <w:bottom w:val="single" w:sz="4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ind w:firstLine="140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1050"/>
                    </w:trPr>
                    <w:tc>
                      <w:tcPr>
                        <w:tcW w:w="69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主要简历（</w:t>
                        </w:r>
                        <w:r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从高中起，</w:t>
                        </w: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何年何月至何年何月在</w:t>
                        </w:r>
                        <w:proofErr w:type="gramStart"/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何学校</w:t>
                        </w:r>
                        <w:proofErr w:type="gramEnd"/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或单位学习或工作、任何职务）</w:t>
                        </w:r>
                      </w:p>
                    </w:tc>
                    <w:tc>
                      <w:tcPr>
                        <w:tcW w:w="4303" w:type="pct"/>
                        <w:gridSpan w:val="10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750"/>
                    </w:trPr>
                    <w:tc>
                      <w:tcPr>
                        <w:tcW w:w="69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符合岗位要求</w:t>
                        </w: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的其他条件</w:t>
                        </w:r>
                      </w:p>
                    </w:tc>
                    <w:tc>
                      <w:tcPr>
                        <w:tcW w:w="4303" w:type="pct"/>
                        <w:gridSpan w:val="10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450"/>
                    </w:trPr>
                    <w:tc>
                      <w:tcPr>
                        <w:tcW w:w="5000" w:type="pct"/>
                        <w:gridSpan w:val="1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  <w:r>
                          <w:rPr>
                            <w:rFonts w:ascii="ˎ̥" w:hAnsi="ˎ̥" w:cs="宋体" w:hint="eastAsia"/>
                            <w:b/>
                            <w:bCs/>
                            <w:kern w:val="0"/>
                            <w:sz w:val="18"/>
                          </w:rPr>
                          <w:t>考生</w:t>
                        </w:r>
                        <w:r>
                          <w:rPr>
                            <w:rFonts w:ascii="ˎ̥" w:hAnsi="ˎ̥" w:cs="宋体" w:hint="eastAsia"/>
                            <w:b/>
                            <w:bCs/>
                            <w:kern w:val="0"/>
                            <w:sz w:val="18"/>
                          </w:rPr>
                          <w:t>联系信息</w:t>
                        </w:r>
                      </w:p>
                    </w:tc>
                  </w:tr>
                  <w:tr w:rsidR="00000000">
                    <w:trPr>
                      <w:trHeight w:val="450"/>
                    </w:trPr>
                    <w:tc>
                      <w:tcPr>
                        <w:tcW w:w="69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联系电话</w:t>
                        </w:r>
                      </w:p>
                    </w:tc>
                    <w:tc>
                      <w:tcPr>
                        <w:tcW w:w="78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804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移动电话</w:t>
                        </w:r>
                      </w:p>
                    </w:tc>
                    <w:tc>
                      <w:tcPr>
                        <w:tcW w:w="806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96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电子信箱</w:t>
                        </w:r>
                      </w:p>
                    </w:tc>
                    <w:tc>
                      <w:tcPr>
                        <w:tcW w:w="94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</w:tr>
                  <w:tr w:rsidR="00000000">
                    <w:trPr>
                      <w:trHeight w:val="450"/>
                    </w:trPr>
                    <w:tc>
                      <w:tcPr>
                        <w:tcW w:w="69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通信地址</w:t>
                        </w:r>
                      </w:p>
                    </w:tc>
                    <w:tc>
                      <w:tcPr>
                        <w:tcW w:w="2394" w:type="pct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96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邮政编码</w:t>
                        </w:r>
                      </w:p>
                    </w:tc>
                    <w:tc>
                      <w:tcPr>
                        <w:tcW w:w="94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</w:tr>
                  <w:tr w:rsidR="00000000">
                    <w:trPr>
                      <w:trHeight w:val="450"/>
                    </w:trPr>
                    <w:tc>
                      <w:tcPr>
                        <w:tcW w:w="5000" w:type="pct"/>
                        <w:gridSpan w:val="1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b/>
                            <w:bCs/>
                            <w:kern w:val="0"/>
                            <w:sz w:val="18"/>
                          </w:rPr>
                          <w:t>报考</w:t>
                        </w:r>
                        <w:r>
                          <w:rPr>
                            <w:rFonts w:ascii="ˎ̥" w:hAnsi="ˎ̥" w:cs="宋体" w:hint="eastAsia"/>
                            <w:b/>
                            <w:bCs/>
                            <w:kern w:val="0"/>
                            <w:sz w:val="18"/>
                          </w:rPr>
                          <w:t>岗位信息</w:t>
                        </w:r>
                      </w:p>
                    </w:tc>
                  </w:tr>
                  <w:tr w:rsidR="00000000">
                    <w:trPr>
                      <w:trHeight w:val="420"/>
                    </w:trPr>
                    <w:tc>
                      <w:tcPr>
                        <w:tcW w:w="69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招聘</w:t>
                        </w: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单位名称</w:t>
                        </w:r>
                      </w:p>
                    </w:tc>
                    <w:tc>
                      <w:tcPr>
                        <w:tcW w:w="4303" w:type="pct"/>
                        <w:gridSpan w:val="10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left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420"/>
                    </w:trPr>
                    <w:tc>
                      <w:tcPr>
                        <w:tcW w:w="69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招聘岗位名称</w:t>
                        </w:r>
                      </w:p>
                    </w:tc>
                    <w:tc>
                      <w:tcPr>
                        <w:tcW w:w="4303" w:type="pct"/>
                        <w:gridSpan w:val="10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spacing w:line="280" w:lineRule="atLeast"/>
                          <w:suppressOverlap/>
                          <w:jc w:val="left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600"/>
                    </w:trPr>
                    <w:tc>
                      <w:tcPr>
                        <w:tcW w:w="31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suppressOverlap/>
                          <w:jc w:val="center"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应</w:t>
                        </w: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suppressOverlap/>
                          <w:jc w:val="center"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聘</w:t>
                        </w: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suppressOverlap/>
                          <w:jc w:val="center"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人</w:t>
                        </w: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suppressOverlap/>
                          <w:jc w:val="center"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员</w:t>
                        </w: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suppressOverlap/>
                          <w:jc w:val="center"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承</w:t>
                        </w: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suppressOverlap/>
                          <w:jc w:val="center"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诺</w:t>
                        </w: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ind w:firstLineChars="650" w:firstLine="1170"/>
                          <w:suppressOverlap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35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spacing w:line="360" w:lineRule="auto"/>
                          <w:suppressOverlap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本人确认自己符合拟报考岗位所需的资格条件，所提供的材料真实、有效，资格审核贯穿招聘全过程，如经审查不符，承诺自动放弃考试和聘用资格。</w:t>
                        </w: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ind w:firstLineChars="750" w:firstLine="1350"/>
                          <w:suppressOverlap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应聘人（签名）：</w:t>
                        </w: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suppressOverlap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 xml:space="preserve">                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日</w:t>
                        </w: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suppressOverlap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 xml:space="preserve">                                              </w:t>
                        </w: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suppressOverlap/>
                          <w:jc w:val="center"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资</w:t>
                        </w: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suppressOverlap/>
                          <w:jc w:val="center"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格</w:t>
                        </w: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suppressOverlap/>
                          <w:jc w:val="center"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初</w:t>
                        </w: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suppressOverlap/>
                          <w:jc w:val="center"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审</w:t>
                        </w: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suppressOverlap/>
                          <w:jc w:val="center"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意</w:t>
                        </w: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suppressOverlap/>
                          <w:jc w:val="center"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见</w:t>
                        </w: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suppressOverlap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54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00000" w:rsidRDefault="00053DD3" w:rsidP="00053DD3">
                        <w:pPr>
                          <w:framePr w:hSpace="180" w:wrap="around" w:vAnchor="page" w:hAnchor="margin" w:y="1461"/>
                          <w:ind w:leftChars="1591" w:left="3341" w:firstLineChars="700" w:firstLine="1260"/>
                          <w:suppressOverlap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ind w:leftChars="1591" w:left="3341" w:firstLineChars="700" w:firstLine="1260"/>
                          <w:suppressOverlap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ind w:leftChars="1591" w:left="3341" w:firstLineChars="700" w:firstLine="1260"/>
                          <w:suppressOverlap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ind w:leftChars="1591" w:left="3341" w:firstLineChars="700" w:firstLine="1260"/>
                          <w:suppressOverlap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ind w:leftChars="1591" w:left="3341" w:firstLineChars="700" w:firstLine="1260"/>
                          <w:suppressOverlap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ind w:firstLineChars="100" w:firstLine="180"/>
                          <w:suppressOverlap/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初审人签名：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 xml:space="preserve">      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单位盖章：</w:t>
                        </w:r>
                      </w:p>
                      <w:p w:rsidR="00000000" w:rsidRDefault="00053DD3" w:rsidP="00053DD3">
                        <w:pPr>
                          <w:framePr w:hSpace="180" w:wrap="around" w:vAnchor="page" w:hAnchor="margin" w:y="1461"/>
                          <w:widowControl/>
                          <w:ind w:left="3150" w:hangingChars="1750" w:hanging="3150"/>
                          <w:suppressOverlap/>
                          <w:jc w:val="left"/>
                          <w:rPr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 xml:space="preserve">                                                                               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</w:tr>
                </w:tbl>
                <w:p w:rsidR="00000000" w:rsidRDefault="00053DD3" w:rsidP="00053DD3">
                  <w:pPr>
                    <w:framePr w:hSpace="180" w:wrap="around" w:vAnchor="page" w:hAnchor="margin" w:y="1461"/>
                    <w:widowControl/>
                    <w:spacing w:line="280" w:lineRule="atLeast"/>
                    <w:suppressOverlap/>
                    <w:jc w:val="left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00000" w:rsidRDefault="00053DD3" w:rsidP="00053DD3">
            <w:pPr>
              <w:widowControl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</w:tbl>
    <w:p w:rsidR="00000000" w:rsidRDefault="00053DD3" w:rsidP="00053DD3">
      <w:pPr>
        <w:spacing w:line="20" w:lineRule="exact"/>
        <w:rPr>
          <w:rFonts w:ascii="黑体" w:eastAsia="黑体" w:hAnsi="黑体" w:cs="黑体" w:hint="eastAsia"/>
          <w:sz w:val="34"/>
          <w:szCs w:val="34"/>
        </w:rPr>
      </w:pPr>
    </w:p>
    <w:sectPr w:rsidR="00000000" w:rsidSect="00053DD3"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DD3" w:rsidRDefault="00053DD3" w:rsidP="00053DD3">
      <w:r>
        <w:separator/>
      </w:r>
    </w:p>
  </w:endnote>
  <w:endnote w:type="continuationSeparator" w:id="1">
    <w:p w:rsidR="00053DD3" w:rsidRDefault="00053DD3" w:rsidP="00053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DD3" w:rsidRDefault="00053DD3" w:rsidP="00053DD3">
      <w:r>
        <w:separator/>
      </w:r>
    </w:p>
  </w:footnote>
  <w:footnote w:type="continuationSeparator" w:id="1">
    <w:p w:rsidR="00053DD3" w:rsidRDefault="00053DD3" w:rsidP="00053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C68"/>
    <w:rsid w:val="00027F85"/>
    <w:rsid w:val="00053DD3"/>
    <w:rsid w:val="00080D81"/>
    <w:rsid w:val="000A41D9"/>
    <w:rsid w:val="000C7143"/>
    <w:rsid w:val="000D1599"/>
    <w:rsid w:val="000D2814"/>
    <w:rsid w:val="000F199D"/>
    <w:rsid w:val="00113AA0"/>
    <w:rsid w:val="00123225"/>
    <w:rsid w:val="001615C6"/>
    <w:rsid w:val="00190CE5"/>
    <w:rsid w:val="001A7F8F"/>
    <w:rsid w:val="001B0E6B"/>
    <w:rsid w:val="00210B9B"/>
    <w:rsid w:val="00227408"/>
    <w:rsid w:val="002B2B6D"/>
    <w:rsid w:val="0031674C"/>
    <w:rsid w:val="00352112"/>
    <w:rsid w:val="003A086E"/>
    <w:rsid w:val="003D7547"/>
    <w:rsid w:val="00454A16"/>
    <w:rsid w:val="00456AE6"/>
    <w:rsid w:val="004B250A"/>
    <w:rsid w:val="004E0004"/>
    <w:rsid w:val="00564D25"/>
    <w:rsid w:val="00576428"/>
    <w:rsid w:val="005854B7"/>
    <w:rsid w:val="00594BFF"/>
    <w:rsid w:val="005A14B7"/>
    <w:rsid w:val="005E26A5"/>
    <w:rsid w:val="00646143"/>
    <w:rsid w:val="006A3F72"/>
    <w:rsid w:val="00731C4C"/>
    <w:rsid w:val="00746C68"/>
    <w:rsid w:val="007A2D6B"/>
    <w:rsid w:val="007F3AC1"/>
    <w:rsid w:val="00855C7F"/>
    <w:rsid w:val="0086425D"/>
    <w:rsid w:val="008D624B"/>
    <w:rsid w:val="008E1021"/>
    <w:rsid w:val="009B1CCA"/>
    <w:rsid w:val="009F6DC1"/>
    <w:rsid w:val="00A00498"/>
    <w:rsid w:val="00A712B3"/>
    <w:rsid w:val="00A84F81"/>
    <w:rsid w:val="00AD76CC"/>
    <w:rsid w:val="00AE5AD0"/>
    <w:rsid w:val="00AF116A"/>
    <w:rsid w:val="00B13494"/>
    <w:rsid w:val="00B17739"/>
    <w:rsid w:val="00B82B3D"/>
    <w:rsid w:val="00B879F6"/>
    <w:rsid w:val="00BF3066"/>
    <w:rsid w:val="00C5046D"/>
    <w:rsid w:val="00C51E63"/>
    <w:rsid w:val="00C527C1"/>
    <w:rsid w:val="00D91F09"/>
    <w:rsid w:val="00DB67F3"/>
    <w:rsid w:val="00DF4521"/>
    <w:rsid w:val="00DF7E89"/>
    <w:rsid w:val="00E01AD4"/>
    <w:rsid w:val="00E24CB1"/>
    <w:rsid w:val="00E80C18"/>
    <w:rsid w:val="00EC0811"/>
    <w:rsid w:val="00ED3278"/>
    <w:rsid w:val="00EF6BBF"/>
    <w:rsid w:val="00F609AF"/>
    <w:rsid w:val="00F82334"/>
    <w:rsid w:val="00F9167F"/>
    <w:rsid w:val="00FF11D0"/>
    <w:rsid w:val="31B5574B"/>
    <w:rsid w:val="53964F9D"/>
    <w:rsid w:val="5504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306</Characters>
  <Application>Microsoft Office Word</Application>
  <DocSecurity>0</DocSecurity>
  <Lines>2</Lines>
  <Paragraphs>1</Paragraphs>
  <ScaleCrop>false</ScaleCrop>
  <Company>中国石油大学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李二报考资料</dc:title>
  <dc:subject/>
  <dc:creator>Windows XP Mode</dc:creator>
  <cp:keywords/>
  <cp:lastModifiedBy>PC</cp:lastModifiedBy>
  <cp:revision>2</cp:revision>
  <cp:lastPrinted>2010-05-13T03:11:00Z</cp:lastPrinted>
  <dcterms:created xsi:type="dcterms:W3CDTF">2023-11-16T08:54:00Z</dcterms:created>
  <dcterms:modified xsi:type="dcterms:W3CDTF">2023-11-16T08:54:00Z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