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闽南科技学院应聘报名表</w:t>
      </w:r>
    </w:p>
    <w:p>
      <w:pP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应聘岗位：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填表时间：  年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月  日</w:t>
      </w:r>
    </w:p>
    <w:tbl>
      <w:tblPr>
        <w:tblStyle w:val="2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30"/>
        <w:gridCol w:w="252"/>
        <w:gridCol w:w="165"/>
        <w:gridCol w:w="417"/>
        <w:gridCol w:w="570"/>
        <w:gridCol w:w="57"/>
        <w:gridCol w:w="160"/>
        <w:gridCol w:w="281"/>
        <w:gridCol w:w="544"/>
        <w:gridCol w:w="245"/>
        <w:gridCol w:w="293"/>
        <w:gridCol w:w="338"/>
        <w:gridCol w:w="256"/>
        <w:gridCol w:w="269"/>
        <w:gridCol w:w="147"/>
        <w:gridCol w:w="78"/>
        <w:gridCol w:w="355"/>
        <w:gridCol w:w="139"/>
        <w:gridCol w:w="144"/>
        <w:gridCol w:w="342"/>
        <w:gridCol w:w="402"/>
        <w:gridCol w:w="356"/>
        <w:gridCol w:w="97"/>
        <w:gridCol w:w="879"/>
        <w:gridCol w:w="268"/>
        <w:gridCol w:w="9"/>
        <w:gridCol w:w="41"/>
        <w:gridCol w:w="22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668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06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0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86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  <w:szCs w:val="28"/>
              </w:rPr>
            </w:pPr>
          </w:p>
        </w:tc>
        <w:tc>
          <w:tcPr>
            <w:tcW w:w="1205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val="en-US" w:eastAsia="zh-CN"/>
              </w:rPr>
              <w:t>出生年月</w:t>
            </w:r>
          </w:p>
        </w:tc>
        <w:tc>
          <w:tcPr>
            <w:tcW w:w="173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16" w:type="dxa"/>
            <w:gridSpan w:val="5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1668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籍贯</w:t>
            </w:r>
          </w:p>
        </w:tc>
        <w:tc>
          <w:tcPr>
            <w:tcW w:w="106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  <w:szCs w:val="28"/>
              </w:rPr>
            </w:pPr>
          </w:p>
        </w:tc>
        <w:tc>
          <w:tcPr>
            <w:tcW w:w="10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民族</w:t>
            </w:r>
          </w:p>
        </w:tc>
        <w:tc>
          <w:tcPr>
            <w:tcW w:w="86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1205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73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1516" w:type="dxa"/>
            <w:gridSpan w:val="5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668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健康状况</w:t>
            </w:r>
          </w:p>
        </w:tc>
        <w:tc>
          <w:tcPr>
            <w:tcW w:w="106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  <w:szCs w:val="28"/>
              </w:rPr>
            </w:pPr>
          </w:p>
        </w:tc>
        <w:tc>
          <w:tcPr>
            <w:tcW w:w="10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婚否</w:t>
            </w:r>
          </w:p>
        </w:tc>
        <w:tc>
          <w:tcPr>
            <w:tcW w:w="86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1205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 w:cs="Arial Unicode MS"/>
                <w:sz w:val="24"/>
                <w:szCs w:val="28"/>
              </w:rPr>
              <w:t>电子邮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  <w:t>箱</w:t>
            </w:r>
          </w:p>
        </w:tc>
        <w:tc>
          <w:tcPr>
            <w:tcW w:w="173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668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 w:cs="Arial Unicode MS"/>
                <w:sz w:val="24"/>
                <w:szCs w:val="28"/>
              </w:rPr>
              <w:t>最高学历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Arial Unicode MS"/>
                <w:sz w:val="24"/>
                <w:szCs w:val="28"/>
              </w:rPr>
              <w:t>学位</w:t>
            </w:r>
          </w:p>
        </w:tc>
        <w:tc>
          <w:tcPr>
            <w:tcW w:w="1612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  <w:szCs w:val="28"/>
              </w:rPr>
            </w:pPr>
          </w:p>
        </w:tc>
        <w:tc>
          <w:tcPr>
            <w:tcW w:w="1132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  <w:t>毕业院校</w:t>
            </w:r>
          </w:p>
        </w:tc>
        <w:tc>
          <w:tcPr>
            <w:tcW w:w="2329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  <w:t>毕业时间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668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 w:cs="Arial Unicode MS"/>
                <w:sz w:val="24"/>
                <w:szCs w:val="28"/>
              </w:rPr>
              <w:t>身份证号</w:t>
            </w:r>
          </w:p>
        </w:tc>
        <w:tc>
          <w:tcPr>
            <w:tcW w:w="215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726" w:type="dxa"/>
            <w:gridSpan w:val="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 w:cs="Arial Unicode MS"/>
                <w:sz w:val="24"/>
                <w:szCs w:val="28"/>
              </w:rPr>
              <w:t>目前职业</w:t>
            </w:r>
          </w:p>
        </w:tc>
        <w:tc>
          <w:tcPr>
            <w:tcW w:w="11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szCs w:val="28"/>
              </w:rPr>
              <w:t>职务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668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专业职称</w:t>
            </w:r>
          </w:p>
        </w:tc>
        <w:tc>
          <w:tcPr>
            <w:tcW w:w="1612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981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授予单位、时间</w:t>
            </w:r>
          </w:p>
        </w:tc>
        <w:tc>
          <w:tcPr>
            <w:tcW w:w="3875" w:type="dxa"/>
            <w:gridSpan w:val="1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668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外语技能</w:t>
            </w:r>
          </w:p>
        </w:tc>
        <w:tc>
          <w:tcPr>
            <w:tcW w:w="215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1726" w:type="dxa"/>
            <w:gridSpan w:val="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普通话等级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 w:val="24"/>
                <w:szCs w:val="28"/>
              </w:rPr>
              <w:t>计算机技能</w:t>
            </w:r>
          </w:p>
        </w:tc>
        <w:tc>
          <w:tcPr>
            <w:tcW w:w="15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668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8"/>
              </w:rPr>
              <w:t>地址</w:t>
            </w:r>
          </w:p>
        </w:tc>
        <w:tc>
          <w:tcPr>
            <w:tcW w:w="3876" w:type="dxa"/>
            <w:gridSpan w:val="1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 w:cs="Arial Unicode MS"/>
                <w:sz w:val="24"/>
                <w:szCs w:val="28"/>
              </w:rPr>
              <w:t>邮编</w:t>
            </w:r>
          </w:p>
        </w:tc>
        <w:tc>
          <w:tcPr>
            <w:tcW w:w="15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0" w:hRule="atLeast"/>
        </w:trPr>
        <w:tc>
          <w:tcPr>
            <w:tcW w:w="834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</w:rPr>
              <w:t>思想政治表现</w:t>
            </w:r>
          </w:p>
        </w:tc>
        <w:tc>
          <w:tcPr>
            <w:tcW w:w="8302" w:type="dxa"/>
            <w:gridSpan w:val="2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jc w:val="center"/>
              <w:rPr>
                <w:rFonts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834" w:type="dxa"/>
            <w:gridSpan w:val="2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背</w:t>
            </w:r>
          </w:p>
          <w:p>
            <w:pPr>
              <w:spacing w:line="400" w:lineRule="exact"/>
              <w:jc w:val="center"/>
              <w:rPr>
                <w:rFonts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景</w:t>
            </w: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起止时间</w:t>
            </w:r>
          </w:p>
        </w:tc>
        <w:tc>
          <w:tcPr>
            <w:tcW w:w="253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学校</w:t>
            </w:r>
          </w:p>
        </w:tc>
        <w:tc>
          <w:tcPr>
            <w:tcW w:w="146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专业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学历/学位</w:t>
            </w:r>
          </w:p>
        </w:tc>
        <w:tc>
          <w:tcPr>
            <w:tcW w:w="15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834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53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4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834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53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4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834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53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4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834" w:type="dxa"/>
            <w:gridSpan w:val="2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default" w:ascii="宋体" w:hAnsi="宋体" w:cs="Arial Unicode MS"/>
                <w:sz w:val="24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历</w:t>
            </w: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时间</w:t>
            </w:r>
          </w:p>
        </w:tc>
        <w:tc>
          <w:tcPr>
            <w:tcW w:w="2611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单位</w:t>
            </w: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职务</w:t>
            </w:r>
          </w:p>
        </w:tc>
        <w:tc>
          <w:tcPr>
            <w:tcW w:w="18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</w:rPr>
              <w:t>主要工作内容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834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611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8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834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611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8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834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611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8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834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</w:tc>
        <w:tc>
          <w:tcPr>
            <w:tcW w:w="146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611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8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0" w:hRule="atLeast"/>
        </w:trPr>
        <w:tc>
          <w:tcPr>
            <w:tcW w:w="1251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  <w:t>科研（论文发表情况）及教学成果</w:t>
            </w:r>
          </w:p>
        </w:tc>
        <w:tc>
          <w:tcPr>
            <w:tcW w:w="7885" w:type="dxa"/>
            <w:gridSpan w:val="2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504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  <w:t>况</w:t>
            </w:r>
          </w:p>
        </w:tc>
        <w:tc>
          <w:tcPr>
            <w:tcW w:w="582" w:type="dxa"/>
            <w:gridSpan w:val="2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  <w:t>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</w:rPr>
              <w:t>偶</w:t>
            </w:r>
          </w:p>
        </w:tc>
        <w:tc>
          <w:tcPr>
            <w:tcW w:w="136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姓名</w:t>
            </w:r>
          </w:p>
        </w:tc>
        <w:tc>
          <w:tcPr>
            <w:tcW w:w="17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44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出生年月</w:t>
            </w:r>
          </w:p>
        </w:tc>
        <w:tc>
          <w:tcPr>
            <w:tcW w:w="124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44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政治面貌</w:t>
            </w:r>
          </w:p>
        </w:tc>
        <w:tc>
          <w:tcPr>
            <w:tcW w:w="124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</w:trPr>
        <w:tc>
          <w:tcPr>
            <w:tcW w:w="504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7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4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4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504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17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24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24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504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4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4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504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</w:rPr>
              <w:t>其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</w:rPr>
              <w:t>他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</w:rPr>
              <w:t>员</w:t>
            </w:r>
          </w:p>
        </w:tc>
        <w:tc>
          <w:tcPr>
            <w:tcW w:w="115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28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Arial Unicode MS"/>
                <w:sz w:val="24"/>
                <w:szCs w:val="28"/>
              </w:rPr>
              <w:t>称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  <w:t>谓</w:t>
            </w:r>
          </w:p>
        </w:tc>
        <w:tc>
          <w:tcPr>
            <w:tcW w:w="2763" w:type="dxa"/>
            <w:gridSpan w:val="11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工作单位</w:t>
            </w:r>
          </w:p>
        </w:tc>
        <w:tc>
          <w:tcPr>
            <w:tcW w:w="160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 Unicode MS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职务</w:t>
            </w:r>
          </w:p>
        </w:tc>
        <w:tc>
          <w:tcPr>
            <w:tcW w:w="123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504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582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</w:pPr>
          </w:p>
        </w:tc>
        <w:tc>
          <w:tcPr>
            <w:tcW w:w="115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763" w:type="dxa"/>
            <w:gridSpan w:val="11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504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582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</w:pPr>
          </w:p>
        </w:tc>
        <w:tc>
          <w:tcPr>
            <w:tcW w:w="115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763" w:type="dxa"/>
            <w:gridSpan w:val="11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504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582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</w:pPr>
          </w:p>
        </w:tc>
        <w:tc>
          <w:tcPr>
            <w:tcW w:w="115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763" w:type="dxa"/>
            <w:gridSpan w:val="11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504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</w:rPr>
            </w:pPr>
          </w:p>
        </w:tc>
        <w:tc>
          <w:tcPr>
            <w:tcW w:w="582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</w:rPr>
            </w:pPr>
          </w:p>
        </w:tc>
        <w:tc>
          <w:tcPr>
            <w:tcW w:w="115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2763" w:type="dxa"/>
            <w:gridSpan w:val="11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9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6" w:hRule="atLeast"/>
        </w:trPr>
        <w:tc>
          <w:tcPr>
            <w:tcW w:w="9136" w:type="dxa"/>
            <w:gridSpan w:val="3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spacing w:line="440" w:lineRule="exact"/>
              <w:ind w:left="1400" w:hanging="1405" w:hangingChars="50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本人承诺：上述填写内容和提供的相关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真实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、有效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，符合招聘公告的报考条件。如有不实，弄虚作假，本人自愿放弃聘用资格并承担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一切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责任。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承诺人（签名）：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注：表格不够可另附页。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DFiNWFjYTcwNzMwMWIzMDkzZDY5MjhjYjE1ODkifQ=="/>
  </w:docVars>
  <w:rsids>
    <w:rsidRoot w:val="01223459"/>
    <w:rsid w:val="01223459"/>
    <w:rsid w:val="014C0BE6"/>
    <w:rsid w:val="072B74A6"/>
    <w:rsid w:val="116C28F7"/>
    <w:rsid w:val="15B432BF"/>
    <w:rsid w:val="17E349C3"/>
    <w:rsid w:val="19522FC4"/>
    <w:rsid w:val="1A5A51E5"/>
    <w:rsid w:val="1B8A421D"/>
    <w:rsid w:val="1C8E3352"/>
    <w:rsid w:val="1E1B192D"/>
    <w:rsid w:val="1FA056A1"/>
    <w:rsid w:val="20CE1C35"/>
    <w:rsid w:val="231C0980"/>
    <w:rsid w:val="232F503C"/>
    <w:rsid w:val="24A431BF"/>
    <w:rsid w:val="27F0372D"/>
    <w:rsid w:val="30262BD9"/>
    <w:rsid w:val="367857DB"/>
    <w:rsid w:val="393B1711"/>
    <w:rsid w:val="39C622AC"/>
    <w:rsid w:val="3A7C2381"/>
    <w:rsid w:val="3AA91BD1"/>
    <w:rsid w:val="3D176E08"/>
    <w:rsid w:val="3DAC5391"/>
    <w:rsid w:val="443A23C3"/>
    <w:rsid w:val="465958C3"/>
    <w:rsid w:val="473016F6"/>
    <w:rsid w:val="474623A9"/>
    <w:rsid w:val="487625FB"/>
    <w:rsid w:val="4B036603"/>
    <w:rsid w:val="4D61085B"/>
    <w:rsid w:val="4E104ACB"/>
    <w:rsid w:val="52242B53"/>
    <w:rsid w:val="55172178"/>
    <w:rsid w:val="56293D5E"/>
    <w:rsid w:val="58920F9D"/>
    <w:rsid w:val="5C0C4088"/>
    <w:rsid w:val="5F845BF4"/>
    <w:rsid w:val="615E7090"/>
    <w:rsid w:val="61CD7361"/>
    <w:rsid w:val="623D5B39"/>
    <w:rsid w:val="625C5FF5"/>
    <w:rsid w:val="62761574"/>
    <w:rsid w:val="64887137"/>
    <w:rsid w:val="698B0054"/>
    <w:rsid w:val="6A6C6336"/>
    <w:rsid w:val="6B6C1219"/>
    <w:rsid w:val="6DD81E46"/>
    <w:rsid w:val="6F2904C3"/>
    <w:rsid w:val="6FFB04CB"/>
    <w:rsid w:val="77BC16E4"/>
    <w:rsid w:val="786120E9"/>
    <w:rsid w:val="7AF339B8"/>
    <w:rsid w:val="7CC9370B"/>
    <w:rsid w:val="7F4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120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2023-04-19T03:17:00Z</dcterms:created>
  <dc:creator>Administrator</dc:creator>
  <cp:lastModifiedBy>Administrator</cp:lastModifiedBy>
  <dcterms:modified xsi:type="dcterms:W3CDTF">2023-07-26T02:40:50Z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580DF4FCDEFE4F4A9A336D371D309141_11</vt:lpwstr>
  </property>
</Properties>
</file>