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Spec="center" w:tblpY="67"/>
        <w:tblOverlap w:val="never"/>
        <w:tblW w:w="997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4"/>
        <w:gridCol w:w="1348"/>
        <w:gridCol w:w="249"/>
        <w:gridCol w:w="810"/>
        <w:gridCol w:w="1110"/>
        <w:gridCol w:w="1065"/>
        <w:gridCol w:w="734"/>
        <w:gridCol w:w="1167"/>
        <w:gridCol w:w="2304"/>
      </w:tblGrid>
      <w:tr w14:paraId="4E5C13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7" w:hRule="atLeast"/>
          <w:jc w:val="center"/>
        </w:trPr>
        <w:tc>
          <w:tcPr>
            <w:tcW w:w="9971" w:type="dxa"/>
            <w:gridSpan w:val="9"/>
            <w:shd w:val="clear" w:color="auto" w:fill="FFFFFF"/>
            <w:vAlign w:val="center"/>
          </w:tcPr>
          <w:p w14:paraId="40B4FE00">
            <w:pPr>
              <w:widowControl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附件2</w:t>
            </w:r>
          </w:p>
          <w:p w14:paraId="50FEA93E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  <w:highlight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闽清县产业投资有限公司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bidi="ar"/>
              </w:rPr>
              <w:t>招聘人员报名表</w:t>
            </w:r>
            <w:bookmarkEnd w:id="0"/>
          </w:p>
        </w:tc>
      </w:tr>
      <w:tr w14:paraId="343AFE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CDE16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姓  名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E37BC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5D6AE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性别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86C4D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EEF33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出生年月</w:t>
            </w:r>
          </w:p>
        </w:tc>
        <w:tc>
          <w:tcPr>
            <w:tcW w:w="1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98404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3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51DF6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贴照片处</w:t>
            </w:r>
          </w:p>
        </w:tc>
      </w:tr>
      <w:tr w14:paraId="549F42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3E117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籍  贯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53582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FADAE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政治面貌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37A3A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014847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文化程度</w:t>
            </w:r>
          </w:p>
        </w:tc>
        <w:tc>
          <w:tcPr>
            <w:tcW w:w="1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7790A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3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0DECD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5F7469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0D0C2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号码</w:t>
            </w:r>
          </w:p>
        </w:tc>
        <w:tc>
          <w:tcPr>
            <w:tcW w:w="35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1369B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2317A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联系方式</w:t>
            </w:r>
          </w:p>
        </w:tc>
        <w:tc>
          <w:tcPr>
            <w:tcW w:w="1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DFF78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3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5FAA1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0192D5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6EDDA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详细地址</w:t>
            </w:r>
          </w:p>
        </w:tc>
        <w:tc>
          <w:tcPr>
            <w:tcW w:w="64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999F1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3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5C6DA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419E04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C706D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报名岗位</w:t>
            </w:r>
          </w:p>
        </w:tc>
        <w:tc>
          <w:tcPr>
            <w:tcW w:w="64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2DBB5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3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4F101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6009E6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63E6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最高学历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9C27F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毕业院校</w:t>
            </w:r>
          </w:p>
        </w:tc>
        <w:tc>
          <w:tcPr>
            <w:tcW w:w="39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8C411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0AB7C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学    历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54D1F9">
            <w:pP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47F2C6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1382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6E88B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专    业</w:t>
            </w:r>
          </w:p>
        </w:tc>
        <w:tc>
          <w:tcPr>
            <w:tcW w:w="39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7584B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0B961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毕业时间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89A7A1">
            <w:pP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5D2579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AB6E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非全日制最高学历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3F825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毕业院校</w:t>
            </w:r>
          </w:p>
        </w:tc>
        <w:tc>
          <w:tcPr>
            <w:tcW w:w="39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9099D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1D033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学    历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FC0AC7">
            <w:pP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1D4A78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7888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1E8AC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专    业</w:t>
            </w:r>
          </w:p>
        </w:tc>
        <w:tc>
          <w:tcPr>
            <w:tcW w:w="39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97046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4D8D6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毕业时间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D482ED">
            <w:pP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1B6C0E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FE32A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取得相关证书及时间</w:t>
            </w:r>
          </w:p>
        </w:tc>
        <w:tc>
          <w:tcPr>
            <w:tcW w:w="87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23FA0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56107C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48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A9869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学习和工作简历（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取得相关奖惩或作品成果等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）</w:t>
            </w:r>
          </w:p>
        </w:tc>
        <w:tc>
          <w:tcPr>
            <w:tcW w:w="87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2FC16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38AF3C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3CE0C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家庭主要成员情况（姓名、单位、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职务）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5DB1B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称  谓</w:t>
            </w:r>
          </w:p>
        </w:tc>
        <w:tc>
          <w:tcPr>
            <w:tcW w:w="21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0BB7C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姓  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ACC5F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出生年月</w:t>
            </w:r>
          </w:p>
        </w:tc>
        <w:tc>
          <w:tcPr>
            <w:tcW w:w="4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9B1E3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单位及职务</w:t>
            </w:r>
          </w:p>
        </w:tc>
      </w:tr>
      <w:tr w14:paraId="60A50B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  <w:jc w:val="center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10027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FE3DB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1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66184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893F70">
            <w:pP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F745A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4B84C9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  <w:jc w:val="center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44C9C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D571A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1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DA554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2BC865">
            <w:pP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8A9C0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4E4F8F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D7D1B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5D7C1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1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D578A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11493C">
            <w:pP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4B2A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7AFBA7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  <w:jc w:val="center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FDBAC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59B9EA">
            <w:pP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1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8DA53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5F0606">
            <w:pP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A2058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5D5CB6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  <w:jc w:val="center"/>
        </w:trPr>
        <w:tc>
          <w:tcPr>
            <w:tcW w:w="9971" w:type="dxa"/>
            <w:gridSpan w:val="9"/>
            <w:shd w:val="clear" w:color="auto" w:fill="FFFFFF"/>
            <w:vAlign w:val="top"/>
          </w:tcPr>
          <w:p w14:paraId="79D15157">
            <w:pPr>
              <w:widowControl/>
              <w:spacing w:line="240" w:lineRule="auto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  <w:highlight w:val="none"/>
                <w:lang w:bidi="ar"/>
              </w:rPr>
              <w:t>填表须知：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  <w:highlight w:val="none"/>
                <w:lang w:bidi="ar"/>
              </w:rPr>
              <w:t>1、学习简历要求从高中填起，如有服兵役从服役时起填。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  <w:highlight w:val="none"/>
                <w:lang w:bidi="ar"/>
              </w:rPr>
              <w:t>2、填写信息和提交材料应真实、准确、有效，发现有不实或作假现象，则取消资格。</w:t>
            </w:r>
          </w:p>
        </w:tc>
      </w:tr>
    </w:tbl>
    <w:p w14:paraId="4C682F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74AB3"/>
    <w:rsid w:val="68A7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2025-07-09T02:04:00Z</dcterms:created>
  <dc:creator>沈旭彬</dc:creator>
  <cp:lastModifiedBy>沈旭彬</cp:lastModifiedBy>
  <dcterms:modified xsi:type="dcterms:W3CDTF">2025-07-09T02:05:04Z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73B3265F09754B2FAE7D3E218EDD2B7D_11</vt:lpwstr>
  </property>
  <property fmtid="{D5CDD505-2E9C-101B-9397-08002B2CF9AE}" pid="4" name="KSOTemplateDocerSaveRecord">
    <vt:lpwstr>eyJoZGlkIjoiOTU1YTdmYjQyNGM2MTAzOWNlZjY5ZDA4OTA2NTFlMGUiLCJ1c2VySWQiOiIzNDE2NjQ0MDAifQ==</vt:lpwstr>
  </property>
</Properties>
</file>