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7B" w:rsidRDefault="00946E7B" w:rsidP="00946E7B">
      <w:pPr>
        <w:spacing w:afterLines="50" w:line="440" w:lineRule="exact"/>
        <w:jc w:val="center"/>
      </w:pPr>
      <w:r>
        <w:rPr>
          <w:rFonts w:ascii="宋体" w:hAnsi="宋体" w:cs="宋体" w:hint="eastAsia"/>
          <w:b/>
          <w:kern w:val="0"/>
          <w:sz w:val="32"/>
          <w:szCs w:val="32"/>
        </w:rPr>
        <w:t>福建省水土保持监督站工作人员招聘报名登记表</w:t>
      </w:r>
    </w:p>
    <w:p w:rsidR="00946E7B" w:rsidRDefault="00946E7B" w:rsidP="00946E7B">
      <w:pPr>
        <w:spacing w:line="300" w:lineRule="exact"/>
        <w:rPr>
          <w:rFonts w:ascii="仿宋_GB2312"/>
        </w:rPr>
      </w:pPr>
      <w:r>
        <w:rPr>
          <w:rFonts w:ascii="仿宋_GB2312" w:hAnsi="宋体" w:hint="eastAsia"/>
          <w:sz w:val="24"/>
        </w:rPr>
        <w:t xml:space="preserve">                                                      </w:t>
      </w:r>
      <w:r>
        <w:rPr>
          <w:rFonts w:ascii="仿宋_GB2312" w:hAnsi="宋体" w:hint="eastAsia"/>
          <w:sz w:val="24"/>
        </w:rPr>
        <w:t>填报时间：</w:t>
      </w:r>
      <w:r>
        <w:rPr>
          <w:rFonts w:ascii="仿宋_GB2312" w:hAnsi="宋体" w:hint="eastAsia"/>
          <w:sz w:val="24"/>
        </w:rPr>
        <w:t xml:space="preserve">     </w:t>
      </w:r>
      <w:r>
        <w:rPr>
          <w:rFonts w:ascii="仿宋_GB2312" w:hAnsi="宋体" w:hint="eastAsia"/>
          <w:sz w:val="24"/>
        </w:rPr>
        <w:t>年</w:t>
      </w:r>
      <w:r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>月</w:t>
      </w:r>
      <w:r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>日</w:t>
      </w:r>
    </w:p>
    <w:tbl>
      <w:tblPr>
        <w:tblW w:w="9838" w:type="dxa"/>
        <w:jc w:val="center"/>
        <w:tblLayout w:type="fixed"/>
        <w:tblLook w:val="04A0"/>
      </w:tblPr>
      <w:tblGrid>
        <w:gridCol w:w="720"/>
        <w:gridCol w:w="360"/>
        <w:gridCol w:w="711"/>
        <w:gridCol w:w="9"/>
        <w:gridCol w:w="360"/>
        <w:gridCol w:w="336"/>
        <w:gridCol w:w="384"/>
        <w:gridCol w:w="83"/>
        <w:gridCol w:w="637"/>
        <w:gridCol w:w="180"/>
        <w:gridCol w:w="638"/>
        <w:gridCol w:w="262"/>
        <w:gridCol w:w="113"/>
        <w:gridCol w:w="545"/>
        <w:gridCol w:w="1080"/>
        <w:gridCol w:w="61"/>
        <w:gridCol w:w="382"/>
        <w:gridCol w:w="97"/>
        <w:gridCol w:w="360"/>
        <w:gridCol w:w="360"/>
        <w:gridCol w:w="540"/>
        <w:gridCol w:w="540"/>
        <w:gridCol w:w="1080"/>
      </w:tblGrid>
      <w:tr w:rsidR="00946E7B" w:rsidTr="00E02A73">
        <w:trPr>
          <w:trHeight w:val="6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身高体重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㎝</w:t>
            </w:r>
          </w:p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㎏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（2寸免冠彩色相片）</w:t>
            </w:r>
          </w:p>
        </w:tc>
      </w:tr>
      <w:tr w:rsidR="00946E7B" w:rsidTr="00E02A73">
        <w:trPr>
          <w:trHeight w:val="72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户籍所在地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46E7B" w:rsidTr="00E02A73">
        <w:trPr>
          <w:trHeight w:val="71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专业技术资格及取得时间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46E7B" w:rsidTr="00E02A73">
        <w:trPr>
          <w:trHeight w:val="56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电话：</w:t>
            </w:r>
          </w:p>
          <w:p w:rsidR="00946E7B" w:rsidRDefault="00946E7B" w:rsidP="00E02A7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手机：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身份证号码</w:t>
            </w:r>
          </w:p>
        </w:tc>
        <w:tc>
          <w:tcPr>
            <w:tcW w:w="4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46E7B" w:rsidTr="00E02A73">
        <w:trPr>
          <w:trHeight w:val="625"/>
          <w:jc w:val="center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学历</w:t>
            </w:r>
          </w:p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学位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学制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毕业时间、毕业学校、所学专业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46E7B" w:rsidTr="00E02A73">
        <w:trPr>
          <w:trHeight w:val="443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家庭详细地址</w:t>
            </w:r>
          </w:p>
        </w:tc>
        <w:tc>
          <w:tcPr>
            <w:tcW w:w="58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邮编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46E7B" w:rsidTr="00E02A73">
        <w:trPr>
          <w:trHeight w:val="471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现工作</w:t>
            </w:r>
          </w:p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职务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参加工作时间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46E7B" w:rsidTr="00E02A73">
        <w:trPr>
          <w:trHeight w:val="51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个人学习简历（从高中填写起）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起止时间</w:t>
            </w:r>
          </w:p>
        </w:tc>
        <w:tc>
          <w:tcPr>
            <w:tcW w:w="3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学校及院系名称</w:t>
            </w:r>
          </w:p>
        </w:tc>
        <w:tc>
          <w:tcPr>
            <w:tcW w:w="3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所学专业及所获学历学位</w:t>
            </w:r>
          </w:p>
        </w:tc>
      </w:tr>
      <w:tr w:rsidR="00946E7B" w:rsidTr="00E02A73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46E7B" w:rsidTr="00E02A73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46E7B" w:rsidTr="00E02A73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46E7B" w:rsidTr="00E02A73">
        <w:trPr>
          <w:trHeight w:val="51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6E7B" w:rsidRDefault="00946E7B" w:rsidP="00E02A73">
            <w:pPr>
              <w:widowControl/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 作（实践）经 历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起止时间</w:t>
            </w:r>
          </w:p>
        </w:tc>
        <w:tc>
          <w:tcPr>
            <w:tcW w:w="3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所在单位</w:t>
            </w:r>
          </w:p>
        </w:tc>
        <w:tc>
          <w:tcPr>
            <w:tcW w:w="3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从事的工作及职务</w:t>
            </w:r>
          </w:p>
        </w:tc>
      </w:tr>
      <w:tr w:rsidR="00946E7B" w:rsidTr="00E02A73">
        <w:trPr>
          <w:trHeight w:val="636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</w:p>
        </w:tc>
      </w:tr>
      <w:tr w:rsidR="00946E7B" w:rsidTr="00E02A73">
        <w:trPr>
          <w:trHeight w:val="557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46E7B" w:rsidTr="00E02A73">
        <w:trPr>
          <w:trHeight w:val="573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46E7B" w:rsidTr="00E02A73">
        <w:trPr>
          <w:trHeight w:val="573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奖惩</w:t>
            </w:r>
          </w:p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情况</w:t>
            </w:r>
          </w:p>
        </w:tc>
        <w:tc>
          <w:tcPr>
            <w:tcW w:w="875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46E7B" w:rsidTr="00E02A73">
        <w:trPr>
          <w:trHeight w:val="75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家庭主要成员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称谓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年龄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E7B" w:rsidRDefault="00946E7B" w:rsidP="00E02A73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工作单位及职务</w:t>
            </w:r>
          </w:p>
        </w:tc>
      </w:tr>
      <w:tr w:rsidR="00946E7B" w:rsidTr="00E02A73">
        <w:trPr>
          <w:trHeight w:val="613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46E7B" w:rsidTr="00E02A73">
        <w:trPr>
          <w:trHeight w:val="551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46E7B" w:rsidTr="00E02A73">
        <w:trPr>
          <w:trHeight w:val="55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46E7B" w:rsidTr="00E02A73">
        <w:trPr>
          <w:trHeight w:val="553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46E7B" w:rsidTr="00E02A73">
        <w:trPr>
          <w:trHeight w:val="1272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报名人承诺</w:t>
            </w:r>
          </w:p>
        </w:tc>
        <w:tc>
          <w:tcPr>
            <w:tcW w:w="875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6E7B" w:rsidRDefault="00946E7B" w:rsidP="00E02A73">
            <w:pPr>
              <w:widowControl/>
              <w:spacing w:line="28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946E7B" w:rsidRDefault="00946E7B" w:rsidP="00E02A73">
            <w:pPr>
              <w:widowControl/>
              <w:spacing w:line="280" w:lineRule="exact"/>
              <w:ind w:firstLineChars="2100" w:firstLine="504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报名人签名（手写）：</w:t>
            </w:r>
          </w:p>
        </w:tc>
      </w:tr>
    </w:tbl>
    <w:p w:rsidR="007A7A36" w:rsidRPr="00946E7B" w:rsidRDefault="007A7A36"/>
    <w:sectPr w:rsidR="007A7A36" w:rsidRPr="00946E7B" w:rsidSect="004F61A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6E7B"/>
    <w:rsid w:val="007A7A36"/>
    <w:rsid w:val="0094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cxd</dc:creator>
  <cp:lastModifiedBy>cxd</cp:lastModifiedBy>
  <cp:revision>1</cp:revision>
  <dcterms:created xsi:type="dcterms:W3CDTF">2021-02-22T09:22:00Z</dcterms:created>
  <dcterms:modified xsi:type="dcterms:W3CDTF">2021-02-22T09:22:00Z</dcterms:modified>
</cp:coreProperties>
</file>