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福州工商学院2023届毕业生秋季校园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5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shd w:val="clear" w:color="auto" w:fill="auto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7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  <w:lang w:val="en-US" w:eastAsia="zh-CN"/>
              </w:rPr>
              <w:t>7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kern w:val="0"/>
          <w:sz w:val="24"/>
        </w:rPr>
      </w:pPr>
    </w:p>
    <w:sectPr>
      <w:footerReference r:id="rId3" w:type="default"/>
      <w:pgSz w:w="11906" w:h="16838"/>
      <w:pgMar w:top="720" w:right="720" w:bottom="720" w:left="72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2160680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ZjIzMWQ4NTg4MDVhN2M0MzY3Njc5ODZiM2Q3ZTUifQ=="/>
  </w:docVars>
  <w:rsids>
    <w:rsidRoot w:val="3B6616AB"/>
    <w:rsid w:val="00016C2B"/>
    <w:rsid w:val="00146D6C"/>
    <w:rsid w:val="00210781"/>
    <w:rsid w:val="002950AA"/>
    <w:rsid w:val="002B2C9F"/>
    <w:rsid w:val="002D6857"/>
    <w:rsid w:val="002F6948"/>
    <w:rsid w:val="00316762"/>
    <w:rsid w:val="00325449"/>
    <w:rsid w:val="003712CC"/>
    <w:rsid w:val="003E6D0A"/>
    <w:rsid w:val="003E78A6"/>
    <w:rsid w:val="00455B20"/>
    <w:rsid w:val="004672CF"/>
    <w:rsid w:val="00504FF8"/>
    <w:rsid w:val="00587469"/>
    <w:rsid w:val="0062273B"/>
    <w:rsid w:val="00643FE1"/>
    <w:rsid w:val="006631D2"/>
    <w:rsid w:val="006B0835"/>
    <w:rsid w:val="00732B93"/>
    <w:rsid w:val="007449F8"/>
    <w:rsid w:val="007719FD"/>
    <w:rsid w:val="0078777A"/>
    <w:rsid w:val="007F69C4"/>
    <w:rsid w:val="00840EA0"/>
    <w:rsid w:val="00843E2A"/>
    <w:rsid w:val="008630D4"/>
    <w:rsid w:val="008674AD"/>
    <w:rsid w:val="009108F9"/>
    <w:rsid w:val="0095789E"/>
    <w:rsid w:val="00A11BF2"/>
    <w:rsid w:val="00B12285"/>
    <w:rsid w:val="00B254E6"/>
    <w:rsid w:val="00B40BC0"/>
    <w:rsid w:val="00B54009"/>
    <w:rsid w:val="00BD0A15"/>
    <w:rsid w:val="00BE0BEE"/>
    <w:rsid w:val="00C66209"/>
    <w:rsid w:val="00CD7C0B"/>
    <w:rsid w:val="00D04409"/>
    <w:rsid w:val="00E352AB"/>
    <w:rsid w:val="00EB7E19"/>
    <w:rsid w:val="00EF2E67"/>
    <w:rsid w:val="00F022F4"/>
    <w:rsid w:val="00FB5ED2"/>
    <w:rsid w:val="041E56F7"/>
    <w:rsid w:val="1A351CB8"/>
    <w:rsid w:val="1E3E277A"/>
    <w:rsid w:val="23B16358"/>
    <w:rsid w:val="347A39A4"/>
    <w:rsid w:val="38596BF8"/>
    <w:rsid w:val="3B6616AB"/>
    <w:rsid w:val="4C51610F"/>
    <w:rsid w:val="4D524254"/>
    <w:rsid w:val="5E6C1DCB"/>
    <w:rsid w:val="60010216"/>
    <w:rsid w:val="6683613A"/>
    <w:rsid w:val="6C731B8B"/>
    <w:rsid w:val="72C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335</Characters>
  <Lines>3</Lines>
  <Paragraphs>1</Paragraphs>
  <TotalTime>32</TotalTime>
  <ScaleCrop>false</ScaleCrop>
  <LinksUpToDate>false</LinksUpToDate>
  <CharactersWithSpaces>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2021-01-07T08:26:00Z</dcterms:created>
  <dc:creator>风过长歌</dc:creator>
  <cp:lastModifiedBy>牛盲</cp:lastModifiedBy>
  <dcterms:modified xsi:type="dcterms:W3CDTF">2022-11-24T02:10:09Z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BB2A1E64C2294E2693E2238CA78D141A</vt:lpwstr>
  </property>
</Properties>
</file>