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2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微软雅黑" w:hAnsi="微软雅黑" w:eastAsia="微软雅黑" w:cs="Arial"/>
          <w:b w:val="0"/>
          <w:bCs w:val="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</w:rPr>
        <w:t>福建闽盐食品科技有限公司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2"/>
          <w:kern w:val="0"/>
          <w:sz w:val="44"/>
          <w:szCs w:val="44"/>
          <w:lang w:val="en-US" w:eastAsia="zh-CN"/>
        </w:rPr>
        <w:t>公开招聘报名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表</w:t>
      </w:r>
    </w:p>
    <w:bookmarkEnd w:id="0"/>
    <w:tbl>
      <w:tblPr>
        <w:tblStyle w:val="7"/>
        <w:tblW w:w="99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306"/>
        <w:gridCol w:w="975"/>
        <w:gridCol w:w="733"/>
        <w:gridCol w:w="1451"/>
        <w:gridCol w:w="1282"/>
        <w:gridCol w:w="1581"/>
        <w:gridCol w:w="15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姓 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性 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出生年月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民 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籍 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出生地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健康状况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专业技术职务</w:t>
            </w: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熟悉专业有何专长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毕业院校系及专业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毕业院校系及专业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现 任 职 务</w:t>
            </w:r>
          </w:p>
        </w:tc>
        <w:tc>
          <w:tcPr>
            <w:tcW w:w="7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应聘人身份证号码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人事档案现存机构</w:t>
            </w:r>
          </w:p>
        </w:tc>
        <w:tc>
          <w:tcPr>
            <w:tcW w:w="7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联系地址</w:t>
            </w:r>
          </w:p>
        </w:tc>
        <w:tc>
          <w:tcPr>
            <w:tcW w:w="7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手机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固定电话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主要取得的工作业绩及自我评价</w:t>
            </w:r>
          </w:p>
        </w:tc>
        <w:tc>
          <w:tcPr>
            <w:tcW w:w="88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庭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要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称 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姓  名</w:t>
            </w:r>
          </w:p>
        </w:tc>
        <w:tc>
          <w:tcPr>
            <w:tcW w:w="6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99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1．本人已自愿据实填报以上内容，并保证以上内容真实可靠，同意公司进行必要的调查核实。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2．如果本人提供信息或所报资料不真实，一经发现，同意公司即行与本人解除劳动关系，并同意不支付本人任何补偿。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应聘人签名：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日期：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2RiN2U3YzBiZjVmMGRiYjE3MWI2NGUyNjRjMDkifQ=="/>
  </w:docVars>
  <w:rsids>
    <w:rsidRoot w:val="5DE32FB7"/>
    <w:rsid w:val="016340B3"/>
    <w:rsid w:val="01DE2347"/>
    <w:rsid w:val="025A529E"/>
    <w:rsid w:val="05170091"/>
    <w:rsid w:val="05AD6162"/>
    <w:rsid w:val="061F6D5C"/>
    <w:rsid w:val="06321FDD"/>
    <w:rsid w:val="06CF1735"/>
    <w:rsid w:val="075E3193"/>
    <w:rsid w:val="08F85810"/>
    <w:rsid w:val="09436A8B"/>
    <w:rsid w:val="0BA210BE"/>
    <w:rsid w:val="0DA83857"/>
    <w:rsid w:val="0DDA1D75"/>
    <w:rsid w:val="11E65841"/>
    <w:rsid w:val="11F61489"/>
    <w:rsid w:val="137A3C1F"/>
    <w:rsid w:val="144841F3"/>
    <w:rsid w:val="14823BCA"/>
    <w:rsid w:val="1A4F492F"/>
    <w:rsid w:val="1D2609B6"/>
    <w:rsid w:val="22EE05D0"/>
    <w:rsid w:val="241A5E73"/>
    <w:rsid w:val="24450E4C"/>
    <w:rsid w:val="251860DB"/>
    <w:rsid w:val="2597028A"/>
    <w:rsid w:val="287B52B1"/>
    <w:rsid w:val="29D551F1"/>
    <w:rsid w:val="2F70199B"/>
    <w:rsid w:val="306E2900"/>
    <w:rsid w:val="313A166F"/>
    <w:rsid w:val="32000FF9"/>
    <w:rsid w:val="32C04704"/>
    <w:rsid w:val="34995DC0"/>
    <w:rsid w:val="3663062D"/>
    <w:rsid w:val="36A3596D"/>
    <w:rsid w:val="38364417"/>
    <w:rsid w:val="3AB331C1"/>
    <w:rsid w:val="3B7A0E43"/>
    <w:rsid w:val="3BC96A15"/>
    <w:rsid w:val="3BF375EE"/>
    <w:rsid w:val="3DCF6690"/>
    <w:rsid w:val="40F65986"/>
    <w:rsid w:val="42595660"/>
    <w:rsid w:val="4B8C2055"/>
    <w:rsid w:val="4BB723E6"/>
    <w:rsid w:val="4BFD2E3D"/>
    <w:rsid w:val="4D4128AF"/>
    <w:rsid w:val="4FDB05F5"/>
    <w:rsid w:val="51AB14F4"/>
    <w:rsid w:val="55B834E4"/>
    <w:rsid w:val="56216F21"/>
    <w:rsid w:val="563235F3"/>
    <w:rsid w:val="571374BF"/>
    <w:rsid w:val="571B2226"/>
    <w:rsid w:val="57DC05D4"/>
    <w:rsid w:val="59087171"/>
    <w:rsid w:val="5B1C5581"/>
    <w:rsid w:val="5B3C5BF7"/>
    <w:rsid w:val="5CB1260E"/>
    <w:rsid w:val="5DE32FB7"/>
    <w:rsid w:val="5F3862BE"/>
    <w:rsid w:val="60BD1DF5"/>
    <w:rsid w:val="611C1323"/>
    <w:rsid w:val="61B17ADD"/>
    <w:rsid w:val="61F565DE"/>
    <w:rsid w:val="61FD1A03"/>
    <w:rsid w:val="6211064A"/>
    <w:rsid w:val="675952FC"/>
    <w:rsid w:val="67CC6DC1"/>
    <w:rsid w:val="685F3939"/>
    <w:rsid w:val="6D8F1949"/>
    <w:rsid w:val="6FA32952"/>
    <w:rsid w:val="70C82B05"/>
    <w:rsid w:val="70D6328C"/>
    <w:rsid w:val="73191121"/>
    <w:rsid w:val="750E3680"/>
    <w:rsid w:val="76C10BAC"/>
    <w:rsid w:val="76DC32FC"/>
    <w:rsid w:val="774249AA"/>
    <w:rsid w:val="778B0AA9"/>
    <w:rsid w:val="78D36201"/>
    <w:rsid w:val="7AA47E7D"/>
    <w:rsid w:val="7B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1849</Words>
  <Characters>1931</Characters>
  <Lines>0</Lines>
  <Paragraphs>0</Paragraphs>
  <TotalTime>3</TotalTime>
  <ScaleCrop>false</ScaleCrop>
  <LinksUpToDate>false</LinksUpToDate>
  <CharactersWithSpaces>2070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2021-05-17T06:34:00Z</dcterms:created>
  <dc:creator>闽盐4</dc:creator>
  <cp:lastModifiedBy>陈萍</cp:lastModifiedBy>
  <dcterms:modified xsi:type="dcterms:W3CDTF">2023-11-17T09:23:34Z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8DB0AE2C36B64F4996F730B37FE1D12F</vt:lpwstr>
  </property>
</Properties>
</file>