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VjZDNjODlmZDYzYTVlNTlmMTg2YjMxY2YzYWEifQ=="/>
  </w:docVars>
  <w:rsids>
    <w:rsidRoot w:val="22DE4A7D"/>
    <w:rsid w:val="0B234C64"/>
    <w:rsid w:val="0E4A3293"/>
    <w:rsid w:val="18F352C6"/>
    <w:rsid w:val="1E53092C"/>
    <w:rsid w:val="22DE4A7D"/>
    <w:rsid w:val="24486A0E"/>
    <w:rsid w:val="25CA20D2"/>
    <w:rsid w:val="27B16DBA"/>
    <w:rsid w:val="32867A4C"/>
    <w:rsid w:val="32D67BBC"/>
    <w:rsid w:val="3E745F01"/>
    <w:rsid w:val="3F9D56DE"/>
    <w:rsid w:val="3FC323CD"/>
    <w:rsid w:val="43A109DB"/>
    <w:rsid w:val="523201B5"/>
    <w:rsid w:val="55A560D8"/>
    <w:rsid w:val="63FA3827"/>
    <w:rsid w:val="655F66A6"/>
    <w:rsid w:val="681A6A8C"/>
    <w:rsid w:val="6F53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940</TotalTime>
  <ScaleCrop>false</ScaleCrop>
  <LinksUpToDate>false</LinksUpToDate>
  <CharactersWithSpaces>569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2022-06-22T08:53:00Z</dcterms:created>
  <dc:creator>丹哩个丹^_^</dc:creator>
  <cp:lastModifiedBy>苏曦</cp:lastModifiedBy>
  <cp:lastPrinted>2024-05-08T01:19:00Z</cp:lastPrinted>
  <dcterms:modified xsi:type="dcterms:W3CDTF">2025-07-29T10:29:51Z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2BD1558E19C5480287D32FEDA69BA445</vt:lpwstr>
  </property>
</Properties>
</file>