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D0" w:rsidRDefault="00284148" w:rsidP="00284148">
      <w:pPr>
        <w:jc w:val="left"/>
        <w:rPr>
          <w:rFonts w:ascii="仿宋_GB2312" w:eastAsia="仿宋_GB2312" w:hAnsi="仿宋_GB2312" w:cs="仿宋_GB2312"/>
          <w:color w:val="333333"/>
          <w:kern w:val="44"/>
          <w:sz w:val="24"/>
        </w:rPr>
      </w:pPr>
      <w:bookmarkStart w:id="0" w:name="_GoBack"/>
      <w:bookmarkEnd w:id="0"/>
      <w:r>
        <w:rPr>
          <w:rFonts w:ascii="仿宋_GB2312" w:eastAsia="仿宋_GB2312" w:hAnsi="仿宋_GB2312" w:cs="仿宋_GB2312" w:hint="eastAsia"/>
          <w:color w:val="333333"/>
          <w:kern w:val="44"/>
          <w:sz w:val="24"/>
        </w:rPr>
        <w:t>附件2：</w:t>
      </w:r>
    </w:p>
    <w:p w:rsidR="00284148" w:rsidRDefault="00967F85" w:rsidP="00284148">
      <w:pPr>
        <w:jc w:val="center"/>
        <w:rPr>
          <w:rFonts w:ascii="黑体" w:eastAsia="黑体" w:hAnsi="黑体" w:cs="黑体" w:hint="eastAsia"/>
          <w:b/>
          <w:bCs/>
          <w:color w:val="333333"/>
          <w:spacing w:val="-8"/>
          <w:kern w:val="44"/>
          <w:sz w:val="30"/>
          <w:szCs w:val="30"/>
        </w:rPr>
      </w:pPr>
      <w:r w:rsidRPr="00967F85">
        <w:rPr>
          <w:rFonts w:ascii="黑体" w:eastAsia="黑体" w:hAnsi="黑体" w:cs="黑体" w:hint="eastAsia"/>
          <w:b/>
          <w:bCs/>
          <w:color w:val="333333"/>
          <w:spacing w:val="-8"/>
          <w:kern w:val="44"/>
          <w:sz w:val="30"/>
          <w:szCs w:val="30"/>
        </w:rPr>
        <w:t>2022年浦城县公开招聘公共管理和社会服务岗位工作人员考试报名表</w:t>
      </w:r>
    </w:p>
    <w:p w:rsidR="005D74D0" w:rsidRPr="00455CFC" w:rsidRDefault="005D74D0" w:rsidP="00284148">
      <w:pPr>
        <w:jc w:val="center"/>
        <w:rPr>
          <w:rFonts w:ascii="黑体" w:eastAsia="黑体" w:hAnsi="黑体" w:cs="黑体"/>
          <w:b/>
          <w:bCs/>
          <w:color w:val="333333"/>
          <w:spacing w:val="-8"/>
          <w:kern w:val="44"/>
          <w:sz w:val="30"/>
          <w:szCs w:val="30"/>
        </w:rPr>
      </w:pPr>
    </w:p>
    <w:p w:rsidR="00284148" w:rsidRDefault="00284148" w:rsidP="00284148">
      <w:pPr>
        <w:rPr>
          <w:rFonts w:ascii="黑体" w:eastAsia="黑体" w:hAnsi="黑体" w:cs="黑体"/>
          <w:b/>
          <w:bCs/>
          <w:color w:val="333333"/>
          <w:spacing w:val="-28"/>
          <w:kern w:val="44"/>
          <w:sz w:val="18"/>
          <w:szCs w:val="18"/>
        </w:rPr>
      </w:pPr>
    </w:p>
    <w:tbl>
      <w:tblPr>
        <w:tblW w:w="9249"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2069"/>
        <w:gridCol w:w="1569"/>
        <w:gridCol w:w="217"/>
        <w:gridCol w:w="1542"/>
        <w:gridCol w:w="378"/>
        <w:gridCol w:w="1864"/>
      </w:tblGrid>
      <w:tr w:rsidR="00284148" w:rsidTr="005D74D0">
        <w:trPr>
          <w:trHeight w:val="622"/>
          <w:jc w:val="center"/>
        </w:trPr>
        <w:tc>
          <w:tcPr>
            <w:tcW w:w="1610" w:type="dxa"/>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姓</w:t>
            </w:r>
            <w:r w:rsidR="00967F85">
              <w:rPr>
                <w:rFonts w:ascii="仿宋_GB2312" w:eastAsia="仿宋_GB2312" w:hAnsi="仿宋_GB2312" w:cs="仿宋_GB2312" w:hint="eastAsia"/>
                <w:color w:val="333333"/>
                <w:kern w:val="44"/>
                <w:sz w:val="28"/>
                <w:szCs w:val="28"/>
              </w:rPr>
              <w:t xml:space="preserve">    </w:t>
            </w:r>
            <w:r>
              <w:rPr>
                <w:rFonts w:ascii="仿宋_GB2312" w:eastAsia="仿宋_GB2312" w:hAnsi="仿宋_GB2312" w:cs="仿宋_GB2312" w:hint="eastAsia"/>
                <w:color w:val="333333"/>
                <w:kern w:val="44"/>
                <w:sz w:val="28"/>
                <w:szCs w:val="28"/>
              </w:rPr>
              <w:t>名</w:t>
            </w:r>
          </w:p>
        </w:tc>
        <w:tc>
          <w:tcPr>
            <w:tcW w:w="2069" w:type="dxa"/>
            <w:vAlign w:val="center"/>
          </w:tcPr>
          <w:p w:rsidR="00284148" w:rsidRDefault="00284148" w:rsidP="00F1160B">
            <w:pPr>
              <w:jc w:val="center"/>
              <w:rPr>
                <w:rFonts w:ascii="仿宋_GB2312" w:eastAsia="仿宋_GB2312" w:hAnsi="仿宋_GB2312" w:cs="仿宋_GB2312"/>
                <w:color w:val="333333"/>
                <w:kern w:val="44"/>
                <w:sz w:val="28"/>
                <w:szCs w:val="28"/>
              </w:rPr>
            </w:pPr>
          </w:p>
        </w:tc>
        <w:tc>
          <w:tcPr>
            <w:tcW w:w="1786" w:type="dxa"/>
            <w:gridSpan w:val="2"/>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性</w:t>
            </w:r>
            <w:r w:rsidR="00967F85">
              <w:rPr>
                <w:rFonts w:ascii="仿宋_GB2312" w:eastAsia="仿宋_GB2312" w:hAnsi="仿宋_GB2312" w:cs="仿宋_GB2312" w:hint="eastAsia"/>
                <w:color w:val="333333"/>
                <w:kern w:val="44"/>
                <w:sz w:val="28"/>
                <w:szCs w:val="28"/>
              </w:rPr>
              <w:t xml:space="preserve">    </w:t>
            </w:r>
            <w:r>
              <w:rPr>
                <w:rFonts w:ascii="仿宋_GB2312" w:eastAsia="仿宋_GB2312" w:hAnsi="仿宋_GB2312" w:cs="仿宋_GB2312" w:hint="eastAsia"/>
                <w:color w:val="333333"/>
                <w:kern w:val="44"/>
                <w:sz w:val="28"/>
                <w:szCs w:val="28"/>
              </w:rPr>
              <w:t>别</w:t>
            </w:r>
          </w:p>
        </w:tc>
        <w:tc>
          <w:tcPr>
            <w:tcW w:w="1920" w:type="dxa"/>
            <w:gridSpan w:val="2"/>
            <w:vAlign w:val="center"/>
          </w:tcPr>
          <w:p w:rsidR="00284148" w:rsidRDefault="00284148" w:rsidP="00F1160B">
            <w:pPr>
              <w:jc w:val="center"/>
              <w:rPr>
                <w:rFonts w:ascii="仿宋_GB2312" w:eastAsia="仿宋_GB2312" w:hAnsi="仿宋_GB2312" w:cs="仿宋_GB2312"/>
                <w:color w:val="333333"/>
                <w:kern w:val="44"/>
                <w:sz w:val="28"/>
                <w:szCs w:val="28"/>
              </w:rPr>
            </w:pPr>
          </w:p>
        </w:tc>
        <w:tc>
          <w:tcPr>
            <w:tcW w:w="1864" w:type="dxa"/>
            <w:vMerge w:val="restart"/>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照片</w:t>
            </w:r>
          </w:p>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w w:val="80"/>
                <w:kern w:val="44"/>
                <w:sz w:val="28"/>
                <w:szCs w:val="28"/>
              </w:rPr>
              <w:t>（一寸近照）</w:t>
            </w:r>
          </w:p>
        </w:tc>
      </w:tr>
      <w:tr w:rsidR="00284148" w:rsidTr="005D74D0">
        <w:trPr>
          <w:trHeight w:val="617"/>
          <w:jc w:val="center"/>
        </w:trPr>
        <w:tc>
          <w:tcPr>
            <w:tcW w:w="1610" w:type="dxa"/>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民</w:t>
            </w:r>
            <w:r w:rsidR="00967F85">
              <w:rPr>
                <w:rFonts w:ascii="仿宋_GB2312" w:eastAsia="仿宋_GB2312" w:hAnsi="仿宋_GB2312" w:cs="仿宋_GB2312" w:hint="eastAsia"/>
                <w:color w:val="333333"/>
                <w:kern w:val="44"/>
                <w:sz w:val="28"/>
                <w:szCs w:val="28"/>
              </w:rPr>
              <w:t xml:space="preserve">    </w:t>
            </w:r>
            <w:r>
              <w:rPr>
                <w:rFonts w:ascii="仿宋_GB2312" w:eastAsia="仿宋_GB2312" w:hAnsi="仿宋_GB2312" w:cs="仿宋_GB2312" w:hint="eastAsia"/>
                <w:color w:val="333333"/>
                <w:kern w:val="44"/>
                <w:sz w:val="28"/>
                <w:szCs w:val="28"/>
              </w:rPr>
              <w:t>族</w:t>
            </w:r>
          </w:p>
        </w:tc>
        <w:tc>
          <w:tcPr>
            <w:tcW w:w="2069" w:type="dxa"/>
            <w:vAlign w:val="center"/>
          </w:tcPr>
          <w:p w:rsidR="00284148" w:rsidRDefault="00284148" w:rsidP="00F1160B">
            <w:pPr>
              <w:jc w:val="center"/>
              <w:rPr>
                <w:rFonts w:ascii="仿宋_GB2312" w:eastAsia="仿宋_GB2312" w:hAnsi="仿宋_GB2312" w:cs="仿宋_GB2312"/>
                <w:color w:val="333333"/>
                <w:kern w:val="44"/>
                <w:sz w:val="28"/>
                <w:szCs w:val="28"/>
              </w:rPr>
            </w:pPr>
          </w:p>
        </w:tc>
        <w:tc>
          <w:tcPr>
            <w:tcW w:w="1786" w:type="dxa"/>
            <w:gridSpan w:val="2"/>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出生年月</w:t>
            </w:r>
          </w:p>
        </w:tc>
        <w:tc>
          <w:tcPr>
            <w:tcW w:w="1920" w:type="dxa"/>
            <w:gridSpan w:val="2"/>
            <w:vAlign w:val="center"/>
          </w:tcPr>
          <w:p w:rsidR="00284148" w:rsidRDefault="00284148" w:rsidP="00F1160B">
            <w:pPr>
              <w:jc w:val="center"/>
              <w:rPr>
                <w:rFonts w:ascii="仿宋_GB2312" w:eastAsia="仿宋_GB2312" w:hAnsi="仿宋_GB2312" w:cs="仿宋_GB2312"/>
                <w:color w:val="333333"/>
                <w:kern w:val="44"/>
                <w:sz w:val="28"/>
                <w:szCs w:val="28"/>
              </w:rPr>
            </w:pPr>
          </w:p>
        </w:tc>
        <w:tc>
          <w:tcPr>
            <w:tcW w:w="1864" w:type="dxa"/>
            <w:vMerge/>
            <w:vAlign w:val="center"/>
          </w:tcPr>
          <w:p w:rsidR="00284148" w:rsidRDefault="00284148" w:rsidP="00F1160B">
            <w:pPr>
              <w:jc w:val="center"/>
              <w:rPr>
                <w:rFonts w:ascii="仿宋_GB2312" w:eastAsia="仿宋_GB2312" w:hAnsi="仿宋_GB2312" w:cs="仿宋_GB2312"/>
                <w:color w:val="333333"/>
                <w:kern w:val="44"/>
                <w:sz w:val="28"/>
                <w:szCs w:val="28"/>
              </w:rPr>
            </w:pPr>
          </w:p>
        </w:tc>
      </w:tr>
      <w:tr w:rsidR="00284148" w:rsidTr="005D74D0">
        <w:trPr>
          <w:trHeight w:val="653"/>
          <w:jc w:val="center"/>
        </w:trPr>
        <w:tc>
          <w:tcPr>
            <w:tcW w:w="1610" w:type="dxa"/>
            <w:vAlign w:val="center"/>
          </w:tcPr>
          <w:p w:rsidR="00284148" w:rsidRDefault="00967F85"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学    历</w:t>
            </w:r>
          </w:p>
        </w:tc>
        <w:tc>
          <w:tcPr>
            <w:tcW w:w="2069" w:type="dxa"/>
            <w:vAlign w:val="center"/>
          </w:tcPr>
          <w:p w:rsidR="00284148" w:rsidRDefault="00284148" w:rsidP="00F1160B">
            <w:pPr>
              <w:jc w:val="center"/>
              <w:rPr>
                <w:rFonts w:ascii="仿宋_GB2312" w:eastAsia="仿宋_GB2312" w:hAnsi="仿宋_GB2312" w:cs="仿宋_GB2312"/>
                <w:color w:val="333333"/>
                <w:kern w:val="44"/>
                <w:sz w:val="28"/>
                <w:szCs w:val="28"/>
              </w:rPr>
            </w:pPr>
          </w:p>
        </w:tc>
        <w:tc>
          <w:tcPr>
            <w:tcW w:w="1786" w:type="dxa"/>
            <w:gridSpan w:val="2"/>
            <w:vAlign w:val="center"/>
          </w:tcPr>
          <w:p w:rsidR="00284148" w:rsidRDefault="00967F85"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学    位</w:t>
            </w:r>
          </w:p>
        </w:tc>
        <w:tc>
          <w:tcPr>
            <w:tcW w:w="1920" w:type="dxa"/>
            <w:gridSpan w:val="2"/>
            <w:vAlign w:val="center"/>
          </w:tcPr>
          <w:p w:rsidR="00284148" w:rsidRDefault="00284148" w:rsidP="00F1160B">
            <w:pPr>
              <w:jc w:val="center"/>
              <w:rPr>
                <w:rFonts w:ascii="仿宋_GB2312" w:eastAsia="仿宋_GB2312" w:hAnsi="仿宋_GB2312" w:cs="仿宋_GB2312"/>
                <w:color w:val="333333"/>
                <w:kern w:val="44"/>
                <w:sz w:val="28"/>
                <w:szCs w:val="28"/>
              </w:rPr>
            </w:pPr>
          </w:p>
        </w:tc>
        <w:tc>
          <w:tcPr>
            <w:tcW w:w="1864" w:type="dxa"/>
            <w:vMerge/>
            <w:vAlign w:val="center"/>
          </w:tcPr>
          <w:p w:rsidR="00284148" w:rsidRDefault="00284148" w:rsidP="00F1160B">
            <w:pPr>
              <w:jc w:val="center"/>
              <w:rPr>
                <w:rFonts w:ascii="仿宋_GB2312" w:eastAsia="仿宋_GB2312" w:hAnsi="仿宋_GB2312" w:cs="仿宋_GB2312"/>
                <w:color w:val="333333"/>
                <w:kern w:val="44"/>
                <w:sz w:val="28"/>
                <w:szCs w:val="28"/>
              </w:rPr>
            </w:pPr>
          </w:p>
        </w:tc>
      </w:tr>
      <w:tr w:rsidR="00284148" w:rsidTr="005D74D0">
        <w:trPr>
          <w:trHeight w:val="661"/>
          <w:jc w:val="center"/>
        </w:trPr>
        <w:tc>
          <w:tcPr>
            <w:tcW w:w="1610" w:type="dxa"/>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身份证号</w:t>
            </w:r>
          </w:p>
        </w:tc>
        <w:tc>
          <w:tcPr>
            <w:tcW w:w="5775" w:type="dxa"/>
            <w:gridSpan w:val="5"/>
            <w:vAlign w:val="center"/>
          </w:tcPr>
          <w:p w:rsidR="00284148" w:rsidRDefault="00284148" w:rsidP="00F1160B">
            <w:pPr>
              <w:jc w:val="center"/>
              <w:rPr>
                <w:rFonts w:ascii="仿宋_GB2312" w:eastAsia="仿宋_GB2312" w:hAnsi="仿宋_GB2312" w:cs="仿宋_GB2312"/>
                <w:color w:val="333333"/>
                <w:kern w:val="44"/>
                <w:sz w:val="28"/>
                <w:szCs w:val="28"/>
              </w:rPr>
            </w:pPr>
          </w:p>
        </w:tc>
        <w:tc>
          <w:tcPr>
            <w:tcW w:w="1864" w:type="dxa"/>
            <w:vMerge/>
            <w:vAlign w:val="center"/>
          </w:tcPr>
          <w:p w:rsidR="00284148" w:rsidRDefault="00284148" w:rsidP="00F1160B">
            <w:pPr>
              <w:jc w:val="center"/>
              <w:rPr>
                <w:rFonts w:ascii="仿宋_GB2312" w:eastAsia="仿宋_GB2312" w:hAnsi="仿宋_GB2312" w:cs="仿宋_GB2312"/>
                <w:color w:val="333333"/>
                <w:kern w:val="44"/>
                <w:sz w:val="28"/>
                <w:szCs w:val="28"/>
              </w:rPr>
            </w:pPr>
          </w:p>
        </w:tc>
      </w:tr>
      <w:tr w:rsidR="00284148" w:rsidTr="00967F85">
        <w:trPr>
          <w:trHeight w:val="648"/>
          <w:jc w:val="center"/>
        </w:trPr>
        <w:tc>
          <w:tcPr>
            <w:tcW w:w="1610" w:type="dxa"/>
            <w:vAlign w:val="center"/>
          </w:tcPr>
          <w:p w:rsidR="00284148" w:rsidRDefault="00967F85" w:rsidP="00F1160B">
            <w:pPr>
              <w:snapToGrid w:val="0"/>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政治面貌</w:t>
            </w:r>
          </w:p>
        </w:tc>
        <w:tc>
          <w:tcPr>
            <w:tcW w:w="2069" w:type="dxa"/>
            <w:vAlign w:val="center"/>
          </w:tcPr>
          <w:p w:rsidR="00284148" w:rsidRDefault="00284148" w:rsidP="00F1160B">
            <w:pPr>
              <w:jc w:val="center"/>
              <w:rPr>
                <w:rFonts w:ascii="仿宋_GB2312" w:eastAsia="仿宋_GB2312" w:hAnsi="仿宋_GB2312" w:cs="仿宋_GB2312"/>
                <w:color w:val="333333"/>
                <w:kern w:val="44"/>
                <w:sz w:val="28"/>
                <w:szCs w:val="28"/>
              </w:rPr>
            </w:pPr>
          </w:p>
        </w:tc>
        <w:tc>
          <w:tcPr>
            <w:tcW w:w="1786" w:type="dxa"/>
            <w:gridSpan w:val="2"/>
            <w:vAlign w:val="center"/>
          </w:tcPr>
          <w:p w:rsidR="00967F85" w:rsidRDefault="00284148" w:rsidP="00F1160B">
            <w:pPr>
              <w:snapToGrid w:val="0"/>
              <w:jc w:val="center"/>
              <w:rPr>
                <w:rFonts w:ascii="仿宋_GB2312" w:eastAsia="仿宋_GB2312" w:hAnsi="仿宋_GB2312" w:cs="仿宋_GB2312" w:hint="eastAsia"/>
                <w:color w:val="333333"/>
                <w:kern w:val="44"/>
                <w:sz w:val="28"/>
                <w:szCs w:val="28"/>
              </w:rPr>
            </w:pPr>
            <w:r>
              <w:rPr>
                <w:rFonts w:ascii="仿宋_GB2312" w:eastAsia="仿宋_GB2312" w:hAnsi="仿宋_GB2312" w:cs="仿宋_GB2312" w:hint="eastAsia"/>
                <w:color w:val="333333"/>
                <w:kern w:val="44"/>
                <w:sz w:val="28"/>
                <w:szCs w:val="28"/>
              </w:rPr>
              <w:t>院校毕业</w:t>
            </w:r>
          </w:p>
          <w:p w:rsidR="00284148" w:rsidRDefault="00284148" w:rsidP="00F1160B">
            <w:pPr>
              <w:snapToGrid w:val="0"/>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时间及专业</w:t>
            </w:r>
          </w:p>
        </w:tc>
        <w:tc>
          <w:tcPr>
            <w:tcW w:w="3784" w:type="dxa"/>
            <w:gridSpan w:val="3"/>
            <w:vAlign w:val="center"/>
          </w:tcPr>
          <w:p w:rsidR="00284148" w:rsidRDefault="00284148" w:rsidP="00F1160B">
            <w:pPr>
              <w:jc w:val="center"/>
              <w:rPr>
                <w:rFonts w:ascii="仿宋_GB2312" w:eastAsia="仿宋_GB2312" w:hAnsi="仿宋_GB2312" w:cs="仿宋_GB2312"/>
                <w:color w:val="333333"/>
                <w:kern w:val="44"/>
                <w:sz w:val="28"/>
                <w:szCs w:val="28"/>
              </w:rPr>
            </w:pPr>
          </w:p>
        </w:tc>
      </w:tr>
      <w:tr w:rsidR="00284148" w:rsidTr="005D74D0">
        <w:trPr>
          <w:trHeight w:val="579"/>
          <w:jc w:val="center"/>
        </w:trPr>
        <w:tc>
          <w:tcPr>
            <w:tcW w:w="1610" w:type="dxa"/>
            <w:vAlign w:val="center"/>
          </w:tcPr>
          <w:p w:rsidR="00284148" w:rsidRDefault="00284148" w:rsidP="00F1160B">
            <w:pPr>
              <w:snapToGrid w:val="0"/>
              <w:jc w:val="center"/>
              <w:rPr>
                <w:rFonts w:ascii="仿宋_GB2312" w:eastAsia="仿宋_GB2312" w:hAnsi="仿宋_GB2312" w:cs="仿宋_GB2312"/>
                <w:kern w:val="44"/>
                <w:sz w:val="28"/>
                <w:szCs w:val="28"/>
              </w:rPr>
            </w:pPr>
            <w:r>
              <w:rPr>
                <w:rFonts w:ascii="仿宋_GB2312" w:eastAsia="仿宋_GB2312" w:hAnsi="仿宋_GB2312" w:cs="仿宋_GB2312" w:hint="eastAsia"/>
                <w:kern w:val="44"/>
                <w:sz w:val="28"/>
                <w:szCs w:val="28"/>
              </w:rPr>
              <w:t>户</w:t>
            </w:r>
            <w:r w:rsidR="00967F85">
              <w:rPr>
                <w:rFonts w:ascii="仿宋_GB2312" w:eastAsia="仿宋_GB2312" w:hAnsi="仿宋_GB2312" w:cs="仿宋_GB2312" w:hint="eastAsia"/>
                <w:kern w:val="44"/>
                <w:sz w:val="28"/>
                <w:szCs w:val="28"/>
              </w:rPr>
              <w:t xml:space="preserve"> </w:t>
            </w:r>
            <w:r>
              <w:rPr>
                <w:rFonts w:ascii="仿宋_GB2312" w:eastAsia="仿宋_GB2312" w:hAnsi="仿宋_GB2312" w:cs="仿宋_GB2312" w:hint="eastAsia"/>
                <w:kern w:val="44"/>
                <w:sz w:val="28"/>
                <w:szCs w:val="28"/>
              </w:rPr>
              <w:t>籍</w:t>
            </w:r>
            <w:r w:rsidR="00967F85">
              <w:rPr>
                <w:rFonts w:ascii="仿宋_GB2312" w:eastAsia="仿宋_GB2312" w:hAnsi="仿宋_GB2312" w:cs="仿宋_GB2312" w:hint="eastAsia"/>
                <w:kern w:val="44"/>
                <w:sz w:val="28"/>
                <w:szCs w:val="28"/>
              </w:rPr>
              <w:t xml:space="preserve"> </w:t>
            </w:r>
            <w:r>
              <w:rPr>
                <w:rFonts w:ascii="仿宋_GB2312" w:eastAsia="仿宋_GB2312" w:hAnsi="仿宋_GB2312" w:cs="仿宋_GB2312" w:hint="eastAsia"/>
                <w:kern w:val="44"/>
                <w:sz w:val="28"/>
                <w:szCs w:val="28"/>
              </w:rPr>
              <w:t>地</w:t>
            </w:r>
          </w:p>
        </w:tc>
        <w:tc>
          <w:tcPr>
            <w:tcW w:w="7639" w:type="dxa"/>
            <w:gridSpan w:val="6"/>
            <w:vAlign w:val="center"/>
          </w:tcPr>
          <w:p w:rsidR="00284148" w:rsidRDefault="00284148" w:rsidP="00F1160B">
            <w:pPr>
              <w:jc w:val="left"/>
              <w:rPr>
                <w:rFonts w:ascii="仿宋_GB2312" w:eastAsia="仿宋_GB2312" w:hAnsi="仿宋_GB2312" w:cs="仿宋_GB2312"/>
                <w:kern w:val="44"/>
                <w:sz w:val="28"/>
                <w:szCs w:val="28"/>
              </w:rPr>
            </w:pPr>
            <w:r>
              <w:rPr>
                <w:rFonts w:ascii="仿宋_GB2312" w:eastAsia="仿宋_GB2312" w:hAnsi="仿宋_GB2312" w:cs="仿宋_GB2312" w:hint="eastAsia"/>
                <w:kern w:val="44"/>
                <w:sz w:val="28"/>
                <w:szCs w:val="28"/>
              </w:rPr>
              <w:t xml:space="preserve">　　　　</w:t>
            </w:r>
          </w:p>
        </w:tc>
      </w:tr>
      <w:tr w:rsidR="00284148" w:rsidTr="005D74D0">
        <w:trPr>
          <w:trHeight w:val="665"/>
          <w:jc w:val="center"/>
        </w:trPr>
        <w:tc>
          <w:tcPr>
            <w:tcW w:w="1610" w:type="dxa"/>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现居住地</w:t>
            </w:r>
          </w:p>
        </w:tc>
        <w:tc>
          <w:tcPr>
            <w:tcW w:w="7639" w:type="dxa"/>
            <w:gridSpan w:val="6"/>
            <w:vAlign w:val="center"/>
          </w:tcPr>
          <w:p w:rsidR="00284148" w:rsidRDefault="00284148" w:rsidP="00F1160B">
            <w:pPr>
              <w:jc w:val="right"/>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县（市、区）       乡镇（街道）      村（社区）</w:t>
            </w:r>
          </w:p>
        </w:tc>
      </w:tr>
      <w:tr w:rsidR="00284148" w:rsidTr="005D74D0">
        <w:trPr>
          <w:trHeight w:val="659"/>
          <w:jc w:val="center"/>
        </w:trPr>
        <w:tc>
          <w:tcPr>
            <w:tcW w:w="1610" w:type="dxa"/>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个人电话</w:t>
            </w:r>
          </w:p>
        </w:tc>
        <w:tc>
          <w:tcPr>
            <w:tcW w:w="3638" w:type="dxa"/>
            <w:gridSpan w:val="2"/>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 xml:space="preserve">         </w:t>
            </w:r>
          </w:p>
        </w:tc>
        <w:tc>
          <w:tcPr>
            <w:tcW w:w="1759" w:type="dxa"/>
            <w:gridSpan w:val="2"/>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家庭电话</w:t>
            </w:r>
          </w:p>
        </w:tc>
        <w:tc>
          <w:tcPr>
            <w:tcW w:w="2242" w:type="dxa"/>
            <w:gridSpan w:val="2"/>
            <w:vAlign w:val="center"/>
          </w:tcPr>
          <w:p w:rsidR="00284148" w:rsidRDefault="00284148" w:rsidP="00F1160B">
            <w:pPr>
              <w:jc w:val="center"/>
              <w:rPr>
                <w:rFonts w:ascii="仿宋_GB2312" w:eastAsia="仿宋_GB2312" w:hAnsi="仿宋_GB2312" w:cs="仿宋_GB2312"/>
                <w:color w:val="333333"/>
                <w:kern w:val="44"/>
                <w:sz w:val="28"/>
                <w:szCs w:val="28"/>
              </w:rPr>
            </w:pPr>
          </w:p>
        </w:tc>
      </w:tr>
      <w:tr w:rsidR="00284148" w:rsidTr="00967F85">
        <w:trPr>
          <w:trHeight w:val="5377"/>
          <w:jc w:val="center"/>
        </w:trPr>
        <w:tc>
          <w:tcPr>
            <w:tcW w:w="1610" w:type="dxa"/>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个人简历</w:t>
            </w:r>
          </w:p>
        </w:tc>
        <w:tc>
          <w:tcPr>
            <w:tcW w:w="7639" w:type="dxa"/>
            <w:gridSpan w:val="6"/>
            <w:vAlign w:val="center"/>
          </w:tcPr>
          <w:p w:rsidR="00284148" w:rsidRDefault="00284148" w:rsidP="00F1160B">
            <w:pPr>
              <w:jc w:val="center"/>
              <w:rPr>
                <w:rFonts w:ascii="仿宋_GB2312" w:eastAsia="仿宋_GB2312" w:hAnsi="仿宋_GB2312" w:cs="仿宋_GB2312"/>
                <w:color w:val="333333"/>
                <w:kern w:val="44"/>
                <w:sz w:val="28"/>
                <w:szCs w:val="28"/>
              </w:rPr>
            </w:pPr>
          </w:p>
          <w:p w:rsidR="00284148" w:rsidRDefault="00284148" w:rsidP="00F1160B">
            <w:pPr>
              <w:jc w:val="center"/>
              <w:rPr>
                <w:rFonts w:ascii="仿宋_GB2312" w:eastAsia="仿宋_GB2312" w:hAnsi="仿宋_GB2312" w:cs="仿宋_GB2312"/>
                <w:color w:val="333333"/>
                <w:kern w:val="44"/>
                <w:sz w:val="28"/>
                <w:szCs w:val="28"/>
              </w:rPr>
            </w:pPr>
          </w:p>
          <w:p w:rsidR="00284148" w:rsidRDefault="00284148" w:rsidP="00F1160B">
            <w:pPr>
              <w:jc w:val="center"/>
              <w:rPr>
                <w:rFonts w:ascii="仿宋_GB2312" w:eastAsia="仿宋_GB2312" w:hAnsi="仿宋_GB2312" w:cs="仿宋_GB2312"/>
                <w:color w:val="333333"/>
                <w:kern w:val="44"/>
                <w:sz w:val="28"/>
                <w:szCs w:val="28"/>
              </w:rPr>
            </w:pPr>
          </w:p>
          <w:p w:rsidR="00284148" w:rsidRDefault="00284148" w:rsidP="00F1160B">
            <w:pPr>
              <w:jc w:val="center"/>
              <w:rPr>
                <w:rFonts w:ascii="仿宋_GB2312" w:eastAsia="仿宋_GB2312" w:hAnsi="仿宋_GB2312" w:cs="仿宋_GB2312"/>
                <w:color w:val="333333"/>
                <w:kern w:val="44"/>
                <w:sz w:val="28"/>
                <w:szCs w:val="28"/>
              </w:rPr>
            </w:pPr>
          </w:p>
          <w:p w:rsidR="00284148" w:rsidRDefault="00284148" w:rsidP="00F1160B">
            <w:pPr>
              <w:jc w:val="center"/>
              <w:rPr>
                <w:rFonts w:ascii="仿宋_GB2312" w:eastAsia="仿宋_GB2312" w:hAnsi="仿宋_GB2312" w:cs="仿宋_GB2312" w:hint="eastAsia"/>
                <w:color w:val="333333"/>
                <w:kern w:val="44"/>
                <w:sz w:val="28"/>
                <w:szCs w:val="28"/>
              </w:rPr>
            </w:pPr>
          </w:p>
          <w:p w:rsidR="00967F85" w:rsidRDefault="00967F85" w:rsidP="00F1160B">
            <w:pPr>
              <w:jc w:val="center"/>
              <w:rPr>
                <w:rFonts w:ascii="仿宋_GB2312" w:eastAsia="仿宋_GB2312" w:hAnsi="仿宋_GB2312" w:cs="仿宋_GB2312" w:hint="eastAsia"/>
                <w:color w:val="333333"/>
                <w:kern w:val="44"/>
                <w:sz w:val="28"/>
                <w:szCs w:val="28"/>
              </w:rPr>
            </w:pPr>
          </w:p>
          <w:p w:rsidR="00967F85" w:rsidRDefault="00967F85" w:rsidP="00F1160B">
            <w:pPr>
              <w:jc w:val="center"/>
              <w:rPr>
                <w:rFonts w:ascii="仿宋_GB2312" w:eastAsia="仿宋_GB2312" w:hAnsi="仿宋_GB2312" w:cs="仿宋_GB2312" w:hint="eastAsia"/>
                <w:color w:val="333333"/>
                <w:kern w:val="44"/>
                <w:sz w:val="28"/>
                <w:szCs w:val="28"/>
              </w:rPr>
            </w:pPr>
          </w:p>
          <w:p w:rsidR="00967F85" w:rsidRDefault="00967F85" w:rsidP="00F1160B">
            <w:pPr>
              <w:jc w:val="center"/>
              <w:rPr>
                <w:rFonts w:ascii="仿宋_GB2312" w:eastAsia="仿宋_GB2312" w:hAnsi="仿宋_GB2312" w:cs="仿宋_GB2312" w:hint="eastAsia"/>
                <w:color w:val="333333"/>
                <w:kern w:val="44"/>
                <w:sz w:val="28"/>
                <w:szCs w:val="28"/>
              </w:rPr>
            </w:pPr>
          </w:p>
          <w:p w:rsidR="00967F85" w:rsidRDefault="00967F85" w:rsidP="00F1160B">
            <w:pPr>
              <w:jc w:val="center"/>
              <w:rPr>
                <w:rFonts w:ascii="仿宋_GB2312" w:eastAsia="仿宋_GB2312" w:hAnsi="仿宋_GB2312" w:cs="仿宋_GB2312" w:hint="eastAsia"/>
                <w:color w:val="333333"/>
                <w:kern w:val="44"/>
                <w:sz w:val="28"/>
                <w:szCs w:val="28"/>
              </w:rPr>
            </w:pPr>
          </w:p>
          <w:p w:rsidR="00967F85" w:rsidRDefault="00967F85" w:rsidP="00F1160B">
            <w:pPr>
              <w:jc w:val="center"/>
              <w:rPr>
                <w:rFonts w:ascii="仿宋_GB2312" w:eastAsia="仿宋_GB2312" w:hAnsi="仿宋_GB2312" w:cs="仿宋_GB2312"/>
                <w:color w:val="333333"/>
                <w:kern w:val="44"/>
                <w:sz w:val="28"/>
                <w:szCs w:val="28"/>
              </w:rPr>
            </w:pPr>
          </w:p>
          <w:p w:rsidR="00284148" w:rsidRDefault="00284148" w:rsidP="00F1160B">
            <w:pPr>
              <w:rPr>
                <w:rFonts w:ascii="仿宋_GB2312" w:eastAsia="仿宋_GB2312" w:hAnsi="仿宋_GB2312" w:cs="仿宋_GB2312"/>
                <w:color w:val="333333"/>
                <w:kern w:val="44"/>
                <w:sz w:val="28"/>
                <w:szCs w:val="28"/>
              </w:rPr>
            </w:pPr>
          </w:p>
        </w:tc>
      </w:tr>
      <w:tr w:rsidR="00284148" w:rsidTr="00967F85">
        <w:trPr>
          <w:trHeight w:val="3106"/>
          <w:jc w:val="center"/>
        </w:trPr>
        <w:tc>
          <w:tcPr>
            <w:tcW w:w="1610" w:type="dxa"/>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lastRenderedPageBreak/>
              <w:t>奖惩情况</w:t>
            </w:r>
          </w:p>
        </w:tc>
        <w:tc>
          <w:tcPr>
            <w:tcW w:w="7639" w:type="dxa"/>
            <w:gridSpan w:val="6"/>
            <w:vAlign w:val="center"/>
          </w:tcPr>
          <w:p w:rsidR="00284148" w:rsidRDefault="00284148" w:rsidP="00F1160B">
            <w:pPr>
              <w:jc w:val="center"/>
              <w:rPr>
                <w:rFonts w:ascii="仿宋_GB2312" w:eastAsia="仿宋_GB2312" w:hAnsi="仿宋_GB2312" w:cs="仿宋_GB2312"/>
                <w:color w:val="333333"/>
                <w:kern w:val="44"/>
                <w:sz w:val="28"/>
                <w:szCs w:val="28"/>
              </w:rPr>
            </w:pPr>
          </w:p>
          <w:p w:rsidR="00284148" w:rsidRDefault="00284148" w:rsidP="00F1160B">
            <w:pPr>
              <w:jc w:val="center"/>
              <w:rPr>
                <w:rFonts w:ascii="仿宋_GB2312" w:eastAsia="仿宋_GB2312" w:hAnsi="仿宋_GB2312" w:cs="仿宋_GB2312"/>
                <w:color w:val="333333"/>
                <w:kern w:val="44"/>
                <w:sz w:val="28"/>
                <w:szCs w:val="28"/>
              </w:rPr>
            </w:pPr>
          </w:p>
          <w:p w:rsidR="00284148" w:rsidRDefault="00284148" w:rsidP="00F1160B">
            <w:pPr>
              <w:jc w:val="center"/>
              <w:rPr>
                <w:rFonts w:ascii="仿宋_GB2312" w:eastAsia="仿宋_GB2312" w:hAnsi="仿宋_GB2312" w:cs="仿宋_GB2312"/>
                <w:color w:val="333333"/>
                <w:kern w:val="44"/>
                <w:sz w:val="28"/>
                <w:szCs w:val="28"/>
              </w:rPr>
            </w:pPr>
          </w:p>
          <w:p w:rsidR="00284148" w:rsidRDefault="00284148" w:rsidP="00F1160B">
            <w:pPr>
              <w:jc w:val="center"/>
              <w:rPr>
                <w:rFonts w:ascii="仿宋_GB2312" w:eastAsia="仿宋_GB2312" w:hAnsi="仿宋_GB2312" w:cs="仿宋_GB2312" w:hint="eastAsia"/>
                <w:color w:val="333333"/>
                <w:kern w:val="44"/>
                <w:sz w:val="28"/>
                <w:szCs w:val="28"/>
              </w:rPr>
            </w:pPr>
          </w:p>
          <w:p w:rsidR="00967F85" w:rsidRDefault="00967F85" w:rsidP="00F1160B">
            <w:pPr>
              <w:jc w:val="center"/>
              <w:rPr>
                <w:rFonts w:ascii="仿宋_GB2312" w:eastAsia="仿宋_GB2312" w:hAnsi="仿宋_GB2312" w:cs="仿宋_GB2312" w:hint="eastAsia"/>
                <w:color w:val="333333"/>
                <w:kern w:val="44"/>
                <w:sz w:val="28"/>
                <w:szCs w:val="28"/>
              </w:rPr>
            </w:pPr>
          </w:p>
          <w:p w:rsidR="00967F85" w:rsidRDefault="00967F85" w:rsidP="00F1160B">
            <w:pPr>
              <w:jc w:val="center"/>
              <w:rPr>
                <w:rFonts w:ascii="仿宋_GB2312" w:eastAsia="仿宋_GB2312" w:hAnsi="仿宋_GB2312" w:cs="仿宋_GB2312"/>
                <w:color w:val="333333"/>
                <w:kern w:val="44"/>
                <w:sz w:val="28"/>
                <w:szCs w:val="28"/>
              </w:rPr>
            </w:pPr>
          </w:p>
          <w:p w:rsidR="00284148" w:rsidRDefault="00284148" w:rsidP="00F1160B">
            <w:pPr>
              <w:jc w:val="center"/>
              <w:rPr>
                <w:rFonts w:ascii="仿宋_GB2312" w:eastAsia="仿宋_GB2312" w:hAnsi="仿宋_GB2312" w:cs="仿宋_GB2312"/>
                <w:color w:val="333333"/>
                <w:kern w:val="44"/>
                <w:sz w:val="28"/>
                <w:szCs w:val="28"/>
              </w:rPr>
            </w:pPr>
          </w:p>
        </w:tc>
      </w:tr>
      <w:tr w:rsidR="00284148" w:rsidTr="00967F85">
        <w:trPr>
          <w:trHeight w:val="3885"/>
          <w:jc w:val="center"/>
        </w:trPr>
        <w:tc>
          <w:tcPr>
            <w:tcW w:w="1610" w:type="dxa"/>
            <w:vAlign w:val="center"/>
          </w:tcPr>
          <w:p w:rsidR="00284148" w:rsidRDefault="00284148" w:rsidP="00F1160B">
            <w:pPr>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本人承诺</w:t>
            </w:r>
          </w:p>
        </w:tc>
        <w:tc>
          <w:tcPr>
            <w:tcW w:w="7639" w:type="dxa"/>
            <w:gridSpan w:val="6"/>
            <w:vAlign w:val="center"/>
          </w:tcPr>
          <w:p w:rsidR="00284148" w:rsidRDefault="00284148" w:rsidP="00F1160B">
            <w:pPr>
              <w:snapToGrid w:val="0"/>
              <w:ind w:firstLineChars="200" w:firstLine="560"/>
              <w:jc w:val="left"/>
              <w:rPr>
                <w:rFonts w:ascii="仿宋_GB2312" w:eastAsia="仿宋_GB2312" w:hAnsi="仿宋_GB2312" w:cs="仿宋_GB2312" w:hint="eastAsia"/>
                <w:color w:val="333333"/>
                <w:kern w:val="44"/>
                <w:sz w:val="28"/>
                <w:szCs w:val="28"/>
              </w:rPr>
            </w:pPr>
            <w:r>
              <w:rPr>
                <w:rFonts w:ascii="仿宋_GB2312" w:eastAsia="仿宋_GB2312" w:hAnsi="仿宋_GB2312" w:cs="仿宋_GB2312" w:hint="eastAsia"/>
                <w:color w:val="333333"/>
                <w:kern w:val="44"/>
                <w:sz w:val="28"/>
                <w:szCs w:val="28"/>
              </w:rPr>
              <w:t>1.</w:t>
            </w:r>
            <w:r w:rsidRPr="005D74D0">
              <w:rPr>
                <w:rFonts w:hint="eastAsia"/>
              </w:rPr>
              <w:t xml:space="preserve"> </w:t>
            </w:r>
            <w:r>
              <w:rPr>
                <w:rFonts w:ascii="仿宋_GB2312" w:eastAsia="仿宋_GB2312" w:hAnsi="仿宋_GB2312" w:cs="仿宋_GB2312" w:hint="eastAsia"/>
                <w:color w:val="333333"/>
                <w:kern w:val="44"/>
                <w:sz w:val="28"/>
                <w:szCs w:val="28"/>
              </w:rPr>
              <w:t>本人已详细阅读《浦城县2022年公开招聘公共管理和社会服务岗位工作人员公告》，保证以上信息均为真实情况，若有虚假、遗漏、错误，责任自负。</w:t>
            </w:r>
          </w:p>
          <w:p w:rsidR="00284148" w:rsidRDefault="00284148" w:rsidP="00F1160B">
            <w:pPr>
              <w:snapToGrid w:val="0"/>
              <w:ind w:firstLineChars="200" w:firstLine="560"/>
              <w:jc w:val="left"/>
              <w:rPr>
                <w:rFonts w:ascii="仿宋_GB2312" w:eastAsia="仿宋_GB2312" w:hAnsi="仿宋_GB2312" w:cs="仿宋_GB2312"/>
                <w:kern w:val="44"/>
                <w:sz w:val="28"/>
                <w:szCs w:val="28"/>
              </w:rPr>
            </w:pPr>
            <w:r>
              <w:rPr>
                <w:rFonts w:ascii="仿宋_GB2312" w:eastAsia="仿宋_GB2312" w:hAnsi="仿宋_GB2312" w:cs="仿宋_GB2312" w:hint="eastAsia"/>
                <w:kern w:val="44"/>
                <w:sz w:val="28"/>
                <w:szCs w:val="28"/>
              </w:rPr>
              <w:t>2.</w:t>
            </w:r>
            <w:r>
              <w:rPr>
                <w:rFonts w:ascii="仿宋_GB2312" w:eastAsia="仿宋_GB2312" w:hAnsi="仿宋_GB2312" w:cs="仿宋_GB2312" w:hint="eastAsia"/>
                <w:color w:val="333333"/>
                <w:kern w:val="44"/>
                <w:sz w:val="28"/>
                <w:szCs w:val="28"/>
              </w:rPr>
              <w:t>本人</w:t>
            </w:r>
            <w:r>
              <w:rPr>
                <w:rFonts w:ascii="仿宋_GB2312" w:eastAsia="仿宋_GB2312" w:hAnsi="仿宋_GB2312" w:cs="仿宋_GB2312" w:hint="eastAsia"/>
                <w:kern w:val="44"/>
                <w:sz w:val="28"/>
                <w:szCs w:val="28"/>
              </w:rPr>
              <w:t>坚决服从组织安排，按照规定的时间及时前往岗位所在单位报到。</w:t>
            </w:r>
          </w:p>
          <w:p w:rsidR="00284148" w:rsidRDefault="00284148" w:rsidP="00F1160B">
            <w:pPr>
              <w:snapToGrid w:val="0"/>
              <w:ind w:firstLineChars="200" w:firstLine="560"/>
              <w:jc w:val="left"/>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3.在基层岗位工作期间，本人自觉遵守国家法律法规和基层公共管理和社会服务岗位相关管理规定，爱岗敬业，履职尽责。</w:t>
            </w:r>
          </w:p>
          <w:p w:rsidR="00284148" w:rsidRDefault="00284148" w:rsidP="00F1160B">
            <w:pPr>
              <w:wordWrap w:val="0"/>
              <w:snapToGrid w:val="0"/>
              <w:ind w:firstLineChars="200" w:firstLine="560"/>
              <w:jc w:val="right"/>
              <w:rPr>
                <w:rFonts w:ascii="仿宋_GB2312" w:eastAsia="仿宋_GB2312" w:hAnsi="仿宋_GB2312" w:cs="仿宋_GB2312"/>
                <w:color w:val="333333"/>
                <w:kern w:val="44"/>
                <w:sz w:val="28"/>
                <w:szCs w:val="28"/>
              </w:rPr>
            </w:pPr>
          </w:p>
          <w:p w:rsidR="005D74D0" w:rsidRDefault="00284148" w:rsidP="005D74D0">
            <w:pPr>
              <w:wordWrap w:val="0"/>
              <w:snapToGrid w:val="0"/>
              <w:ind w:right="840" w:firstLineChars="1350" w:firstLine="3780"/>
              <w:rPr>
                <w:rFonts w:ascii="仿宋_GB2312" w:eastAsia="仿宋_GB2312" w:hAnsi="仿宋_GB2312" w:cs="仿宋_GB2312" w:hint="eastAsia"/>
                <w:color w:val="333333"/>
                <w:kern w:val="44"/>
                <w:sz w:val="28"/>
                <w:szCs w:val="28"/>
              </w:rPr>
            </w:pPr>
            <w:r>
              <w:rPr>
                <w:rFonts w:ascii="仿宋_GB2312" w:eastAsia="仿宋_GB2312" w:hAnsi="仿宋_GB2312" w:cs="仿宋_GB2312" w:hint="eastAsia"/>
                <w:color w:val="333333"/>
                <w:kern w:val="44"/>
                <w:sz w:val="28"/>
                <w:szCs w:val="28"/>
              </w:rPr>
              <w:t>本人签字：</w:t>
            </w:r>
          </w:p>
          <w:p w:rsidR="00284148" w:rsidRDefault="00284148" w:rsidP="005D74D0">
            <w:pPr>
              <w:snapToGrid w:val="0"/>
              <w:ind w:right="280" w:firstLineChars="200" w:firstLine="560"/>
              <w:jc w:val="right"/>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 xml:space="preserve">           </w:t>
            </w:r>
          </w:p>
          <w:p w:rsidR="00284148" w:rsidRDefault="00284148" w:rsidP="00F1160B">
            <w:pPr>
              <w:wordWrap w:val="0"/>
              <w:snapToGrid w:val="0"/>
              <w:ind w:firstLineChars="200" w:firstLine="560"/>
              <w:jc w:val="right"/>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 xml:space="preserve">年   月   日      </w:t>
            </w:r>
          </w:p>
        </w:tc>
      </w:tr>
      <w:tr w:rsidR="00284148" w:rsidTr="00967F85">
        <w:trPr>
          <w:trHeight w:val="2871"/>
          <w:jc w:val="center"/>
        </w:trPr>
        <w:tc>
          <w:tcPr>
            <w:tcW w:w="1610" w:type="dxa"/>
            <w:vAlign w:val="center"/>
          </w:tcPr>
          <w:p w:rsidR="00284148" w:rsidRDefault="00284148" w:rsidP="00F1160B">
            <w:pPr>
              <w:snapToGrid w:val="0"/>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县(市、区)</w:t>
            </w:r>
          </w:p>
          <w:p w:rsidR="00284148" w:rsidRDefault="00284148" w:rsidP="00F1160B">
            <w:pPr>
              <w:snapToGrid w:val="0"/>
              <w:jc w:val="center"/>
              <w:rPr>
                <w:rFonts w:ascii="仿宋_GB2312" w:eastAsia="仿宋_GB2312" w:hAnsi="仿宋_GB2312" w:cs="仿宋_GB2312"/>
                <w:color w:val="333333"/>
                <w:kern w:val="44"/>
                <w:sz w:val="28"/>
                <w:szCs w:val="28"/>
              </w:rPr>
            </w:pPr>
            <w:proofErr w:type="gramStart"/>
            <w:r>
              <w:rPr>
                <w:rFonts w:ascii="仿宋_GB2312" w:eastAsia="仿宋_GB2312" w:hAnsi="仿宋_GB2312" w:cs="仿宋_GB2312" w:hint="eastAsia"/>
                <w:color w:val="333333"/>
                <w:kern w:val="44"/>
                <w:sz w:val="28"/>
                <w:szCs w:val="28"/>
              </w:rPr>
              <w:t>人社部门</w:t>
            </w:r>
            <w:proofErr w:type="gramEnd"/>
            <w:r>
              <w:rPr>
                <w:rFonts w:ascii="仿宋_GB2312" w:eastAsia="仿宋_GB2312" w:hAnsi="仿宋_GB2312" w:cs="仿宋_GB2312" w:hint="eastAsia"/>
                <w:color w:val="333333"/>
                <w:kern w:val="44"/>
                <w:sz w:val="28"/>
                <w:szCs w:val="28"/>
              </w:rPr>
              <w:t>意见</w:t>
            </w:r>
          </w:p>
        </w:tc>
        <w:tc>
          <w:tcPr>
            <w:tcW w:w="7639" w:type="dxa"/>
            <w:gridSpan w:val="6"/>
            <w:vAlign w:val="center"/>
          </w:tcPr>
          <w:p w:rsidR="00284148" w:rsidRDefault="00284148" w:rsidP="00F1160B">
            <w:pPr>
              <w:jc w:val="left"/>
              <w:rPr>
                <w:rFonts w:ascii="仿宋_GB2312" w:eastAsia="仿宋_GB2312" w:hAnsi="仿宋_GB2312" w:cs="仿宋_GB2312"/>
                <w:color w:val="333333"/>
                <w:kern w:val="44"/>
                <w:sz w:val="28"/>
                <w:szCs w:val="28"/>
              </w:rPr>
            </w:pPr>
          </w:p>
          <w:p w:rsidR="00284148" w:rsidRDefault="00284148" w:rsidP="00F1160B">
            <w:pPr>
              <w:jc w:val="left"/>
              <w:rPr>
                <w:rFonts w:ascii="仿宋_GB2312" w:eastAsia="仿宋_GB2312" w:hAnsi="仿宋_GB2312" w:cs="仿宋_GB2312" w:hint="eastAsia"/>
                <w:color w:val="333333"/>
                <w:kern w:val="44"/>
                <w:sz w:val="28"/>
                <w:szCs w:val="28"/>
              </w:rPr>
            </w:pPr>
            <w:r>
              <w:rPr>
                <w:rFonts w:ascii="仿宋_GB2312" w:eastAsia="仿宋_GB2312" w:hAnsi="仿宋_GB2312" w:cs="仿宋_GB2312" w:hint="eastAsia"/>
                <w:color w:val="333333"/>
                <w:kern w:val="44"/>
                <w:sz w:val="28"/>
                <w:szCs w:val="28"/>
              </w:rPr>
              <w:t>审核：                  复核：</w:t>
            </w:r>
          </w:p>
          <w:p w:rsidR="00967F85" w:rsidRDefault="00967F85" w:rsidP="00F1160B">
            <w:pPr>
              <w:jc w:val="left"/>
              <w:rPr>
                <w:rFonts w:ascii="仿宋_GB2312" w:eastAsia="仿宋_GB2312" w:hAnsi="仿宋_GB2312" w:cs="仿宋_GB2312"/>
                <w:color w:val="333333"/>
                <w:kern w:val="44"/>
                <w:sz w:val="28"/>
                <w:szCs w:val="28"/>
              </w:rPr>
            </w:pPr>
          </w:p>
          <w:p w:rsidR="00284148" w:rsidRDefault="00284148" w:rsidP="00F1160B">
            <w:pPr>
              <w:wordWrap w:val="0"/>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 xml:space="preserve">                       （签章）  </w:t>
            </w:r>
          </w:p>
          <w:p w:rsidR="00284148" w:rsidRDefault="00284148" w:rsidP="00F1160B">
            <w:pPr>
              <w:snapToGrid w:val="0"/>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 xml:space="preserve">                        年   月   日</w:t>
            </w:r>
          </w:p>
        </w:tc>
      </w:tr>
      <w:tr w:rsidR="00284148" w:rsidTr="00967F85">
        <w:trPr>
          <w:trHeight w:val="718"/>
          <w:jc w:val="center"/>
        </w:trPr>
        <w:tc>
          <w:tcPr>
            <w:tcW w:w="1610" w:type="dxa"/>
            <w:vAlign w:val="center"/>
          </w:tcPr>
          <w:p w:rsidR="00284148" w:rsidRDefault="00284148" w:rsidP="00F1160B">
            <w:pPr>
              <w:snapToGrid w:val="0"/>
              <w:jc w:val="center"/>
              <w:rPr>
                <w:rFonts w:ascii="仿宋_GB2312" w:eastAsia="仿宋_GB2312" w:hAnsi="仿宋_GB2312" w:cs="仿宋_GB2312"/>
                <w:color w:val="333333"/>
                <w:kern w:val="44"/>
                <w:sz w:val="28"/>
                <w:szCs w:val="28"/>
              </w:rPr>
            </w:pPr>
            <w:r>
              <w:rPr>
                <w:rFonts w:ascii="仿宋_GB2312" w:eastAsia="仿宋_GB2312" w:hAnsi="仿宋_GB2312" w:cs="仿宋_GB2312" w:hint="eastAsia"/>
                <w:color w:val="333333"/>
                <w:kern w:val="44"/>
                <w:sz w:val="28"/>
                <w:szCs w:val="28"/>
              </w:rPr>
              <w:t>备注</w:t>
            </w:r>
          </w:p>
        </w:tc>
        <w:tc>
          <w:tcPr>
            <w:tcW w:w="7639" w:type="dxa"/>
            <w:gridSpan w:val="6"/>
            <w:vAlign w:val="center"/>
          </w:tcPr>
          <w:p w:rsidR="00284148" w:rsidRDefault="00284148" w:rsidP="00F1160B">
            <w:pPr>
              <w:snapToGrid w:val="0"/>
              <w:jc w:val="center"/>
              <w:rPr>
                <w:rFonts w:ascii="仿宋_GB2312" w:eastAsia="仿宋_GB2312" w:hAnsi="仿宋_GB2312" w:cs="仿宋_GB2312" w:hint="eastAsia"/>
                <w:color w:val="333333"/>
                <w:kern w:val="44"/>
                <w:sz w:val="28"/>
                <w:szCs w:val="28"/>
              </w:rPr>
            </w:pPr>
          </w:p>
          <w:p w:rsidR="00967F85" w:rsidRDefault="00967F85" w:rsidP="00F1160B">
            <w:pPr>
              <w:snapToGrid w:val="0"/>
              <w:jc w:val="center"/>
              <w:rPr>
                <w:rFonts w:ascii="仿宋_GB2312" w:eastAsia="仿宋_GB2312" w:hAnsi="仿宋_GB2312" w:cs="仿宋_GB2312" w:hint="eastAsia"/>
                <w:color w:val="333333"/>
                <w:kern w:val="44"/>
                <w:sz w:val="28"/>
                <w:szCs w:val="28"/>
              </w:rPr>
            </w:pPr>
          </w:p>
          <w:p w:rsidR="005D74D0" w:rsidRDefault="005D74D0" w:rsidP="00F1160B">
            <w:pPr>
              <w:snapToGrid w:val="0"/>
              <w:jc w:val="center"/>
              <w:rPr>
                <w:rFonts w:ascii="仿宋_GB2312" w:eastAsia="仿宋_GB2312" w:hAnsi="仿宋_GB2312" w:cs="仿宋_GB2312" w:hint="eastAsia"/>
                <w:color w:val="333333"/>
                <w:kern w:val="44"/>
                <w:sz w:val="28"/>
                <w:szCs w:val="28"/>
              </w:rPr>
            </w:pPr>
          </w:p>
          <w:p w:rsidR="005D74D0" w:rsidRDefault="005D74D0" w:rsidP="00F1160B">
            <w:pPr>
              <w:snapToGrid w:val="0"/>
              <w:jc w:val="center"/>
              <w:rPr>
                <w:rFonts w:ascii="仿宋_GB2312" w:eastAsia="仿宋_GB2312" w:hAnsi="仿宋_GB2312" w:cs="仿宋_GB2312" w:hint="eastAsia"/>
                <w:color w:val="333333"/>
                <w:kern w:val="44"/>
                <w:sz w:val="28"/>
                <w:szCs w:val="28"/>
              </w:rPr>
            </w:pPr>
          </w:p>
          <w:p w:rsidR="00967F85" w:rsidRDefault="00967F85" w:rsidP="00F1160B">
            <w:pPr>
              <w:snapToGrid w:val="0"/>
              <w:jc w:val="center"/>
              <w:rPr>
                <w:rFonts w:ascii="仿宋_GB2312" w:eastAsia="仿宋_GB2312" w:hAnsi="仿宋_GB2312" w:cs="仿宋_GB2312"/>
                <w:color w:val="333333"/>
                <w:kern w:val="44"/>
                <w:sz w:val="28"/>
                <w:szCs w:val="28"/>
              </w:rPr>
            </w:pPr>
          </w:p>
        </w:tc>
      </w:tr>
    </w:tbl>
    <w:p w:rsidR="00284148" w:rsidRDefault="00284148" w:rsidP="005D74D0">
      <w:pPr>
        <w:spacing w:beforeLines="17" w:before="40"/>
        <w:ind w:left="960" w:hangingChars="400" w:hanging="960"/>
        <w:jc w:val="left"/>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备注：本表一式双面打印。</w:t>
      </w:r>
    </w:p>
    <w:p w:rsidR="00967F85" w:rsidRDefault="00967F85" w:rsidP="00284148">
      <w:pPr>
        <w:spacing w:line="560" w:lineRule="exact"/>
        <w:jc w:val="left"/>
        <w:rPr>
          <w:rFonts w:ascii="宋体" w:hAnsi="宋体" w:hint="eastAsia"/>
          <w:sz w:val="30"/>
          <w:szCs w:val="30"/>
        </w:rPr>
      </w:pPr>
    </w:p>
    <w:sectPr w:rsidR="00967F85" w:rsidSect="005D74D0">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9C" w:rsidRDefault="00823D9C">
      <w:r>
        <w:separator/>
      </w:r>
    </w:p>
  </w:endnote>
  <w:endnote w:type="continuationSeparator" w:id="0">
    <w:p w:rsidR="00823D9C" w:rsidRDefault="0082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9C" w:rsidRDefault="00823D9C">
      <w:r>
        <w:separator/>
      </w:r>
    </w:p>
  </w:footnote>
  <w:footnote w:type="continuationSeparator" w:id="0">
    <w:p w:rsidR="00823D9C" w:rsidRDefault="00823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48"/>
    <w:rsid w:val="0000149F"/>
    <w:rsid w:val="000028D5"/>
    <w:rsid w:val="000048C9"/>
    <w:rsid w:val="00004D00"/>
    <w:rsid w:val="00010D99"/>
    <w:rsid w:val="00010F1C"/>
    <w:rsid w:val="0001156E"/>
    <w:rsid w:val="00011CCC"/>
    <w:rsid w:val="00012E9F"/>
    <w:rsid w:val="000141A9"/>
    <w:rsid w:val="00015336"/>
    <w:rsid w:val="00015B0B"/>
    <w:rsid w:val="0001759D"/>
    <w:rsid w:val="00021572"/>
    <w:rsid w:val="000219BB"/>
    <w:rsid w:val="00024A6E"/>
    <w:rsid w:val="00024F25"/>
    <w:rsid w:val="00026C95"/>
    <w:rsid w:val="00027647"/>
    <w:rsid w:val="00031972"/>
    <w:rsid w:val="0003390A"/>
    <w:rsid w:val="00034E32"/>
    <w:rsid w:val="0003562E"/>
    <w:rsid w:val="00035F46"/>
    <w:rsid w:val="00040390"/>
    <w:rsid w:val="00041D05"/>
    <w:rsid w:val="00043A75"/>
    <w:rsid w:val="00043DF2"/>
    <w:rsid w:val="00043F3E"/>
    <w:rsid w:val="000441F8"/>
    <w:rsid w:val="00045A60"/>
    <w:rsid w:val="00046615"/>
    <w:rsid w:val="00053916"/>
    <w:rsid w:val="00054545"/>
    <w:rsid w:val="00054ADE"/>
    <w:rsid w:val="00057656"/>
    <w:rsid w:val="0006031C"/>
    <w:rsid w:val="00060B34"/>
    <w:rsid w:val="00062766"/>
    <w:rsid w:val="00063406"/>
    <w:rsid w:val="00065542"/>
    <w:rsid w:val="0006554C"/>
    <w:rsid w:val="00065800"/>
    <w:rsid w:val="00065806"/>
    <w:rsid w:val="000709E3"/>
    <w:rsid w:val="00070F7E"/>
    <w:rsid w:val="00072BD3"/>
    <w:rsid w:val="00074A99"/>
    <w:rsid w:val="00075012"/>
    <w:rsid w:val="00077361"/>
    <w:rsid w:val="00077DE2"/>
    <w:rsid w:val="00080A1E"/>
    <w:rsid w:val="00086553"/>
    <w:rsid w:val="00086C8D"/>
    <w:rsid w:val="00090D02"/>
    <w:rsid w:val="000912AB"/>
    <w:rsid w:val="0009168D"/>
    <w:rsid w:val="0009274A"/>
    <w:rsid w:val="00094A7D"/>
    <w:rsid w:val="00095323"/>
    <w:rsid w:val="0009535F"/>
    <w:rsid w:val="00095B27"/>
    <w:rsid w:val="00095E83"/>
    <w:rsid w:val="00096D38"/>
    <w:rsid w:val="000A6E71"/>
    <w:rsid w:val="000A768C"/>
    <w:rsid w:val="000B0E5B"/>
    <w:rsid w:val="000B5A55"/>
    <w:rsid w:val="000B6430"/>
    <w:rsid w:val="000B6AE8"/>
    <w:rsid w:val="000B6CF7"/>
    <w:rsid w:val="000C0096"/>
    <w:rsid w:val="000C27F6"/>
    <w:rsid w:val="000C2D21"/>
    <w:rsid w:val="000C4660"/>
    <w:rsid w:val="000C4DAA"/>
    <w:rsid w:val="000C5096"/>
    <w:rsid w:val="000D184A"/>
    <w:rsid w:val="000D456E"/>
    <w:rsid w:val="000D52A5"/>
    <w:rsid w:val="000D5905"/>
    <w:rsid w:val="000D6C73"/>
    <w:rsid w:val="000D77BE"/>
    <w:rsid w:val="000E036B"/>
    <w:rsid w:val="000E04FB"/>
    <w:rsid w:val="000E0534"/>
    <w:rsid w:val="000E2EE5"/>
    <w:rsid w:val="000E3D40"/>
    <w:rsid w:val="000E42FB"/>
    <w:rsid w:val="000E473D"/>
    <w:rsid w:val="000E48A2"/>
    <w:rsid w:val="000E4BC0"/>
    <w:rsid w:val="000E5248"/>
    <w:rsid w:val="000E54EC"/>
    <w:rsid w:val="000F09A0"/>
    <w:rsid w:val="000F0FC4"/>
    <w:rsid w:val="000F529F"/>
    <w:rsid w:val="000F5A8D"/>
    <w:rsid w:val="00105A2B"/>
    <w:rsid w:val="001075CA"/>
    <w:rsid w:val="00107DCA"/>
    <w:rsid w:val="00110E69"/>
    <w:rsid w:val="00111259"/>
    <w:rsid w:val="00113086"/>
    <w:rsid w:val="00121C3E"/>
    <w:rsid w:val="001246FC"/>
    <w:rsid w:val="00124A2D"/>
    <w:rsid w:val="00124F19"/>
    <w:rsid w:val="00131801"/>
    <w:rsid w:val="001332F5"/>
    <w:rsid w:val="001333F2"/>
    <w:rsid w:val="0013781C"/>
    <w:rsid w:val="00140E74"/>
    <w:rsid w:val="001411B2"/>
    <w:rsid w:val="001418A0"/>
    <w:rsid w:val="00147FE5"/>
    <w:rsid w:val="001502FA"/>
    <w:rsid w:val="00150DFE"/>
    <w:rsid w:val="00151BE4"/>
    <w:rsid w:val="00152297"/>
    <w:rsid w:val="00153FA7"/>
    <w:rsid w:val="00156830"/>
    <w:rsid w:val="0015701A"/>
    <w:rsid w:val="00157D18"/>
    <w:rsid w:val="0016157C"/>
    <w:rsid w:val="00161B13"/>
    <w:rsid w:val="00163807"/>
    <w:rsid w:val="00164351"/>
    <w:rsid w:val="00164B61"/>
    <w:rsid w:val="0016580A"/>
    <w:rsid w:val="00166A4B"/>
    <w:rsid w:val="00166C4E"/>
    <w:rsid w:val="00171782"/>
    <w:rsid w:val="00171B1F"/>
    <w:rsid w:val="00171DB8"/>
    <w:rsid w:val="001733BA"/>
    <w:rsid w:val="001759B3"/>
    <w:rsid w:val="0017794F"/>
    <w:rsid w:val="00180837"/>
    <w:rsid w:val="00181A4A"/>
    <w:rsid w:val="00181B25"/>
    <w:rsid w:val="00183B5B"/>
    <w:rsid w:val="0018461E"/>
    <w:rsid w:val="00184A89"/>
    <w:rsid w:val="00185433"/>
    <w:rsid w:val="00185D23"/>
    <w:rsid w:val="0018758A"/>
    <w:rsid w:val="001911CF"/>
    <w:rsid w:val="001926B5"/>
    <w:rsid w:val="0019378B"/>
    <w:rsid w:val="001938ED"/>
    <w:rsid w:val="00193DB5"/>
    <w:rsid w:val="0019530D"/>
    <w:rsid w:val="00196456"/>
    <w:rsid w:val="00196F5D"/>
    <w:rsid w:val="00197390"/>
    <w:rsid w:val="001A3A26"/>
    <w:rsid w:val="001A5BAB"/>
    <w:rsid w:val="001A5CC7"/>
    <w:rsid w:val="001A73F1"/>
    <w:rsid w:val="001A73FC"/>
    <w:rsid w:val="001B243D"/>
    <w:rsid w:val="001B3FDC"/>
    <w:rsid w:val="001B52F4"/>
    <w:rsid w:val="001B7974"/>
    <w:rsid w:val="001C1D4B"/>
    <w:rsid w:val="001C2B84"/>
    <w:rsid w:val="001C4044"/>
    <w:rsid w:val="001C6021"/>
    <w:rsid w:val="001C6379"/>
    <w:rsid w:val="001C6ADE"/>
    <w:rsid w:val="001D3E81"/>
    <w:rsid w:val="001D4B1B"/>
    <w:rsid w:val="001D6BA2"/>
    <w:rsid w:val="001D6E61"/>
    <w:rsid w:val="001E07B1"/>
    <w:rsid w:val="001E1923"/>
    <w:rsid w:val="001E582B"/>
    <w:rsid w:val="001F37D0"/>
    <w:rsid w:val="001F68F7"/>
    <w:rsid w:val="001F695A"/>
    <w:rsid w:val="00200A6D"/>
    <w:rsid w:val="002049A9"/>
    <w:rsid w:val="00210965"/>
    <w:rsid w:val="002157ED"/>
    <w:rsid w:val="0021587A"/>
    <w:rsid w:val="00215ADE"/>
    <w:rsid w:val="00216BBA"/>
    <w:rsid w:val="00217097"/>
    <w:rsid w:val="0022018A"/>
    <w:rsid w:val="00220521"/>
    <w:rsid w:val="002207DE"/>
    <w:rsid w:val="002223F5"/>
    <w:rsid w:val="0022427A"/>
    <w:rsid w:val="00227334"/>
    <w:rsid w:val="0022746F"/>
    <w:rsid w:val="00234F90"/>
    <w:rsid w:val="00241C26"/>
    <w:rsid w:val="00244530"/>
    <w:rsid w:val="00250332"/>
    <w:rsid w:val="00250BE1"/>
    <w:rsid w:val="00252241"/>
    <w:rsid w:val="00254520"/>
    <w:rsid w:val="002558F0"/>
    <w:rsid w:val="00256042"/>
    <w:rsid w:val="0025630B"/>
    <w:rsid w:val="00256B1A"/>
    <w:rsid w:val="0026356F"/>
    <w:rsid w:val="00263FD2"/>
    <w:rsid w:val="00271D28"/>
    <w:rsid w:val="00274E28"/>
    <w:rsid w:val="00275F77"/>
    <w:rsid w:val="00277CAF"/>
    <w:rsid w:val="00284148"/>
    <w:rsid w:val="002841CD"/>
    <w:rsid w:val="00285471"/>
    <w:rsid w:val="00286905"/>
    <w:rsid w:val="00287235"/>
    <w:rsid w:val="00287574"/>
    <w:rsid w:val="00290533"/>
    <w:rsid w:val="00290BBE"/>
    <w:rsid w:val="002926B4"/>
    <w:rsid w:val="00294252"/>
    <w:rsid w:val="00294F39"/>
    <w:rsid w:val="002A1D71"/>
    <w:rsid w:val="002A2376"/>
    <w:rsid w:val="002A3E9E"/>
    <w:rsid w:val="002A5808"/>
    <w:rsid w:val="002A6DE4"/>
    <w:rsid w:val="002B0C84"/>
    <w:rsid w:val="002B1862"/>
    <w:rsid w:val="002B2DA8"/>
    <w:rsid w:val="002B3992"/>
    <w:rsid w:val="002B6043"/>
    <w:rsid w:val="002B6BB7"/>
    <w:rsid w:val="002C2504"/>
    <w:rsid w:val="002C384C"/>
    <w:rsid w:val="002C76F8"/>
    <w:rsid w:val="002D0A50"/>
    <w:rsid w:val="002D2FE4"/>
    <w:rsid w:val="002D49EE"/>
    <w:rsid w:val="002D57C7"/>
    <w:rsid w:val="002D61BB"/>
    <w:rsid w:val="002D67D5"/>
    <w:rsid w:val="002D6F33"/>
    <w:rsid w:val="002E5E9A"/>
    <w:rsid w:val="002E6B33"/>
    <w:rsid w:val="002E6C89"/>
    <w:rsid w:val="002F2D5A"/>
    <w:rsid w:val="002F51F3"/>
    <w:rsid w:val="00300C30"/>
    <w:rsid w:val="00302D9A"/>
    <w:rsid w:val="00303B16"/>
    <w:rsid w:val="00304451"/>
    <w:rsid w:val="003074EC"/>
    <w:rsid w:val="00314542"/>
    <w:rsid w:val="00320DC9"/>
    <w:rsid w:val="00322565"/>
    <w:rsid w:val="00324241"/>
    <w:rsid w:val="003251C3"/>
    <w:rsid w:val="00325A73"/>
    <w:rsid w:val="00327BD9"/>
    <w:rsid w:val="00332F39"/>
    <w:rsid w:val="00334AB1"/>
    <w:rsid w:val="00336F62"/>
    <w:rsid w:val="0033726E"/>
    <w:rsid w:val="0034038B"/>
    <w:rsid w:val="003414BC"/>
    <w:rsid w:val="003433D3"/>
    <w:rsid w:val="00343D70"/>
    <w:rsid w:val="0034496C"/>
    <w:rsid w:val="00344A85"/>
    <w:rsid w:val="00345361"/>
    <w:rsid w:val="0034536F"/>
    <w:rsid w:val="00345386"/>
    <w:rsid w:val="00353DCB"/>
    <w:rsid w:val="00354A10"/>
    <w:rsid w:val="00355199"/>
    <w:rsid w:val="003608A7"/>
    <w:rsid w:val="00362D26"/>
    <w:rsid w:val="00363719"/>
    <w:rsid w:val="003663C2"/>
    <w:rsid w:val="00366483"/>
    <w:rsid w:val="0036698E"/>
    <w:rsid w:val="00366ECC"/>
    <w:rsid w:val="00371AAE"/>
    <w:rsid w:val="00371DB8"/>
    <w:rsid w:val="00371FDE"/>
    <w:rsid w:val="0037371B"/>
    <w:rsid w:val="0037453B"/>
    <w:rsid w:val="003773B9"/>
    <w:rsid w:val="003811A4"/>
    <w:rsid w:val="00381613"/>
    <w:rsid w:val="00382656"/>
    <w:rsid w:val="00383B06"/>
    <w:rsid w:val="00384A18"/>
    <w:rsid w:val="00391371"/>
    <w:rsid w:val="00392220"/>
    <w:rsid w:val="0039256C"/>
    <w:rsid w:val="00392B6B"/>
    <w:rsid w:val="00396D90"/>
    <w:rsid w:val="003A142C"/>
    <w:rsid w:val="003A43B6"/>
    <w:rsid w:val="003A44CF"/>
    <w:rsid w:val="003A52D7"/>
    <w:rsid w:val="003B156E"/>
    <w:rsid w:val="003B1816"/>
    <w:rsid w:val="003B1822"/>
    <w:rsid w:val="003B35B0"/>
    <w:rsid w:val="003B4DEA"/>
    <w:rsid w:val="003B59EC"/>
    <w:rsid w:val="003C1E33"/>
    <w:rsid w:val="003C3E52"/>
    <w:rsid w:val="003C40E7"/>
    <w:rsid w:val="003C62BD"/>
    <w:rsid w:val="003C654E"/>
    <w:rsid w:val="003C6FEA"/>
    <w:rsid w:val="003D2B2C"/>
    <w:rsid w:val="003D5A6A"/>
    <w:rsid w:val="003D67BD"/>
    <w:rsid w:val="003E1A57"/>
    <w:rsid w:val="003F1B09"/>
    <w:rsid w:val="003F2585"/>
    <w:rsid w:val="003F26A0"/>
    <w:rsid w:val="003F2F8E"/>
    <w:rsid w:val="003F3066"/>
    <w:rsid w:val="003F476D"/>
    <w:rsid w:val="003F47B4"/>
    <w:rsid w:val="003F51BB"/>
    <w:rsid w:val="003F73C6"/>
    <w:rsid w:val="004013FD"/>
    <w:rsid w:val="004026EE"/>
    <w:rsid w:val="004052D2"/>
    <w:rsid w:val="00406AD1"/>
    <w:rsid w:val="00406C7A"/>
    <w:rsid w:val="00407313"/>
    <w:rsid w:val="0041098C"/>
    <w:rsid w:val="00412692"/>
    <w:rsid w:val="00414458"/>
    <w:rsid w:val="004150B3"/>
    <w:rsid w:val="00415F87"/>
    <w:rsid w:val="004176B6"/>
    <w:rsid w:val="00422425"/>
    <w:rsid w:val="00424C60"/>
    <w:rsid w:val="00425138"/>
    <w:rsid w:val="00425A33"/>
    <w:rsid w:val="004272BD"/>
    <w:rsid w:val="004278F4"/>
    <w:rsid w:val="00427C8A"/>
    <w:rsid w:val="00431323"/>
    <w:rsid w:val="00432805"/>
    <w:rsid w:val="00432A25"/>
    <w:rsid w:val="004334B6"/>
    <w:rsid w:val="00435F61"/>
    <w:rsid w:val="00436E92"/>
    <w:rsid w:val="00441A75"/>
    <w:rsid w:val="00441A7F"/>
    <w:rsid w:val="00444040"/>
    <w:rsid w:val="00447366"/>
    <w:rsid w:val="0044752D"/>
    <w:rsid w:val="00447602"/>
    <w:rsid w:val="0045135E"/>
    <w:rsid w:val="004529A9"/>
    <w:rsid w:val="004533E9"/>
    <w:rsid w:val="004546C3"/>
    <w:rsid w:val="00455CFC"/>
    <w:rsid w:val="00456524"/>
    <w:rsid w:val="004576B2"/>
    <w:rsid w:val="004603B6"/>
    <w:rsid w:val="004610A9"/>
    <w:rsid w:val="00463582"/>
    <w:rsid w:val="0046397D"/>
    <w:rsid w:val="00464650"/>
    <w:rsid w:val="0046549A"/>
    <w:rsid w:val="0046617A"/>
    <w:rsid w:val="004666A4"/>
    <w:rsid w:val="00467871"/>
    <w:rsid w:val="00471ED0"/>
    <w:rsid w:val="00471FB9"/>
    <w:rsid w:val="004727D1"/>
    <w:rsid w:val="00472E54"/>
    <w:rsid w:val="004731A3"/>
    <w:rsid w:val="0047731B"/>
    <w:rsid w:val="004806B0"/>
    <w:rsid w:val="004822A9"/>
    <w:rsid w:val="00485119"/>
    <w:rsid w:val="00487287"/>
    <w:rsid w:val="004875C3"/>
    <w:rsid w:val="00490B75"/>
    <w:rsid w:val="0049331A"/>
    <w:rsid w:val="00493519"/>
    <w:rsid w:val="00496A4D"/>
    <w:rsid w:val="00497647"/>
    <w:rsid w:val="00497CF4"/>
    <w:rsid w:val="004A0E8D"/>
    <w:rsid w:val="004A2609"/>
    <w:rsid w:val="004A4CFB"/>
    <w:rsid w:val="004A71B7"/>
    <w:rsid w:val="004A7B4B"/>
    <w:rsid w:val="004B0FB1"/>
    <w:rsid w:val="004B3815"/>
    <w:rsid w:val="004B42CF"/>
    <w:rsid w:val="004B4510"/>
    <w:rsid w:val="004B5297"/>
    <w:rsid w:val="004B57AF"/>
    <w:rsid w:val="004B73BA"/>
    <w:rsid w:val="004C1A23"/>
    <w:rsid w:val="004C5406"/>
    <w:rsid w:val="004C6D07"/>
    <w:rsid w:val="004C7600"/>
    <w:rsid w:val="004D1578"/>
    <w:rsid w:val="004D1A73"/>
    <w:rsid w:val="004D25CE"/>
    <w:rsid w:val="004D2C81"/>
    <w:rsid w:val="004D4CB6"/>
    <w:rsid w:val="004D4DE5"/>
    <w:rsid w:val="004D7DEB"/>
    <w:rsid w:val="004D7F02"/>
    <w:rsid w:val="004E0244"/>
    <w:rsid w:val="004E0EF4"/>
    <w:rsid w:val="004E396A"/>
    <w:rsid w:val="004E41FF"/>
    <w:rsid w:val="004F0EA5"/>
    <w:rsid w:val="004F2741"/>
    <w:rsid w:val="004F3925"/>
    <w:rsid w:val="004F4E4E"/>
    <w:rsid w:val="004F4EEA"/>
    <w:rsid w:val="004F55BE"/>
    <w:rsid w:val="004F674A"/>
    <w:rsid w:val="004F6E34"/>
    <w:rsid w:val="004F7C04"/>
    <w:rsid w:val="00500345"/>
    <w:rsid w:val="00501643"/>
    <w:rsid w:val="0050211F"/>
    <w:rsid w:val="00502DFB"/>
    <w:rsid w:val="00506CB8"/>
    <w:rsid w:val="00506EA4"/>
    <w:rsid w:val="00507A42"/>
    <w:rsid w:val="00510088"/>
    <w:rsid w:val="00511D15"/>
    <w:rsid w:val="00517423"/>
    <w:rsid w:val="005218A2"/>
    <w:rsid w:val="00523874"/>
    <w:rsid w:val="00523BB1"/>
    <w:rsid w:val="005265AF"/>
    <w:rsid w:val="00526F3E"/>
    <w:rsid w:val="0053001A"/>
    <w:rsid w:val="005300EB"/>
    <w:rsid w:val="005305BB"/>
    <w:rsid w:val="00532DB1"/>
    <w:rsid w:val="00535E68"/>
    <w:rsid w:val="00535E8E"/>
    <w:rsid w:val="00536A0F"/>
    <w:rsid w:val="0053730D"/>
    <w:rsid w:val="00537A10"/>
    <w:rsid w:val="005434E8"/>
    <w:rsid w:val="00544036"/>
    <w:rsid w:val="00544190"/>
    <w:rsid w:val="005504D3"/>
    <w:rsid w:val="00551E61"/>
    <w:rsid w:val="00553551"/>
    <w:rsid w:val="0055500B"/>
    <w:rsid w:val="005551FD"/>
    <w:rsid w:val="00556A66"/>
    <w:rsid w:val="00557DB7"/>
    <w:rsid w:val="00557FE9"/>
    <w:rsid w:val="00560034"/>
    <w:rsid w:val="00560F0D"/>
    <w:rsid w:val="005624FF"/>
    <w:rsid w:val="00566F30"/>
    <w:rsid w:val="0056761C"/>
    <w:rsid w:val="005701A8"/>
    <w:rsid w:val="00570841"/>
    <w:rsid w:val="005712B2"/>
    <w:rsid w:val="005716A2"/>
    <w:rsid w:val="005718CC"/>
    <w:rsid w:val="00573A2F"/>
    <w:rsid w:val="00573CCC"/>
    <w:rsid w:val="005752B3"/>
    <w:rsid w:val="00575A07"/>
    <w:rsid w:val="005765B5"/>
    <w:rsid w:val="005819BF"/>
    <w:rsid w:val="00582548"/>
    <w:rsid w:val="0058424A"/>
    <w:rsid w:val="005847B9"/>
    <w:rsid w:val="00584D20"/>
    <w:rsid w:val="00585EBD"/>
    <w:rsid w:val="0059332E"/>
    <w:rsid w:val="005942E3"/>
    <w:rsid w:val="005949E8"/>
    <w:rsid w:val="00596D8C"/>
    <w:rsid w:val="005973A9"/>
    <w:rsid w:val="005A000C"/>
    <w:rsid w:val="005A0768"/>
    <w:rsid w:val="005A1A7D"/>
    <w:rsid w:val="005A251A"/>
    <w:rsid w:val="005A3E61"/>
    <w:rsid w:val="005A4A2B"/>
    <w:rsid w:val="005A66F9"/>
    <w:rsid w:val="005A6C06"/>
    <w:rsid w:val="005B1774"/>
    <w:rsid w:val="005B2DA6"/>
    <w:rsid w:val="005B4BE5"/>
    <w:rsid w:val="005B6972"/>
    <w:rsid w:val="005B6EFB"/>
    <w:rsid w:val="005B753B"/>
    <w:rsid w:val="005B7720"/>
    <w:rsid w:val="005C02D0"/>
    <w:rsid w:val="005C03B3"/>
    <w:rsid w:val="005C0E90"/>
    <w:rsid w:val="005C39F2"/>
    <w:rsid w:val="005C3CA6"/>
    <w:rsid w:val="005C4016"/>
    <w:rsid w:val="005C5DB3"/>
    <w:rsid w:val="005D24F3"/>
    <w:rsid w:val="005D74D0"/>
    <w:rsid w:val="005E0582"/>
    <w:rsid w:val="005E289A"/>
    <w:rsid w:val="005E52FE"/>
    <w:rsid w:val="005E6134"/>
    <w:rsid w:val="005E65B1"/>
    <w:rsid w:val="005F13B9"/>
    <w:rsid w:val="005F1979"/>
    <w:rsid w:val="005F1AAB"/>
    <w:rsid w:val="005F2AAA"/>
    <w:rsid w:val="005F32AB"/>
    <w:rsid w:val="005F389D"/>
    <w:rsid w:val="005F452D"/>
    <w:rsid w:val="005F4701"/>
    <w:rsid w:val="005F5B4A"/>
    <w:rsid w:val="00601117"/>
    <w:rsid w:val="00603DCE"/>
    <w:rsid w:val="00604DF2"/>
    <w:rsid w:val="00606C31"/>
    <w:rsid w:val="006076B1"/>
    <w:rsid w:val="00607C53"/>
    <w:rsid w:val="006109DD"/>
    <w:rsid w:val="00622599"/>
    <w:rsid w:val="00623714"/>
    <w:rsid w:val="00626957"/>
    <w:rsid w:val="00631257"/>
    <w:rsid w:val="0063281C"/>
    <w:rsid w:val="006343B9"/>
    <w:rsid w:val="006358CF"/>
    <w:rsid w:val="006374D1"/>
    <w:rsid w:val="006375C8"/>
    <w:rsid w:val="00640FA7"/>
    <w:rsid w:val="006412C6"/>
    <w:rsid w:val="00641EEF"/>
    <w:rsid w:val="00642E7F"/>
    <w:rsid w:val="00643205"/>
    <w:rsid w:val="00646F80"/>
    <w:rsid w:val="0064739E"/>
    <w:rsid w:val="00647716"/>
    <w:rsid w:val="006508AC"/>
    <w:rsid w:val="0065341A"/>
    <w:rsid w:val="0065529C"/>
    <w:rsid w:val="00656DAC"/>
    <w:rsid w:val="00657437"/>
    <w:rsid w:val="00660855"/>
    <w:rsid w:val="0066288E"/>
    <w:rsid w:val="0066353B"/>
    <w:rsid w:val="0066361F"/>
    <w:rsid w:val="00664877"/>
    <w:rsid w:val="006655A2"/>
    <w:rsid w:val="0066577F"/>
    <w:rsid w:val="006663C2"/>
    <w:rsid w:val="00666673"/>
    <w:rsid w:val="00667F74"/>
    <w:rsid w:val="00675A07"/>
    <w:rsid w:val="006775AB"/>
    <w:rsid w:val="006775B9"/>
    <w:rsid w:val="0067784F"/>
    <w:rsid w:val="0068013A"/>
    <w:rsid w:val="00681CCD"/>
    <w:rsid w:val="0068375A"/>
    <w:rsid w:val="00684540"/>
    <w:rsid w:val="0069048B"/>
    <w:rsid w:val="00691D67"/>
    <w:rsid w:val="006923F9"/>
    <w:rsid w:val="00693221"/>
    <w:rsid w:val="006933A5"/>
    <w:rsid w:val="00695146"/>
    <w:rsid w:val="00697E3A"/>
    <w:rsid w:val="006A0C64"/>
    <w:rsid w:val="006A762F"/>
    <w:rsid w:val="006B26F9"/>
    <w:rsid w:val="006B2C25"/>
    <w:rsid w:val="006B4A34"/>
    <w:rsid w:val="006B7E0B"/>
    <w:rsid w:val="006C1BEF"/>
    <w:rsid w:val="006D0735"/>
    <w:rsid w:val="006D1FB2"/>
    <w:rsid w:val="006D2175"/>
    <w:rsid w:val="006D39C0"/>
    <w:rsid w:val="006D53F2"/>
    <w:rsid w:val="006D5C47"/>
    <w:rsid w:val="006D7C9A"/>
    <w:rsid w:val="006E0B74"/>
    <w:rsid w:val="006E0D84"/>
    <w:rsid w:val="006E146C"/>
    <w:rsid w:val="006E2C1D"/>
    <w:rsid w:val="006E331B"/>
    <w:rsid w:val="006E49B4"/>
    <w:rsid w:val="006E7C97"/>
    <w:rsid w:val="006F02CE"/>
    <w:rsid w:val="006F3369"/>
    <w:rsid w:val="006F49E8"/>
    <w:rsid w:val="006F5BF2"/>
    <w:rsid w:val="006F60FF"/>
    <w:rsid w:val="006F765D"/>
    <w:rsid w:val="006F7BA2"/>
    <w:rsid w:val="007007A2"/>
    <w:rsid w:val="00706AA2"/>
    <w:rsid w:val="00707487"/>
    <w:rsid w:val="00707873"/>
    <w:rsid w:val="00711A42"/>
    <w:rsid w:val="00715790"/>
    <w:rsid w:val="007161CA"/>
    <w:rsid w:val="007167DF"/>
    <w:rsid w:val="00717AA5"/>
    <w:rsid w:val="0072112D"/>
    <w:rsid w:val="0072183F"/>
    <w:rsid w:val="00723423"/>
    <w:rsid w:val="00727DCD"/>
    <w:rsid w:val="0073000B"/>
    <w:rsid w:val="00734D41"/>
    <w:rsid w:val="00734DD5"/>
    <w:rsid w:val="00737D4B"/>
    <w:rsid w:val="007407EA"/>
    <w:rsid w:val="00742EB2"/>
    <w:rsid w:val="00744B98"/>
    <w:rsid w:val="007515BE"/>
    <w:rsid w:val="00751624"/>
    <w:rsid w:val="00751F40"/>
    <w:rsid w:val="0075288B"/>
    <w:rsid w:val="00753F84"/>
    <w:rsid w:val="007543A4"/>
    <w:rsid w:val="00754879"/>
    <w:rsid w:val="00754929"/>
    <w:rsid w:val="0075689B"/>
    <w:rsid w:val="00756FD6"/>
    <w:rsid w:val="00761EA7"/>
    <w:rsid w:val="007634AB"/>
    <w:rsid w:val="007635B3"/>
    <w:rsid w:val="00763EDC"/>
    <w:rsid w:val="00764800"/>
    <w:rsid w:val="007649FF"/>
    <w:rsid w:val="0076703E"/>
    <w:rsid w:val="00767DE2"/>
    <w:rsid w:val="0077050C"/>
    <w:rsid w:val="00770569"/>
    <w:rsid w:val="00770E7F"/>
    <w:rsid w:val="00771100"/>
    <w:rsid w:val="00771DF9"/>
    <w:rsid w:val="0077531B"/>
    <w:rsid w:val="007754C3"/>
    <w:rsid w:val="0077558E"/>
    <w:rsid w:val="007759E0"/>
    <w:rsid w:val="007822E5"/>
    <w:rsid w:val="00786FE4"/>
    <w:rsid w:val="00791A31"/>
    <w:rsid w:val="0079212E"/>
    <w:rsid w:val="007923AA"/>
    <w:rsid w:val="00792D94"/>
    <w:rsid w:val="00796F17"/>
    <w:rsid w:val="007978A5"/>
    <w:rsid w:val="00797AE7"/>
    <w:rsid w:val="007A2058"/>
    <w:rsid w:val="007A294F"/>
    <w:rsid w:val="007A5049"/>
    <w:rsid w:val="007B0522"/>
    <w:rsid w:val="007B07D1"/>
    <w:rsid w:val="007B0939"/>
    <w:rsid w:val="007B09A6"/>
    <w:rsid w:val="007B2E7B"/>
    <w:rsid w:val="007B3215"/>
    <w:rsid w:val="007B4D15"/>
    <w:rsid w:val="007B4E84"/>
    <w:rsid w:val="007B5329"/>
    <w:rsid w:val="007B5345"/>
    <w:rsid w:val="007B5374"/>
    <w:rsid w:val="007B5544"/>
    <w:rsid w:val="007B6CF8"/>
    <w:rsid w:val="007C0874"/>
    <w:rsid w:val="007C13F1"/>
    <w:rsid w:val="007C2855"/>
    <w:rsid w:val="007C7BC8"/>
    <w:rsid w:val="007D1858"/>
    <w:rsid w:val="007D267A"/>
    <w:rsid w:val="007D3CF7"/>
    <w:rsid w:val="007D4101"/>
    <w:rsid w:val="007D78AD"/>
    <w:rsid w:val="007D7A94"/>
    <w:rsid w:val="007E1EAE"/>
    <w:rsid w:val="007E3F42"/>
    <w:rsid w:val="007E6C2B"/>
    <w:rsid w:val="007F73FB"/>
    <w:rsid w:val="007F79AC"/>
    <w:rsid w:val="008000E3"/>
    <w:rsid w:val="0080023D"/>
    <w:rsid w:val="00801091"/>
    <w:rsid w:val="00802C13"/>
    <w:rsid w:val="00804639"/>
    <w:rsid w:val="008051F0"/>
    <w:rsid w:val="008057ED"/>
    <w:rsid w:val="00806E3C"/>
    <w:rsid w:val="00812F18"/>
    <w:rsid w:val="00812FB0"/>
    <w:rsid w:val="00812FB3"/>
    <w:rsid w:val="00813F43"/>
    <w:rsid w:val="00815E7A"/>
    <w:rsid w:val="008168F4"/>
    <w:rsid w:val="008204D4"/>
    <w:rsid w:val="008209A0"/>
    <w:rsid w:val="00820C4A"/>
    <w:rsid w:val="00823D9C"/>
    <w:rsid w:val="008245E5"/>
    <w:rsid w:val="008279E8"/>
    <w:rsid w:val="008306C1"/>
    <w:rsid w:val="008318FA"/>
    <w:rsid w:val="00832DD6"/>
    <w:rsid w:val="0083598A"/>
    <w:rsid w:val="008375A4"/>
    <w:rsid w:val="008377D6"/>
    <w:rsid w:val="0084052E"/>
    <w:rsid w:val="00840BB6"/>
    <w:rsid w:val="00840DDE"/>
    <w:rsid w:val="008411D4"/>
    <w:rsid w:val="0084134E"/>
    <w:rsid w:val="00845DCB"/>
    <w:rsid w:val="00852126"/>
    <w:rsid w:val="0085237F"/>
    <w:rsid w:val="00852ACA"/>
    <w:rsid w:val="00853040"/>
    <w:rsid w:val="0085444F"/>
    <w:rsid w:val="008544AF"/>
    <w:rsid w:val="008544F2"/>
    <w:rsid w:val="00854749"/>
    <w:rsid w:val="00854D70"/>
    <w:rsid w:val="008565BF"/>
    <w:rsid w:val="00856B2F"/>
    <w:rsid w:val="00856E84"/>
    <w:rsid w:val="008572E9"/>
    <w:rsid w:val="008579E3"/>
    <w:rsid w:val="0086231C"/>
    <w:rsid w:val="00862459"/>
    <w:rsid w:val="00862462"/>
    <w:rsid w:val="00862713"/>
    <w:rsid w:val="00862AAA"/>
    <w:rsid w:val="0086338F"/>
    <w:rsid w:val="00863B2C"/>
    <w:rsid w:val="00863DB0"/>
    <w:rsid w:val="008644D3"/>
    <w:rsid w:val="00865895"/>
    <w:rsid w:val="00865E5C"/>
    <w:rsid w:val="008672D8"/>
    <w:rsid w:val="00867C9A"/>
    <w:rsid w:val="008712E1"/>
    <w:rsid w:val="00873014"/>
    <w:rsid w:val="00877CF9"/>
    <w:rsid w:val="00881D9C"/>
    <w:rsid w:val="00884FB5"/>
    <w:rsid w:val="008850B8"/>
    <w:rsid w:val="0088536D"/>
    <w:rsid w:val="00886A3A"/>
    <w:rsid w:val="008931A5"/>
    <w:rsid w:val="008933B5"/>
    <w:rsid w:val="00893D83"/>
    <w:rsid w:val="0089787A"/>
    <w:rsid w:val="00897FF7"/>
    <w:rsid w:val="008A28DA"/>
    <w:rsid w:val="008A726B"/>
    <w:rsid w:val="008B09E6"/>
    <w:rsid w:val="008B1189"/>
    <w:rsid w:val="008B2D4C"/>
    <w:rsid w:val="008B33CD"/>
    <w:rsid w:val="008B54CB"/>
    <w:rsid w:val="008B6B0C"/>
    <w:rsid w:val="008B707C"/>
    <w:rsid w:val="008C201F"/>
    <w:rsid w:val="008C2B55"/>
    <w:rsid w:val="008C34D5"/>
    <w:rsid w:val="008C7B55"/>
    <w:rsid w:val="008C7EFA"/>
    <w:rsid w:val="008D2995"/>
    <w:rsid w:val="008D2F97"/>
    <w:rsid w:val="008D3438"/>
    <w:rsid w:val="008D4178"/>
    <w:rsid w:val="008D5AED"/>
    <w:rsid w:val="008E1B46"/>
    <w:rsid w:val="008E258D"/>
    <w:rsid w:val="008E2668"/>
    <w:rsid w:val="008E29C6"/>
    <w:rsid w:val="008E5871"/>
    <w:rsid w:val="008E653C"/>
    <w:rsid w:val="008E73A3"/>
    <w:rsid w:val="008E7A4B"/>
    <w:rsid w:val="008F0D65"/>
    <w:rsid w:val="008F0E26"/>
    <w:rsid w:val="008F2273"/>
    <w:rsid w:val="008F34B0"/>
    <w:rsid w:val="008F4E13"/>
    <w:rsid w:val="00903BE5"/>
    <w:rsid w:val="009046B2"/>
    <w:rsid w:val="00904B53"/>
    <w:rsid w:val="00906DB8"/>
    <w:rsid w:val="009072B5"/>
    <w:rsid w:val="00907CBB"/>
    <w:rsid w:val="009123D4"/>
    <w:rsid w:val="00912B96"/>
    <w:rsid w:val="00914B7A"/>
    <w:rsid w:val="00916995"/>
    <w:rsid w:val="00924291"/>
    <w:rsid w:val="009304E6"/>
    <w:rsid w:val="00932193"/>
    <w:rsid w:val="009322FD"/>
    <w:rsid w:val="00937AA9"/>
    <w:rsid w:val="0094047E"/>
    <w:rsid w:val="00940F85"/>
    <w:rsid w:val="009421D0"/>
    <w:rsid w:val="0094312D"/>
    <w:rsid w:val="00943DAC"/>
    <w:rsid w:val="0094470C"/>
    <w:rsid w:val="00945232"/>
    <w:rsid w:val="00947063"/>
    <w:rsid w:val="00947C37"/>
    <w:rsid w:val="0095028D"/>
    <w:rsid w:val="00950C8E"/>
    <w:rsid w:val="0095110D"/>
    <w:rsid w:val="0095391E"/>
    <w:rsid w:val="00954CF8"/>
    <w:rsid w:val="00956093"/>
    <w:rsid w:val="009618F3"/>
    <w:rsid w:val="00963B59"/>
    <w:rsid w:val="00966394"/>
    <w:rsid w:val="00967F85"/>
    <w:rsid w:val="00970833"/>
    <w:rsid w:val="009718FC"/>
    <w:rsid w:val="009735A9"/>
    <w:rsid w:val="009761DF"/>
    <w:rsid w:val="00977FD6"/>
    <w:rsid w:val="009839B7"/>
    <w:rsid w:val="00983B2E"/>
    <w:rsid w:val="00986010"/>
    <w:rsid w:val="009869D7"/>
    <w:rsid w:val="00987E12"/>
    <w:rsid w:val="00990B80"/>
    <w:rsid w:val="009913BB"/>
    <w:rsid w:val="00992053"/>
    <w:rsid w:val="00992727"/>
    <w:rsid w:val="00993320"/>
    <w:rsid w:val="009947F0"/>
    <w:rsid w:val="00995B76"/>
    <w:rsid w:val="00997A57"/>
    <w:rsid w:val="009A0548"/>
    <w:rsid w:val="009A0D0A"/>
    <w:rsid w:val="009A27FD"/>
    <w:rsid w:val="009A6409"/>
    <w:rsid w:val="009A691B"/>
    <w:rsid w:val="009B0870"/>
    <w:rsid w:val="009B1639"/>
    <w:rsid w:val="009B5568"/>
    <w:rsid w:val="009B6ACE"/>
    <w:rsid w:val="009B6C69"/>
    <w:rsid w:val="009C10F6"/>
    <w:rsid w:val="009C21EF"/>
    <w:rsid w:val="009C23CE"/>
    <w:rsid w:val="009C3397"/>
    <w:rsid w:val="009C4838"/>
    <w:rsid w:val="009C772C"/>
    <w:rsid w:val="009D29A0"/>
    <w:rsid w:val="009D581D"/>
    <w:rsid w:val="009E0F74"/>
    <w:rsid w:val="009E1B56"/>
    <w:rsid w:val="009E1E1C"/>
    <w:rsid w:val="009E2266"/>
    <w:rsid w:val="009E3BDF"/>
    <w:rsid w:val="009E5A25"/>
    <w:rsid w:val="009E5F57"/>
    <w:rsid w:val="009E6543"/>
    <w:rsid w:val="009E6BDF"/>
    <w:rsid w:val="009E793B"/>
    <w:rsid w:val="009F6567"/>
    <w:rsid w:val="009F6B8E"/>
    <w:rsid w:val="009F7270"/>
    <w:rsid w:val="009F7285"/>
    <w:rsid w:val="00A011DB"/>
    <w:rsid w:val="00A04C3C"/>
    <w:rsid w:val="00A05CA8"/>
    <w:rsid w:val="00A0658F"/>
    <w:rsid w:val="00A06782"/>
    <w:rsid w:val="00A1084A"/>
    <w:rsid w:val="00A10DFA"/>
    <w:rsid w:val="00A1123D"/>
    <w:rsid w:val="00A1217C"/>
    <w:rsid w:val="00A123A9"/>
    <w:rsid w:val="00A124DF"/>
    <w:rsid w:val="00A147FC"/>
    <w:rsid w:val="00A14EC6"/>
    <w:rsid w:val="00A1740A"/>
    <w:rsid w:val="00A175BB"/>
    <w:rsid w:val="00A26FF9"/>
    <w:rsid w:val="00A31A9D"/>
    <w:rsid w:val="00A33C22"/>
    <w:rsid w:val="00A34831"/>
    <w:rsid w:val="00A358CE"/>
    <w:rsid w:val="00A36AED"/>
    <w:rsid w:val="00A36B7C"/>
    <w:rsid w:val="00A3728C"/>
    <w:rsid w:val="00A42727"/>
    <w:rsid w:val="00A45263"/>
    <w:rsid w:val="00A45D71"/>
    <w:rsid w:val="00A46C59"/>
    <w:rsid w:val="00A47026"/>
    <w:rsid w:val="00A47C8B"/>
    <w:rsid w:val="00A47E69"/>
    <w:rsid w:val="00A510DA"/>
    <w:rsid w:val="00A5193A"/>
    <w:rsid w:val="00A52DFD"/>
    <w:rsid w:val="00A53638"/>
    <w:rsid w:val="00A53B4F"/>
    <w:rsid w:val="00A5705F"/>
    <w:rsid w:val="00A60040"/>
    <w:rsid w:val="00A6058F"/>
    <w:rsid w:val="00A60E05"/>
    <w:rsid w:val="00A63422"/>
    <w:rsid w:val="00A666A1"/>
    <w:rsid w:val="00A67A6A"/>
    <w:rsid w:val="00A724E9"/>
    <w:rsid w:val="00A77241"/>
    <w:rsid w:val="00A8226F"/>
    <w:rsid w:val="00A83D32"/>
    <w:rsid w:val="00A8414E"/>
    <w:rsid w:val="00A87702"/>
    <w:rsid w:val="00A90ECA"/>
    <w:rsid w:val="00A93ECC"/>
    <w:rsid w:val="00A93FEA"/>
    <w:rsid w:val="00A9472F"/>
    <w:rsid w:val="00A95086"/>
    <w:rsid w:val="00AA0E4B"/>
    <w:rsid w:val="00AA0F8E"/>
    <w:rsid w:val="00AA2F77"/>
    <w:rsid w:val="00AA3434"/>
    <w:rsid w:val="00AA7D0C"/>
    <w:rsid w:val="00AA7D97"/>
    <w:rsid w:val="00AB109D"/>
    <w:rsid w:val="00AB44A0"/>
    <w:rsid w:val="00AB4D77"/>
    <w:rsid w:val="00AB4DA1"/>
    <w:rsid w:val="00AB50FA"/>
    <w:rsid w:val="00AB7F06"/>
    <w:rsid w:val="00AB7F8C"/>
    <w:rsid w:val="00AB7FEE"/>
    <w:rsid w:val="00AC08DA"/>
    <w:rsid w:val="00AC35C7"/>
    <w:rsid w:val="00AC3AA6"/>
    <w:rsid w:val="00AC3E43"/>
    <w:rsid w:val="00AC7C26"/>
    <w:rsid w:val="00AD0801"/>
    <w:rsid w:val="00AD0B61"/>
    <w:rsid w:val="00AD55FA"/>
    <w:rsid w:val="00AD7C60"/>
    <w:rsid w:val="00AE149E"/>
    <w:rsid w:val="00AE1D13"/>
    <w:rsid w:val="00AE3231"/>
    <w:rsid w:val="00AE3369"/>
    <w:rsid w:val="00AE5A75"/>
    <w:rsid w:val="00AE6868"/>
    <w:rsid w:val="00AE6F9B"/>
    <w:rsid w:val="00AE7646"/>
    <w:rsid w:val="00AF0C43"/>
    <w:rsid w:val="00AF4F79"/>
    <w:rsid w:val="00AF6818"/>
    <w:rsid w:val="00AF7615"/>
    <w:rsid w:val="00B016BF"/>
    <w:rsid w:val="00B022B1"/>
    <w:rsid w:val="00B031DA"/>
    <w:rsid w:val="00B0362D"/>
    <w:rsid w:val="00B05634"/>
    <w:rsid w:val="00B1039B"/>
    <w:rsid w:val="00B11B0F"/>
    <w:rsid w:val="00B12707"/>
    <w:rsid w:val="00B12BBC"/>
    <w:rsid w:val="00B12C28"/>
    <w:rsid w:val="00B12CBB"/>
    <w:rsid w:val="00B13B3B"/>
    <w:rsid w:val="00B145DD"/>
    <w:rsid w:val="00B14CAC"/>
    <w:rsid w:val="00B15197"/>
    <w:rsid w:val="00B15FF7"/>
    <w:rsid w:val="00B16E1D"/>
    <w:rsid w:val="00B17574"/>
    <w:rsid w:val="00B21E93"/>
    <w:rsid w:val="00B23681"/>
    <w:rsid w:val="00B2374F"/>
    <w:rsid w:val="00B244D5"/>
    <w:rsid w:val="00B25FE8"/>
    <w:rsid w:val="00B2607D"/>
    <w:rsid w:val="00B26F2F"/>
    <w:rsid w:val="00B27A68"/>
    <w:rsid w:val="00B325D5"/>
    <w:rsid w:val="00B33884"/>
    <w:rsid w:val="00B35614"/>
    <w:rsid w:val="00B36066"/>
    <w:rsid w:val="00B40220"/>
    <w:rsid w:val="00B40B6D"/>
    <w:rsid w:val="00B41109"/>
    <w:rsid w:val="00B426E8"/>
    <w:rsid w:val="00B448CB"/>
    <w:rsid w:val="00B46784"/>
    <w:rsid w:val="00B46870"/>
    <w:rsid w:val="00B47694"/>
    <w:rsid w:val="00B53079"/>
    <w:rsid w:val="00B5382D"/>
    <w:rsid w:val="00B5404A"/>
    <w:rsid w:val="00B54079"/>
    <w:rsid w:val="00B60F31"/>
    <w:rsid w:val="00B61991"/>
    <w:rsid w:val="00B636A2"/>
    <w:rsid w:val="00B63C56"/>
    <w:rsid w:val="00B70AF6"/>
    <w:rsid w:val="00B73E68"/>
    <w:rsid w:val="00B74CA1"/>
    <w:rsid w:val="00B75780"/>
    <w:rsid w:val="00B75DF0"/>
    <w:rsid w:val="00B77E42"/>
    <w:rsid w:val="00B81A2F"/>
    <w:rsid w:val="00B93FA5"/>
    <w:rsid w:val="00B97975"/>
    <w:rsid w:val="00BA33F0"/>
    <w:rsid w:val="00BA43FF"/>
    <w:rsid w:val="00BA75EA"/>
    <w:rsid w:val="00BB120F"/>
    <w:rsid w:val="00BB57AB"/>
    <w:rsid w:val="00BB5833"/>
    <w:rsid w:val="00BC1C1E"/>
    <w:rsid w:val="00BC25EE"/>
    <w:rsid w:val="00BC36AD"/>
    <w:rsid w:val="00BC3F1D"/>
    <w:rsid w:val="00BC4736"/>
    <w:rsid w:val="00BC665D"/>
    <w:rsid w:val="00BC71E3"/>
    <w:rsid w:val="00BC7B28"/>
    <w:rsid w:val="00BD07CD"/>
    <w:rsid w:val="00BD1B01"/>
    <w:rsid w:val="00BD340C"/>
    <w:rsid w:val="00BD35BD"/>
    <w:rsid w:val="00BD42B9"/>
    <w:rsid w:val="00BD4320"/>
    <w:rsid w:val="00BD50F5"/>
    <w:rsid w:val="00BD6954"/>
    <w:rsid w:val="00BE06E2"/>
    <w:rsid w:val="00BE1538"/>
    <w:rsid w:val="00BE2CE6"/>
    <w:rsid w:val="00BF3738"/>
    <w:rsid w:val="00BF460D"/>
    <w:rsid w:val="00BF46C5"/>
    <w:rsid w:val="00BF5426"/>
    <w:rsid w:val="00BF78A8"/>
    <w:rsid w:val="00C0043E"/>
    <w:rsid w:val="00C011DE"/>
    <w:rsid w:val="00C01AA7"/>
    <w:rsid w:val="00C0552F"/>
    <w:rsid w:val="00C0771A"/>
    <w:rsid w:val="00C1089B"/>
    <w:rsid w:val="00C10F26"/>
    <w:rsid w:val="00C122C8"/>
    <w:rsid w:val="00C12D69"/>
    <w:rsid w:val="00C14310"/>
    <w:rsid w:val="00C146F5"/>
    <w:rsid w:val="00C16450"/>
    <w:rsid w:val="00C20349"/>
    <w:rsid w:val="00C2226D"/>
    <w:rsid w:val="00C256B4"/>
    <w:rsid w:val="00C26525"/>
    <w:rsid w:val="00C31315"/>
    <w:rsid w:val="00C32B5E"/>
    <w:rsid w:val="00C335BA"/>
    <w:rsid w:val="00C341B0"/>
    <w:rsid w:val="00C34A36"/>
    <w:rsid w:val="00C34EA1"/>
    <w:rsid w:val="00C42EC3"/>
    <w:rsid w:val="00C433F6"/>
    <w:rsid w:val="00C45400"/>
    <w:rsid w:val="00C45886"/>
    <w:rsid w:val="00C45D8C"/>
    <w:rsid w:val="00C47D9A"/>
    <w:rsid w:val="00C47FA1"/>
    <w:rsid w:val="00C505BA"/>
    <w:rsid w:val="00C50947"/>
    <w:rsid w:val="00C514EE"/>
    <w:rsid w:val="00C524B1"/>
    <w:rsid w:val="00C52F35"/>
    <w:rsid w:val="00C54AD1"/>
    <w:rsid w:val="00C567FA"/>
    <w:rsid w:val="00C61016"/>
    <w:rsid w:val="00C645BC"/>
    <w:rsid w:val="00C6598E"/>
    <w:rsid w:val="00C660F4"/>
    <w:rsid w:val="00C67045"/>
    <w:rsid w:val="00C70029"/>
    <w:rsid w:val="00C70136"/>
    <w:rsid w:val="00C7200A"/>
    <w:rsid w:val="00C73D30"/>
    <w:rsid w:val="00C73F8B"/>
    <w:rsid w:val="00C80FC5"/>
    <w:rsid w:val="00C8179F"/>
    <w:rsid w:val="00C817AA"/>
    <w:rsid w:val="00C8191F"/>
    <w:rsid w:val="00C8292C"/>
    <w:rsid w:val="00C84F09"/>
    <w:rsid w:val="00C85756"/>
    <w:rsid w:val="00C86684"/>
    <w:rsid w:val="00C87C49"/>
    <w:rsid w:val="00C90614"/>
    <w:rsid w:val="00C91913"/>
    <w:rsid w:val="00C92104"/>
    <w:rsid w:val="00C93179"/>
    <w:rsid w:val="00CA3488"/>
    <w:rsid w:val="00CA49C4"/>
    <w:rsid w:val="00CA52BE"/>
    <w:rsid w:val="00CA5F08"/>
    <w:rsid w:val="00CB08F4"/>
    <w:rsid w:val="00CB241A"/>
    <w:rsid w:val="00CB4329"/>
    <w:rsid w:val="00CC0AAD"/>
    <w:rsid w:val="00CC55E3"/>
    <w:rsid w:val="00CD20D1"/>
    <w:rsid w:val="00CD483C"/>
    <w:rsid w:val="00CD4A59"/>
    <w:rsid w:val="00CE01B0"/>
    <w:rsid w:val="00CE2587"/>
    <w:rsid w:val="00CE411E"/>
    <w:rsid w:val="00CE726E"/>
    <w:rsid w:val="00CE7C13"/>
    <w:rsid w:val="00CF35BF"/>
    <w:rsid w:val="00CF411E"/>
    <w:rsid w:val="00CF5EF1"/>
    <w:rsid w:val="00CF6254"/>
    <w:rsid w:val="00CF6DCD"/>
    <w:rsid w:val="00D00F15"/>
    <w:rsid w:val="00D035D7"/>
    <w:rsid w:val="00D05F93"/>
    <w:rsid w:val="00D06AC1"/>
    <w:rsid w:val="00D07999"/>
    <w:rsid w:val="00D10817"/>
    <w:rsid w:val="00D10D1E"/>
    <w:rsid w:val="00D1184C"/>
    <w:rsid w:val="00D15F51"/>
    <w:rsid w:val="00D174A0"/>
    <w:rsid w:val="00D2229D"/>
    <w:rsid w:val="00D22333"/>
    <w:rsid w:val="00D24000"/>
    <w:rsid w:val="00D254E1"/>
    <w:rsid w:val="00D2611E"/>
    <w:rsid w:val="00D263A0"/>
    <w:rsid w:val="00D26EED"/>
    <w:rsid w:val="00D30031"/>
    <w:rsid w:val="00D30302"/>
    <w:rsid w:val="00D35B64"/>
    <w:rsid w:val="00D3658A"/>
    <w:rsid w:val="00D36B98"/>
    <w:rsid w:val="00D410E4"/>
    <w:rsid w:val="00D418E6"/>
    <w:rsid w:val="00D41939"/>
    <w:rsid w:val="00D432FD"/>
    <w:rsid w:val="00D438E7"/>
    <w:rsid w:val="00D4399D"/>
    <w:rsid w:val="00D441A8"/>
    <w:rsid w:val="00D47664"/>
    <w:rsid w:val="00D5000C"/>
    <w:rsid w:val="00D54E82"/>
    <w:rsid w:val="00D609C5"/>
    <w:rsid w:val="00D60C20"/>
    <w:rsid w:val="00D6199D"/>
    <w:rsid w:val="00D628B9"/>
    <w:rsid w:val="00D6487B"/>
    <w:rsid w:val="00D66381"/>
    <w:rsid w:val="00D67C5B"/>
    <w:rsid w:val="00D706CB"/>
    <w:rsid w:val="00D723D0"/>
    <w:rsid w:val="00D73D72"/>
    <w:rsid w:val="00D74C35"/>
    <w:rsid w:val="00D77E17"/>
    <w:rsid w:val="00D803C7"/>
    <w:rsid w:val="00D80523"/>
    <w:rsid w:val="00D819AD"/>
    <w:rsid w:val="00D83294"/>
    <w:rsid w:val="00D8502E"/>
    <w:rsid w:val="00D85C7C"/>
    <w:rsid w:val="00D87E18"/>
    <w:rsid w:val="00D91210"/>
    <w:rsid w:val="00D91DE4"/>
    <w:rsid w:val="00D92443"/>
    <w:rsid w:val="00D93670"/>
    <w:rsid w:val="00D94057"/>
    <w:rsid w:val="00DA22A1"/>
    <w:rsid w:val="00DA359F"/>
    <w:rsid w:val="00DA36D9"/>
    <w:rsid w:val="00DA4BF7"/>
    <w:rsid w:val="00DA57B0"/>
    <w:rsid w:val="00DA6694"/>
    <w:rsid w:val="00DA6E47"/>
    <w:rsid w:val="00DB2645"/>
    <w:rsid w:val="00DC021C"/>
    <w:rsid w:val="00DC1482"/>
    <w:rsid w:val="00DC43B7"/>
    <w:rsid w:val="00DC47E7"/>
    <w:rsid w:val="00DC5BB9"/>
    <w:rsid w:val="00DD2941"/>
    <w:rsid w:val="00DE1830"/>
    <w:rsid w:val="00DE5F7C"/>
    <w:rsid w:val="00DE68AD"/>
    <w:rsid w:val="00DF1379"/>
    <w:rsid w:val="00DF3C6C"/>
    <w:rsid w:val="00DF5594"/>
    <w:rsid w:val="00DF76DC"/>
    <w:rsid w:val="00DF7CF3"/>
    <w:rsid w:val="00E00DFC"/>
    <w:rsid w:val="00E01970"/>
    <w:rsid w:val="00E02C00"/>
    <w:rsid w:val="00E031D5"/>
    <w:rsid w:val="00E03D6D"/>
    <w:rsid w:val="00E0620A"/>
    <w:rsid w:val="00E069D5"/>
    <w:rsid w:val="00E06C2E"/>
    <w:rsid w:val="00E125A0"/>
    <w:rsid w:val="00E20CBE"/>
    <w:rsid w:val="00E21877"/>
    <w:rsid w:val="00E21CAD"/>
    <w:rsid w:val="00E230E3"/>
    <w:rsid w:val="00E26B9B"/>
    <w:rsid w:val="00E274F4"/>
    <w:rsid w:val="00E27B7C"/>
    <w:rsid w:val="00E3314A"/>
    <w:rsid w:val="00E33CCF"/>
    <w:rsid w:val="00E33EBB"/>
    <w:rsid w:val="00E36433"/>
    <w:rsid w:val="00E4245C"/>
    <w:rsid w:val="00E43B81"/>
    <w:rsid w:val="00E44469"/>
    <w:rsid w:val="00E47A17"/>
    <w:rsid w:val="00E52AD4"/>
    <w:rsid w:val="00E62C98"/>
    <w:rsid w:val="00E641AC"/>
    <w:rsid w:val="00E651BE"/>
    <w:rsid w:val="00E65375"/>
    <w:rsid w:val="00E706B4"/>
    <w:rsid w:val="00E753D6"/>
    <w:rsid w:val="00E77239"/>
    <w:rsid w:val="00E77949"/>
    <w:rsid w:val="00E818AB"/>
    <w:rsid w:val="00E8223C"/>
    <w:rsid w:val="00E8477B"/>
    <w:rsid w:val="00E90B7D"/>
    <w:rsid w:val="00E9131E"/>
    <w:rsid w:val="00E921CB"/>
    <w:rsid w:val="00E925AA"/>
    <w:rsid w:val="00E966D0"/>
    <w:rsid w:val="00E96B33"/>
    <w:rsid w:val="00EA3500"/>
    <w:rsid w:val="00EA41B9"/>
    <w:rsid w:val="00EA508C"/>
    <w:rsid w:val="00EA5172"/>
    <w:rsid w:val="00EA5D02"/>
    <w:rsid w:val="00EA70FE"/>
    <w:rsid w:val="00EB330B"/>
    <w:rsid w:val="00EB51D7"/>
    <w:rsid w:val="00EB57A2"/>
    <w:rsid w:val="00EB662C"/>
    <w:rsid w:val="00EB7F21"/>
    <w:rsid w:val="00EC191E"/>
    <w:rsid w:val="00EC1E3F"/>
    <w:rsid w:val="00EC3E3B"/>
    <w:rsid w:val="00EC5233"/>
    <w:rsid w:val="00EC69F2"/>
    <w:rsid w:val="00ED01BA"/>
    <w:rsid w:val="00ED13C9"/>
    <w:rsid w:val="00ED20C6"/>
    <w:rsid w:val="00ED71E4"/>
    <w:rsid w:val="00ED7A31"/>
    <w:rsid w:val="00EE29D8"/>
    <w:rsid w:val="00EE7158"/>
    <w:rsid w:val="00EE7ACD"/>
    <w:rsid w:val="00EE7DE7"/>
    <w:rsid w:val="00EF17AA"/>
    <w:rsid w:val="00EF24C8"/>
    <w:rsid w:val="00EF4810"/>
    <w:rsid w:val="00EF5307"/>
    <w:rsid w:val="00EF5BEF"/>
    <w:rsid w:val="00F03F5D"/>
    <w:rsid w:val="00F0421C"/>
    <w:rsid w:val="00F05BE3"/>
    <w:rsid w:val="00F063EB"/>
    <w:rsid w:val="00F0709E"/>
    <w:rsid w:val="00F1160B"/>
    <w:rsid w:val="00F11A03"/>
    <w:rsid w:val="00F11F4B"/>
    <w:rsid w:val="00F124E8"/>
    <w:rsid w:val="00F12C0F"/>
    <w:rsid w:val="00F14267"/>
    <w:rsid w:val="00F143DC"/>
    <w:rsid w:val="00F1588D"/>
    <w:rsid w:val="00F15BC9"/>
    <w:rsid w:val="00F15F13"/>
    <w:rsid w:val="00F16D8E"/>
    <w:rsid w:val="00F16EDE"/>
    <w:rsid w:val="00F225AD"/>
    <w:rsid w:val="00F22C95"/>
    <w:rsid w:val="00F23D2F"/>
    <w:rsid w:val="00F306D9"/>
    <w:rsid w:val="00F318AC"/>
    <w:rsid w:val="00F320C4"/>
    <w:rsid w:val="00F33760"/>
    <w:rsid w:val="00F3631E"/>
    <w:rsid w:val="00F41198"/>
    <w:rsid w:val="00F41E70"/>
    <w:rsid w:val="00F4215D"/>
    <w:rsid w:val="00F42266"/>
    <w:rsid w:val="00F43B73"/>
    <w:rsid w:val="00F44969"/>
    <w:rsid w:val="00F50474"/>
    <w:rsid w:val="00F50E45"/>
    <w:rsid w:val="00F50EAE"/>
    <w:rsid w:val="00F52724"/>
    <w:rsid w:val="00F5440D"/>
    <w:rsid w:val="00F54F6C"/>
    <w:rsid w:val="00F55165"/>
    <w:rsid w:val="00F5530A"/>
    <w:rsid w:val="00F55F3E"/>
    <w:rsid w:val="00F57B84"/>
    <w:rsid w:val="00F62425"/>
    <w:rsid w:val="00F62C14"/>
    <w:rsid w:val="00F62F52"/>
    <w:rsid w:val="00F63DED"/>
    <w:rsid w:val="00F64D9C"/>
    <w:rsid w:val="00F651B8"/>
    <w:rsid w:val="00F661B2"/>
    <w:rsid w:val="00F67D51"/>
    <w:rsid w:val="00F711C5"/>
    <w:rsid w:val="00F71BCD"/>
    <w:rsid w:val="00F71C34"/>
    <w:rsid w:val="00F77B21"/>
    <w:rsid w:val="00F8071E"/>
    <w:rsid w:val="00F80BD7"/>
    <w:rsid w:val="00F82191"/>
    <w:rsid w:val="00F82BCE"/>
    <w:rsid w:val="00F83A95"/>
    <w:rsid w:val="00F86818"/>
    <w:rsid w:val="00F87D73"/>
    <w:rsid w:val="00F9167F"/>
    <w:rsid w:val="00F92792"/>
    <w:rsid w:val="00F93E36"/>
    <w:rsid w:val="00F94997"/>
    <w:rsid w:val="00F95A5B"/>
    <w:rsid w:val="00FA0611"/>
    <w:rsid w:val="00FA1952"/>
    <w:rsid w:val="00FA3235"/>
    <w:rsid w:val="00FA50D8"/>
    <w:rsid w:val="00FA5C4F"/>
    <w:rsid w:val="00FA7EB7"/>
    <w:rsid w:val="00FB1D24"/>
    <w:rsid w:val="00FB1F33"/>
    <w:rsid w:val="00FB3DBD"/>
    <w:rsid w:val="00FB4B6C"/>
    <w:rsid w:val="00FB6CB4"/>
    <w:rsid w:val="00FB701E"/>
    <w:rsid w:val="00FB73AB"/>
    <w:rsid w:val="00FC413D"/>
    <w:rsid w:val="00FC4366"/>
    <w:rsid w:val="00FC71F8"/>
    <w:rsid w:val="00FD2890"/>
    <w:rsid w:val="00FD6B02"/>
    <w:rsid w:val="00FD700B"/>
    <w:rsid w:val="00FD72F5"/>
    <w:rsid w:val="00FD79CA"/>
    <w:rsid w:val="00FE081B"/>
    <w:rsid w:val="00FE3197"/>
    <w:rsid w:val="00FE3417"/>
    <w:rsid w:val="00FE3B1A"/>
    <w:rsid w:val="00FE5EC6"/>
    <w:rsid w:val="00FF330C"/>
    <w:rsid w:val="00FF42DD"/>
    <w:rsid w:val="00FF507C"/>
    <w:rsid w:val="00FF756E"/>
    <w:rsid w:val="00FF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2022-08-16T13:31:00Z</cp:lastPrinted>
  <dcterms:created xsi:type="dcterms:W3CDTF">2022-08-18T03:07:00Z</dcterms:created>
  <dcterms:modified xsi:type="dcterms:W3CDTF">2022-08-18T03:07:00Z</dcterms:modified>
</cp:coreProperties>
</file>