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76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原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985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高校名单</w:t>
      </w:r>
    </w:p>
    <w:bookmarkEnd w:id="0"/>
    <w:p>
      <w:pPr>
        <w:spacing w:before="156" w:beforeLines="50" w:line="576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</w:rPr>
        <w:t>（排名不分先后）</w:t>
      </w:r>
    </w:p>
    <w:p>
      <w:r>
        <w:rPr>
          <w:rFonts w:hint="eastAsia" w:cs="仿宋_GB2312"/>
        </w:rPr>
        <w:t>北京大学、清华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湖南大学、西北农林科技大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59A76BD6"/>
    <w:rsid w:val="59A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仿宋_GB2312" w:hAnsi="仿宋_GB2312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2023-05-23T13:59:00Z</dcterms:created>
  <dc:creator>曾文铸</dc:creator>
  <cp:lastModifiedBy>曾文铸</cp:lastModifiedBy>
  <dcterms:modified xsi:type="dcterms:W3CDTF">2023-05-23T14:00:12Z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A7D82879373E4E4BB01E0BF3660BED95_11</vt:lpwstr>
  </property>
</Properties>
</file>