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68" w:rsidRDefault="00212168">
      <w:pPr>
        <w:spacing w:line="400" w:lineRule="exact"/>
        <w:jc w:val="right"/>
        <w:rPr>
          <w:rFonts w:ascii="仿宋" w:eastAsia="仿宋" w:cs="Times New Roman"/>
          <w:sz w:val="28"/>
          <w:szCs w:val="28"/>
        </w:rPr>
      </w:pPr>
    </w:p>
    <w:p w:rsidR="00212168" w:rsidRDefault="004C4E81">
      <w:pPr>
        <w:ind w:firstLineChars="800" w:firstLine="3520"/>
        <w:rPr>
          <w:sz w:val="36"/>
          <w:szCs w:val="36"/>
        </w:rPr>
      </w:pPr>
      <w:r>
        <w:rPr>
          <w:rFonts w:hint="eastAsia"/>
          <w:sz w:val="44"/>
          <w:szCs w:val="44"/>
        </w:rPr>
        <w:t>承诺书</w:t>
      </w:r>
    </w:p>
    <w:p w:rsidR="00212168" w:rsidRDefault="00212168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</w:p>
    <w:p w:rsidR="00212168" w:rsidRDefault="004C4E81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（姓名），身份证号码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，特此向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（单位名称）承诺，我在此声明并郑重承诺如下：</w:t>
      </w:r>
    </w:p>
    <w:p w:rsidR="00212168" w:rsidRDefault="004C4E81">
      <w:pPr>
        <w:spacing w:line="60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人郑重声明,自始至终，本人从未被判刑或有过任何涉及违法犯罪行为的记录，并且在各级公安机关及法律部门中不曾有过任何被调查、立案、处理的情况。本人自觉遵守中华人民共和国的法律法规，尊重社会公德，自觉维护社会安全和谐。</w:t>
      </w:r>
    </w:p>
    <w:p w:rsidR="00212168" w:rsidRDefault="004C4E81">
      <w:pPr>
        <w:spacing w:line="60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二、本人承诺征信无不良信用记录，</w:t>
      </w:r>
      <w:r>
        <w:rPr>
          <w:rFonts w:ascii="仿宋_GB2312" w:eastAsia="仿宋_GB2312" w:hAnsi="仿宋_GB2312" w:cs="仿宋_GB2312"/>
          <w:sz w:val="32"/>
          <w:szCs w:val="32"/>
        </w:rPr>
        <w:t>本人明确了解如有提供虚假信息或隐瞒真实情况，一经发现将立即取消本人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入取</w:t>
      </w:r>
      <w:r>
        <w:rPr>
          <w:rFonts w:ascii="仿宋_GB2312" w:eastAsia="仿宋_GB2312" w:hAnsi="仿宋_GB2312" w:cs="仿宋_GB2312"/>
          <w:sz w:val="32"/>
          <w:szCs w:val="32"/>
        </w:rPr>
        <w:t>的资格，并将承担由此引发的法律责任和相应处罚。</w:t>
      </w:r>
    </w:p>
    <w:p w:rsidR="00212168" w:rsidRDefault="004C4E81">
      <w:pPr>
        <w:spacing w:line="60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三、本人郑重承诺以上内容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均真实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有效，愿意承担一切由此引发的法律责任，并接受(单位名称)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的严肃处理和追究。</w:t>
      </w:r>
    </w:p>
    <w:p w:rsidR="00212168" w:rsidRDefault="004C4E81">
      <w:pPr>
        <w:spacing w:line="60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</w:t>
      </w:r>
    </w:p>
    <w:p w:rsidR="009818BB" w:rsidRPr="009818BB" w:rsidRDefault="009818BB" w:rsidP="009818BB">
      <w:pPr>
        <w:pStyle w:val="1"/>
      </w:pPr>
      <w:bookmarkStart w:id="0" w:name="_GoBack"/>
      <w:bookmarkEnd w:id="0"/>
    </w:p>
    <w:p w:rsidR="00212168" w:rsidRDefault="004C4E81">
      <w:pPr>
        <w:spacing w:line="600" w:lineRule="auto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承诺人（手写签名）：       </w:t>
      </w:r>
    </w:p>
    <w:p w:rsidR="00212168" w:rsidRDefault="004C4E81">
      <w:pPr>
        <w:pStyle w:val="Default"/>
        <w:spacing w:line="360" w:lineRule="auto"/>
        <w:ind w:firstLineChars="1500" w:firstLine="4800"/>
        <w:jc w:val="both"/>
        <w:rPr>
          <w:rFonts w:ascii="仿宋_GB2312" w:eastAsia="仿宋_GB2312" w:hAnsi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日期： 年   月  日     </w:t>
      </w:r>
    </w:p>
    <w:sectPr w:rsidR="00212168" w:rsidSect="00D145E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YTFkOGFlYTczMjM1YWJhMzBmNWVkYjlmNWQ3MjIifQ=="/>
  </w:docVars>
  <w:rsids>
    <w:rsidRoot w:val="00BD04E3"/>
    <w:rsid w:val="D3E7559F"/>
    <w:rsid w:val="EBF59D73"/>
    <w:rsid w:val="F5F30CAF"/>
    <w:rsid w:val="FBDAF19B"/>
    <w:rsid w:val="FE3795C6"/>
    <w:rsid w:val="FFBFF907"/>
    <w:rsid w:val="00003181"/>
    <w:rsid w:val="0014031A"/>
    <w:rsid w:val="00212168"/>
    <w:rsid w:val="002472C5"/>
    <w:rsid w:val="00261ADD"/>
    <w:rsid w:val="00295313"/>
    <w:rsid w:val="00486CBF"/>
    <w:rsid w:val="004B48DD"/>
    <w:rsid w:val="004C4E81"/>
    <w:rsid w:val="00521D5E"/>
    <w:rsid w:val="0053716E"/>
    <w:rsid w:val="00544A91"/>
    <w:rsid w:val="0058054B"/>
    <w:rsid w:val="006A6BE0"/>
    <w:rsid w:val="006B18EA"/>
    <w:rsid w:val="006D7705"/>
    <w:rsid w:val="006F2B8D"/>
    <w:rsid w:val="008270E4"/>
    <w:rsid w:val="009818BB"/>
    <w:rsid w:val="00A0433D"/>
    <w:rsid w:val="00AB18DB"/>
    <w:rsid w:val="00AD0815"/>
    <w:rsid w:val="00BD04E3"/>
    <w:rsid w:val="00CD5711"/>
    <w:rsid w:val="00D145E4"/>
    <w:rsid w:val="00D32481"/>
    <w:rsid w:val="00D34A89"/>
    <w:rsid w:val="00D37FC3"/>
    <w:rsid w:val="00D66D18"/>
    <w:rsid w:val="00DF4C5F"/>
    <w:rsid w:val="00F91C71"/>
    <w:rsid w:val="00F97A5A"/>
    <w:rsid w:val="00FC11C8"/>
    <w:rsid w:val="017B7436"/>
    <w:rsid w:val="01E66FA5"/>
    <w:rsid w:val="01F80A87"/>
    <w:rsid w:val="02393B5D"/>
    <w:rsid w:val="02BD5AB9"/>
    <w:rsid w:val="032F04D8"/>
    <w:rsid w:val="033C2BF5"/>
    <w:rsid w:val="038248AE"/>
    <w:rsid w:val="05217E87"/>
    <w:rsid w:val="05B60A3D"/>
    <w:rsid w:val="05F15F19"/>
    <w:rsid w:val="05F34E3E"/>
    <w:rsid w:val="060A6FDB"/>
    <w:rsid w:val="06206A7B"/>
    <w:rsid w:val="07495BCF"/>
    <w:rsid w:val="07550729"/>
    <w:rsid w:val="089F7EAE"/>
    <w:rsid w:val="0A62030F"/>
    <w:rsid w:val="0B3A0FCA"/>
    <w:rsid w:val="0B7373D0"/>
    <w:rsid w:val="0B776EC0"/>
    <w:rsid w:val="0B7A69B0"/>
    <w:rsid w:val="0BC11C59"/>
    <w:rsid w:val="0BCA5242"/>
    <w:rsid w:val="0C62191E"/>
    <w:rsid w:val="0CA710DF"/>
    <w:rsid w:val="0CE340E1"/>
    <w:rsid w:val="0CEC743A"/>
    <w:rsid w:val="0D701E19"/>
    <w:rsid w:val="0E0407B3"/>
    <w:rsid w:val="0E6C0832"/>
    <w:rsid w:val="0E745939"/>
    <w:rsid w:val="0EA16002"/>
    <w:rsid w:val="0F237265"/>
    <w:rsid w:val="0FE91A0F"/>
    <w:rsid w:val="0FF8482E"/>
    <w:rsid w:val="10134CDE"/>
    <w:rsid w:val="10A55D5A"/>
    <w:rsid w:val="110765F0"/>
    <w:rsid w:val="113B0990"/>
    <w:rsid w:val="11535CDA"/>
    <w:rsid w:val="115B06EA"/>
    <w:rsid w:val="11B322D4"/>
    <w:rsid w:val="11E20E0C"/>
    <w:rsid w:val="12256137"/>
    <w:rsid w:val="12D70244"/>
    <w:rsid w:val="13511DA5"/>
    <w:rsid w:val="137679F8"/>
    <w:rsid w:val="13B8184E"/>
    <w:rsid w:val="13DA7FEC"/>
    <w:rsid w:val="13EC7D20"/>
    <w:rsid w:val="142474B9"/>
    <w:rsid w:val="145644D6"/>
    <w:rsid w:val="148F527B"/>
    <w:rsid w:val="14A64372"/>
    <w:rsid w:val="14D013EF"/>
    <w:rsid w:val="14EF1875"/>
    <w:rsid w:val="15836462"/>
    <w:rsid w:val="16E05D2E"/>
    <w:rsid w:val="17081314"/>
    <w:rsid w:val="176F3141"/>
    <w:rsid w:val="17A4103D"/>
    <w:rsid w:val="19324427"/>
    <w:rsid w:val="19AE49E3"/>
    <w:rsid w:val="19AF7142"/>
    <w:rsid w:val="1A50725A"/>
    <w:rsid w:val="1B552AC6"/>
    <w:rsid w:val="1BEA723A"/>
    <w:rsid w:val="1D28001A"/>
    <w:rsid w:val="1D662781"/>
    <w:rsid w:val="1DAB47A7"/>
    <w:rsid w:val="1DAD6772"/>
    <w:rsid w:val="1DED3012"/>
    <w:rsid w:val="1DF24184"/>
    <w:rsid w:val="1DF60118"/>
    <w:rsid w:val="1E25455A"/>
    <w:rsid w:val="1E766B63"/>
    <w:rsid w:val="1E892D3B"/>
    <w:rsid w:val="20523600"/>
    <w:rsid w:val="20C22534"/>
    <w:rsid w:val="20CB5488"/>
    <w:rsid w:val="219A5228"/>
    <w:rsid w:val="21B46321"/>
    <w:rsid w:val="21CD73E2"/>
    <w:rsid w:val="22576B27"/>
    <w:rsid w:val="22D30A28"/>
    <w:rsid w:val="23356FED"/>
    <w:rsid w:val="2354620D"/>
    <w:rsid w:val="236773C3"/>
    <w:rsid w:val="23A45F21"/>
    <w:rsid w:val="241F1B00"/>
    <w:rsid w:val="24945F95"/>
    <w:rsid w:val="24A106B2"/>
    <w:rsid w:val="258E6706"/>
    <w:rsid w:val="264A7253"/>
    <w:rsid w:val="264D28A0"/>
    <w:rsid w:val="2677791D"/>
    <w:rsid w:val="278A605E"/>
    <w:rsid w:val="27E4018D"/>
    <w:rsid w:val="284101E2"/>
    <w:rsid w:val="29E4176D"/>
    <w:rsid w:val="2A3D2C2B"/>
    <w:rsid w:val="2B7B3A0B"/>
    <w:rsid w:val="2B8A00F2"/>
    <w:rsid w:val="2BC03B14"/>
    <w:rsid w:val="2C153E60"/>
    <w:rsid w:val="2CF47F19"/>
    <w:rsid w:val="2D087520"/>
    <w:rsid w:val="2D0B3147"/>
    <w:rsid w:val="2D5408D9"/>
    <w:rsid w:val="2D686211"/>
    <w:rsid w:val="2E2850BE"/>
    <w:rsid w:val="2EFA558F"/>
    <w:rsid w:val="2F633134"/>
    <w:rsid w:val="2F990975"/>
    <w:rsid w:val="2FAF1ED5"/>
    <w:rsid w:val="2FBB4D1E"/>
    <w:rsid w:val="304C3BC8"/>
    <w:rsid w:val="31F35372"/>
    <w:rsid w:val="321626E0"/>
    <w:rsid w:val="32911D66"/>
    <w:rsid w:val="332B3F69"/>
    <w:rsid w:val="33D463AE"/>
    <w:rsid w:val="349249DB"/>
    <w:rsid w:val="34A0631F"/>
    <w:rsid w:val="34EB1C02"/>
    <w:rsid w:val="34EB518F"/>
    <w:rsid w:val="35132F06"/>
    <w:rsid w:val="359A6EC8"/>
    <w:rsid w:val="35A87AF3"/>
    <w:rsid w:val="365B1601"/>
    <w:rsid w:val="365D08DD"/>
    <w:rsid w:val="36C90395"/>
    <w:rsid w:val="36F62AE0"/>
    <w:rsid w:val="371361AA"/>
    <w:rsid w:val="378700C7"/>
    <w:rsid w:val="381C69F7"/>
    <w:rsid w:val="383E7E62"/>
    <w:rsid w:val="389E6F8B"/>
    <w:rsid w:val="38B93DC5"/>
    <w:rsid w:val="38F55150"/>
    <w:rsid w:val="39355B41"/>
    <w:rsid w:val="39B65A0B"/>
    <w:rsid w:val="3A175247"/>
    <w:rsid w:val="3A1A2504"/>
    <w:rsid w:val="3A594AF6"/>
    <w:rsid w:val="3A9D6DFE"/>
    <w:rsid w:val="3AAF32DA"/>
    <w:rsid w:val="3ADD5D51"/>
    <w:rsid w:val="3ADE05C8"/>
    <w:rsid w:val="3B2319C9"/>
    <w:rsid w:val="3B331C0C"/>
    <w:rsid w:val="3B4958D4"/>
    <w:rsid w:val="3B9C334D"/>
    <w:rsid w:val="3BD438E1"/>
    <w:rsid w:val="3C0A4BC6"/>
    <w:rsid w:val="3C4D4F50"/>
    <w:rsid w:val="3C6109FB"/>
    <w:rsid w:val="3D8443F0"/>
    <w:rsid w:val="3DB2763E"/>
    <w:rsid w:val="3E32264F"/>
    <w:rsid w:val="3F5B5BD6"/>
    <w:rsid w:val="3F79605C"/>
    <w:rsid w:val="3F984734"/>
    <w:rsid w:val="3FB77FAF"/>
    <w:rsid w:val="40251D40"/>
    <w:rsid w:val="40E23A1F"/>
    <w:rsid w:val="4261687D"/>
    <w:rsid w:val="4303280C"/>
    <w:rsid w:val="43120797"/>
    <w:rsid w:val="439B3BE5"/>
    <w:rsid w:val="44D83825"/>
    <w:rsid w:val="451231DA"/>
    <w:rsid w:val="454D2DD6"/>
    <w:rsid w:val="45637592"/>
    <w:rsid w:val="4565330A"/>
    <w:rsid w:val="45D5108F"/>
    <w:rsid w:val="46AE701E"/>
    <w:rsid w:val="470C2F4D"/>
    <w:rsid w:val="47285EAC"/>
    <w:rsid w:val="479C322F"/>
    <w:rsid w:val="47C84024"/>
    <w:rsid w:val="484511D1"/>
    <w:rsid w:val="48515DC8"/>
    <w:rsid w:val="48F21359"/>
    <w:rsid w:val="4909413B"/>
    <w:rsid w:val="4A435BE4"/>
    <w:rsid w:val="4A652498"/>
    <w:rsid w:val="4C0D2006"/>
    <w:rsid w:val="4C8810BD"/>
    <w:rsid w:val="4C940979"/>
    <w:rsid w:val="4CC4300C"/>
    <w:rsid w:val="4CF12C3C"/>
    <w:rsid w:val="4D1D67F6"/>
    <w:rsid w:val="4D326D96"/>
    <w:rsid w:val="4DB210B7"/>
    <w:rsid w:val="4E83338C"/>
    <w:rsid w:val="4E8E0F72"/>
    <w:rsid w:val="4ECD1F20"/>
    <w:rsid w:val="4F304989"/>
    <w:rsid w:val="4F336227"/>
    <w:rsid w:val="4FA17635"/>
    <w:rsid w:val="4FB54E8E"/>
    <w:rsid w:val="50B86DFC"/>
    <w:rsid w:val="53B417E5"/>
    <w:rsid w:val="53FB308C"/>
    <w:rsid w:val="541F321E"/>
    <w:rsid w:val="545A6004"/>
    <w:rsid w:val="55216B22"/>
    <w:rsid w:val="558F6181"/>
    <w:rsid w:val="559C66CC"/>
    <w:rsid w:val="568E6439"/>
    <w:rsid w:val="56B91708"/>
    <w:rsid w:val="56E147BB"/>
    <w:rsid w:val="56EF6ED8"/>
    <w:rsid w:val="56F269C8"/>
    <w:rsid w:val="57A852D8"/>
    <w:rsid w:val="580D47D7"/>
    <w:rsid w:val="587F7B4E"/>
    <w:rsid w:val="589D5E7A"/>
    <w:rsid w:val="59215342"/>
    <w:rsid w:val="59C14F98"/>
    <w:rsid w:val="59F40CA9"/>
    <w:rsid w:val="5A36306F"/>
    <w:rsid w:val="5A6362C5"/>
    <w:rsid w:val="5A847A46"/>
    <w:rsid w:val="5AC3375A"/>
    <w:rsid w:val="5ACD5782"/>
    <w:rsid w:val="5AD05272"/>
    <w:rsid w:val="5B4E1234"/>
    <w:rsid w:val="5C9F2D00"/>
    <w:rsid w:val="5D72616D"/>
    <w:rsid w:val="5D9702C9"/>
    <w:rsid w:val="5E196F30"/>
    <w:rsid w:val="5E6F08FE"/>
    <w:rsid w:val="5ECE6090"/>
    <w:rsid w:val="5EE44E48"/>
    <w:rsid w:val="5F3E6C4E"/>
    <w:rsid w:val="5FC058B5"/>
    <w:rsid w:val="60583D40"/>
    <w:rsid w:val="606D5311"/>
    <w:rsid w:val="60EA5239"/>
    <w:rsid w:val="61761FA3"/>
    <w:rsid w:val="61DF3FED"/>
    <w:rsid w:val="61FE4473"/>
    <w:rsid w:val="6218168B"/>
    <w:rsid w:val="627666FF"/>
    <w:rsid w:val="62AD355D"/>
    <w:rsid w:val="62BD432E"/>
    <w:rsid w:val="62E23D94"/>
    <w:rsid w:val="62F92E8C"/>
    <w:rsid w:val="63160BCF"/>
    <w:rsid w:val="6324615B"/>
    <w:rsid w:val="63471E49"/>
    <w:rsid w:val="63CB4828"/>
    <w:rsid w:val="653B59DE"/>
    <w:rsid w:val="654900FB"/>
    <w:rsid w:val="65A2780B"/>
    <w:rsid w:val="65F91B21"/>
    <w:rsid w:val="66091E48"/>
    <w:rsid w:val="665C20B0"/>
    <w:rsid w:val="667411A7"/>
    <w:rsid w:val="669453A6"/>
    <w:rsid w:val="669B6734"/>
    <w:rsid w:val="677D5E3A"/>
    <w:rsid w:val="67ED19DC"/>
    <w:rsid w:val="68050144"/>
    <w:rsid w:val="68790CF7"/>
    <w:rsid w:val="68994EF5"/>
    <w:rsid w:val="68D979E8"/>
    <w:rsid w:val="68E1689C"/>
    <w:rsid w:val="69605A13"/>
    <w:rsid w:val="69902FA1"/>
    <w:rsid w:val="6A10568B"/>
    <w:rsid w:val="6A90057A"/>
    <w:rsid w:val="6ABF6769"/>
    <w:rsid w:val="6BB50C62"/>
    <w:rsid w:val="6C5D623A"/>
    <w:rsid w:val="6C7C0DB6"/>
    <w:rsid w:val="6D6261FE"/>
    <w:rsid w:val="6D9B526C"/>
    <w:rsid w:val="6DD63B17"/>
    <w:rsid w:val="6E1F7C4B"/>
    <w:rsid w:val="6EE82732"/>
    <w:rsid w:val="6F99003E"/>
    <w:rsid w:val="6FBE16E5"/>
    <w:rsid w:val="6FCF07EE"/>
    <w:rsid w:val="70B51B02"/>
    <w:rsid w:val="70E46F2A"/>
    <w:rsid w:val="714D7EF3"/>
    <w:rsid w:val="717464FF"/>
    <w:rsid w:val="718F3339"/>
    <w:rsid w:val="71C107CF"/>
    <w:rsid w:val="72D80D10"/>
    <w:rsid w:val="73BB0E01"/>
    <w:rsid w:val="73C17CB7"/>
    <w:rsid w:val="73EC4BB0"/>
    <w:rsid w:val="743E4BA3"/>
    <w:rsid w:val="745443C6"/>
    <w:rsid w:val="74FA4F6E"/>
    <w:rsid w:val="75322959"/>
    <w:rsid w:val="75F95225"/>
    <w:rsid w:val="761262E7"/>
    <w:rsid w:val="76391AC6"/>
    <w:rsid w:val="767A1B37"/>
    <w:rsid w:val="768216BE"/>
    <w:rsid w:val="76BD44A5"/>
    <w:rsid w:val="772809FB"/>
    <w:rsid w:val="77366005"/>
    <w:rsid w:val="77A64F39"/>
    <w:rsid w:val="7825405B"/>
    <w:rsid w:val="782B7138"/>
    <w:rsid w:val="78F10436"/>
    <w:rsid w:val="794B2C62"/>
    <w:rsid w:val="795D5F96"/>
    <w:rsid w:val="796055BB"/>
    <w:rsid w:val="79BE6B82"/>
    <w:rsid w:val="7A415C1E"/>
    <w:rsid w:val="7A5121CD"/>
    <w:rsid w:val="7A97325F"/>
    <w:rsid w:val="7AAC26F8"/>
    <w:rsid w:val="7AD93877"/>
    <w:rsid w:val="7AFD57B8"/>
    <w:rsid w:val="7B354609"/>
    <w:rsid w:val="7B5B24DE"/>
    <w:rsid w:val="7B9B0B2D"/>
    <w:rsid w:val="7BA83CD4"/>
    <w:rsid w:val="7BDA1655"/>
    <w:rsid w:val="7CF8248D"/>
    <w:rsid w:val="7D5E188E"/>
    <w:rsid w:val="7E3E411D"/>
    <w:rsid w:val="7EAB72D9"/>
    <w:rsid w:val="7F3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2121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rsid w:val="0021216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212168"/>
  </w:style>
  <w:style w:type="paragraph" w:styleId="a3">
    <w:name w:val="Body Text Indent"/>
    <w:basedOn w:val="a"/>
    <w:link w:val="Char"/>
    <w:qFormat/>
    <w:rsid w:val="00212168"/>
    <w:pPr>
      <w:spacing w:after="120"/>
      <w:ind w:leftChars="200" w:left="420"/>
    </w:pPr>
  </w:style>
  <w:style w:type="paragraph" w:styleId="a4">
    <w:name w:val="Balloon Text"/>
    <w:basedOn w:val="a"/>
    <w:qFormat/>
    <w:rsid w:val="00212168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qFormat/>
    <w:rsid w:val="00212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212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1216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next w:val="a"/>
    <w:link w:val="2Char"/>
    <w:qFormat/>
    <w:rsid w:val="00212168"/>
    <w:pPr>
      <w:widowControl/>
      <w:spacing w:after="200" w:line="480" w:lineRule="exact"/>
      <w:ind w:leftChars="0" w:left="0" w:firstLineChars="200" w:firstLine="420"/>
      <w:jc w:val="left"/>
    </w:pPr>
    <w:rPr>
      <w:rFonts w:ascii="仿宋_GB2312" w:eastAsia="仿宋_GB2312" w:hAnsi="宋体"/>
      <w:kern w:val="0"/>
      <w:sz w:val="30"/>
      <w:szCs w:val="22"/>
      <w:lang w:eastAsia="en-US"/>
    </w:rPr>
  </w:style>
  <w:style w:type="character" w:styleId="a8">
    <w:name w:val="Strong"/>
    <w:basedOn w:val="a0"/>
    <w:qFormat/>
    <w:rsid w:val="00212168"/>
    <w:rPr>
      <w:b/>
    </w:rPr>
  </w:style>
  <w:style w:type="character" w:styleId="a9">
    <w:name w:val="Emphasis"/>
    <w:basedOn w:val="a0"/>
    <w:qFormat/>
    <w:rsid w:val="00212168"/>
    <w:rPr>
      <w:i/>
    </w:rPr>
  </w:style>
  <w:style w:type="character" w:styleId="aa">
    <w:name w:val="Hyperlink"/>
    <w:basedOn w:val="a0"/>
    <w:qFormat/>
    <w:rsid w:val="00212168"/>
    <w:rPr>
      <w:color w:val="0000FF"/>
      <w:u w:val="single"/>
    </w:rPr>
  </w:style>
  <w:style w:type="character" w:customStyle="1" w:styleId="font71">
    <w:name w:val="font71"/>
    <w:basedOn w:val="a0"/>
    <w:qFormat/>
    <w:rsid w:val="00212168"/>
    <w:rPr>
      <w:rFonts w:ascii="宋体" w:eastAsia="宋体" w:hAnsi="宋体" w:cs="宋体" w:hint="eastAsia"/>
      <w:color w:val="333333"/>
      <w:sz w:val="16"/>
      <w:szCs w:val="16"/>
      <w:u w:val="none"/>
    </w:rPr>
  </w:style>
  <w:style w:type="character" w:customStyle="1" w:styleId="font91">
    <w:name w:val="font91"/>
    <w:basedOn w:val="a0"/>
    <w:qFormat/>
    <w:rsid w:val="00212168"/>
    <w:rPr>
      <w:rFonts w:ascii="Arial" w:hAnsi="Arial" w:cs="Arial"/>
      <w:color w:val="333333"/>
      <w:sz w:val="16"/>
      <w:szCs w:val="16"/>
      <w:u w:val="none"/>
    </w:rPr>
  </w:style>
  <w:style w:type="paragraph" w:customStyle="1" w:styleId="Default">
    <w:name w:val="Default"/>
    <w:uiPriority w:val="99"/>
    <w:qFormat/>
    <w:rsid w:val="00212168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font41">
    <w:name w:val="font41"/>
    <w:basedOn w:val="a0"/>
    <w:qFormat/>
    <w:rsid w:val="0021216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21216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21216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1">
    <w:name w:val="页眉 Char"/>
    <w:basedOn w:val="a0"/>
    <w:link w:val="a6"/>
    <w:qFormat/>
    <w:rsid w:val="0021216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21216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21216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qFormat/>
    <w:rsid w:val="00212168"/>
    <w:rPr>
      <w:rFonts w:ascii="仿宋_GB2312" w:eastAsia="仿宋_GB2312" w:hAnsi="宋体" w:cstheme="minorBidi"/>
      <w:kern w:val="2"/>
      <w:sz w:val="3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2121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rsid w:val="0021216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212168"/>
  </w:style>
  <w:style w:type="paragraph" w:styleId="a3">
    <w:name w:val="Body Text Indent"/>
    <w:basedOn w:val="a"/>
    <w:link w:val="Char"/>
    <w:qFormat/>
    <w:rsid w:val="00212168"/>
    <w:pPr>
      <w:spacing w:after="120"/>
      <w:ind w:leftChars="200" w:left="420"/>
    </w:pPr>
  </w:style>
  <w:style w:type="paragraph" w:styleId="a4">
    <w:name w:val="Balloon Text"/>
    <w:basedOn w:val="a"/>
    <w:qFormat/>
    <w:rsid w:val="00212168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qFormat/>
    <w:rsid w:val="00212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212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1216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next w:val="a"/>
    <w:link w:val="2Char"/>
    <w:qFormat/>
    <w:rsid w:val="00212168"/>
    <w:pPr>
      <w:widowControl/>
      <w:spacing w:after="200" w:line="480" w:lineRule="exact"/>
      <w:ind w:leftChars="0" w:left="0" w:firstLineChars="200" w:firstLine="420"/>
      <w:jc w:val="left"/>
    </w:pPr>
    <w:rPr>
      <w:rFonts w:ascii="仿宋_GB2312" w:eastAsia="仿宋_GB2312" w:hAnsi="宋体"/>
      <w:kern w:val="0"/>
      <w:sz w:val="30"/>
      <w:szCs w:val="22"/>
      <w:lang w:eastAsia="en-US"/>
    </w:rPr>
  </w:style>
  <w:style w:type="character" w:styleId="a8">
    <w:name w:val="Strong"/>
    <w:basedOn w:val="a0"/>
    <w:qFormat/>
    <w:rsid w:val="00212168"/>
    <w:rPr>
      <w:b/>
    </w:rPr>
  </w:style>
  <w:style w:type="character" w:styleId="a9">
    <w:name w:val="Emphasis"/>
    <w:basedOn w:val="a0"/>
    <w:qFormat/>
    <w:rsid w:val="00212168"/>
    <w:rPr>
      <w:i/>
    </w:rPr>
  </w:style>
  <w:style w:type="character" w:styleId="aa">
    <w:name w:val="Hyperlink"/>
    <w:basedOn w:val="a0"/>
    <w:qFormat/>
    <w:rsid w:val="00212168"/>
    <w:rPr>
      <w:color w:val="0000FF"/>
      <w:u w:val="single"/>
    </w:rPr>
  </w:style>
  <w:style w:type="character" w:customStyle="1" w:styleId="font71">
    <w:name w:val="font71"/>
    <w:basedOn w:val="a0"/>
    <w:qFormat/>
    <w:rsid w:val="00212168"/>
    <w:rPr>
      <w:rFonts w:ascii="宋体" w:eastAsia="宋体" w:hAnsi="宋体" w:cs="宋体" w:hint="eastAsia"/>
      <w:color w:val="333333"/>
      <w:sz w:val="16"/>
      <w:szCs w:val="16"/>
      <w:u w:val="none"/>
    </w:rPr>
  </w:style>
  <w:style w:type="character" w:customStyle="1" w:styleId="font91">
    <w:name w:val="font91"/>
    <w:basedOn w:val="a0"/>
    <w:qFormat/>
    <w:rsid w:val="00212168"/>
    <w:rPr>
      <w:rFonts w:ascii="Arial" w:hAnsi="Arial" w:cs="Arial"/>
      <w:color w:val="333333"/>
      <w:sz w:val="16"/>
      <w:szCs w:val="16"/>
      <w:u w:val="none"/>
    </w:rPr>
  </w:style>
  <w:style w:type="paragraph" w:customStyle="1" w:styleId="Default">
    <w:name w:val="Default"/>
    <w:uiPriority w:val="99"/>
    <w:qFormat/>
    <w:rsid w:val="00212168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font41">
    <w:name w:val="font41"/>
    <w:basedOn w:val="a0"/>
    <w:qFormat/>
    <w:rsid w:val="0021216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21216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21216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1">
    <w:name w:val="页眉 Char"/>
    <w:basedOn w:val="a0"/>
    <w:link w:val="a6"/>
    <w:qFormat/>
    <w:rsid w:val="0021216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21216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21216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qFormat/>
    <w:rsid w:val="00212168"/>
    <w:rPr>
      <w:rFonts w:ascii="仿宋_GB2312" w:eastAsia="仿宋_GB2312" w:hAnsi="宋体" w:cstheme="minorBidi"/>
      <w:kern w:val="2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2023-11-23T06:28:00Z</cp:lastPrinted>
  <dcterms:created xsi:type="dcterms:W3CDTF">2023-11-23T09:10:00Z</dcterms:created>
  <dcterms:modified xsi:type="dcterms:W3CDTF">2023-11-23T09:11:00Z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F5749E835CD74406A8C50FF955EF645F_13</vt:lpwstr>
  </property>
</Properties>
</file>