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2022年度“莆田工匠”技能大赛——福建省企业人力资源管理师技能竞赛莆田选拔赛评委推荐表</w:t>
      </w:r>
      <w:bookmarkEnd w:id="0"/>
    </w:p>
    <w:tbl>
      <w:tblPr>
        <w:tblStyle w:val="6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43"/>
        <w:gridCol w:w="1102"/>
        <w:gridCol w:w="594"/>
        <w:gridCol w:w="798"/>
        <w:gridCol w:w="57"/>
        <w:gridCol w:w="1496"/>
        <w:gridCol w:w="764"/>
        <w:gridCol w:w="1158"/>
        <w:gridCol w:w="134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照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3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身份证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号码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9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3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现工作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单位+岗位</w:t>
            </w:r>
          </w:p>
        </w:tc>
        <w:tc>
          <w:tcPr>
            <w:tcW w:w="6646" w:type="dxa"/>
            <w:gridSpan w:val="9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3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最高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3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毕业证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编码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1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3793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持有职业技能等级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等级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证书编码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个人工作简历+技能成就简介+竞赛执裁经历</w:t>
            </w:r>
          </w:p>
        </w:tc>
        <w:tc>
          <w:tcPr>
            <w:tcW w:w="7840" w:type="dxa"/>
            <w:gridSpan w:val="9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本人承诺</w:t>
            </w:r>
          </w:p>
        </w:tc>
        <w:tc>
          <w:tcPr>
            <w:tcW w:w="7840" w:type="dxa"/>
            <w:gridSpan w:val="9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本人承诺所填写的内容真实、有效。若有虚假或经查核不真实，本人愿意承担主要责任。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填表人：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竞赛组委意见</w:t>
            </w:r>
          </w:p>
        </w:tc>
        <w:tc>
          <w:tcPr>
            <w:tcW w:w="7840" w:type="dxa"/>
            <w:gridSpan w:val="9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大标宋简体" w:hAnsi="方正大标宋简体" w:eastAsia="方正大标宋简体" w:cs="方正大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after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3SMeT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q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dIx5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after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zI4ZjdmYzU0NzM5ZGViMjExMzhiMGI2ZWYwZTIifQ=="/>
  </w:docVars>
  <w:rsids>
    <w:rsidRoot w:val="342A0EE3"/>
    <w:rsid w:val="0056601E"/>
    <w:rsid w:val="016430A6"/>
    <w:rsid w:val="050C2908"/>
    <w:rsid w:val="06732FC9"/>
    <w:rsid w:val="09AB20DD"/>
    <w:rsid w:val="09D30B02"/>
    <w:rsid w:val="0BA1615F"/>
    <w:rsid w:val="0E9948B1"/>
    <w:rsid w:val="1550478D"/>
    <w:rsid w:val="17A70074"/>
    <w:rsid w:val="19BF7459"/>
    <w:rsid w:val="1BB37BB9"/>
    <w:rsid w:val="1BC40431"/>
    <w:rsid w:val="1BDB1142"/>
    <w:rsid w:val="1BFD0924"/>
    <w:rsid w:val="1D685F6C"/>
    <w:rsid w:val="1F3E01F1"/>
    <w:rsid w:val="21223CE3"/>
    <w:rsid w:val="21B231AC"/>
    <w:rsid w:val="25420B15"/>
    <w:rsid w:val="26247405"/>
    <w:rsid w:val="2C945573"/>
    <w:rsid w:val="2F711635"/>
    <w:rsid w:val="2F725123"/>
    <w:rsid w:val="2FB747DD"/>
    <w:rsid w:val="2FE56BC6"/>
    <w:rsid w:val="33571056"/>
    <w:rsid w:val="342A0EE3"/>
    <w:rsid w:val="3BC01704"/>
    <w:rsid w:val="3BF515B8"/>
    <w:rsid w:val="3C786944"/>
    <w:rsid w:val="3C885F88"/>
    <w:rsid w:val="43766AF0"/>
    <w:rsid w:val="461E4E80"/>
    <w:rsid w:val="47365E38"/>
    <w:rsid w:val="4A70322C"/>
    <w:rsid w:val="4B0E6E25"/>
    <w:rsid w:val="4D80609A"/>
    <w:rsid w:val="4F5F545A"/>
    <w:rsid w:val="52BB6C5F"/>
    <w:rsid w:val="5563538C"/>
    <w:rsid w:val="574340E4"/>
    <w:rsid w:val="574F16AC"/>
    <w:rsid w:val="59B979DD"/>
    <w:rsid w:val="5CBB5126"/>
    <w:rsid w:val="5CEB6393"/>
    <w:rsid w:val="5F0E5B71"/>
    <w:rsid w:val="65052A3C"/>
    <w:rsid w:val="66171F8F"/>
    <w:rsid w:val="663A3EE7"/>
    <w:rsid w:val="6659222C"/>
    <w:rsid w:val="67997E71"/>
    <w:rsid w:val="6F8B7C30"/>
    <w:rsid w:val="71D05EA9"/>
    <w:rsid w:val="74180545"/>
    <w:rsid w:val="7BE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fontstyle41"/>
    <w:qFormat/>
    <w:uiPriority w:val="0"/>
    <w:rPr>
      <w:rFonts w:ascii="黑体" w:hAnsi="宋体" w:eastAsia="黑体" w:cs="黑体"/>
      <w:color w:val="000000"/>
      <w:sz w:val="30"/>
      <w:szCs w:val="30"/>
    </w:rPr>
  </w:style>
  <w:style w:type="paragraph" w:styleId="10">
    <w:name w:val="List Paragraph"/>
    <w:basedOn w:val="1"/>
    <w:qFormat/>
    <w:uiPriority w:val="1"/>
    <w:pPr>
      <w:ind w:left="318" w:firstLine="560"/>
    </w:pPr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4065</Words>
  <Characters>4245</Characters>
  <Lines>0</Lines>
  <Paragraphs>0</Paragraphs>
  <TotalTime>5</TotalTime>
  <ScaleCrop>false</ScaleCrop>
  <LinksUpToDate>false</LinksUpToDate>
  <CharactersWithSpaces>4538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2022-07-15T01:21:00Z</dcterms:created>
  <dc:creator>许愿</dc:creator>
  <cp:lastModifiedBy>null</cp:lastModifiedBy>
  <dcterms:modified xsi:type="dcterms:W3CDTF">2022-08-10T02:22:37Z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BBBF9A3EDE1449C18060F6C798AD33F0</vt:lpwstr>
  </property>
</Properties>
</file>