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2698A"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 w14:paraId="56F6249C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职业技能等级证书领取介绍信</w:t>
      </w:r>
    </w:p>
    <w:p w14:paraId="372A0017"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 w14:paraId="04595458"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省评价中心：</w:t>
      </w:r>
    </w:p>
    <w:p w14:paraId="622EAF30">
      <w:pPr>
        <w:ind w:firstLine="640"/>
        <w:rPr>
          <w:rFonts w:ascii="仿宋" w:hAnsi="仿宋" w:eastAsia="仿宋" w:cs="仿宋"/>
          <w:color w:val="000000"/>
          <w:kern w:val="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兹有我单位委托（姓名）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，性别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，身份证号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到你中心办理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福建省职业技能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等级证书（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/>
        </w:rPr>
        <w:t>2024年11月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批次）领取手续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请予接洽。</w:t>
      </w:r>
    </w:p>
    <w:p w14:paraId="4042C035">
      <w:pPr>
        <w:rPr>
          <w:rFonts w:ascii="仿宋" w:hAnsi="仿宋" w:eastAsia="仿宋" w:cs="仿宋"/>
          <w:color w:val="000000"/>
          <w:kern w:val="0"/>
          <w:sz w:val="31"/>
          <w:szCs w:val="31"/>
        </w:rPr>
      </w:pPr>
    </w:p>
    <w:p w14:paraId="0A802491">
      <w:pPr>
        <w:rPr>
          <w:rFonts w:ascii="仿宋" w:hAnsi="仿宋" w:eastAsia="仿宋" w:cs="仿宋"/>
          <w:color w:val="000000"/>
          <w:kern w:val="0"/>
          <w:sz w:val="31"/>
          <w:szCs w:val="31"/>
        </w:rPr>
      </w:pPr>
    </w:p>
    <w:p w14:paraId="4A87FD28"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 xml:space="preserve">                    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单位名称（加盖公章）</w:t>
      </w:r>
    </w:p>
    <w:p w14:paraId="36F28826">
      <w:pPr>
        <w:rPr>
          <w:rFonts w:ascii="仿宋" w:hAnsi="仿宋" w:eastAsia="仿宋" w:cs="仿宋"/>
          <w:color w:val="000000"/>
          <w:kern w:val="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 xml:space="preserve">                                 年  月  日</w:t>
      </w:r>
    </w:p>
    <w:p w14:paraId="5A4D6D31"/>
    <w:p w14:paraId="161059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ED480C0-2829-410F-A6FF-D27E56E6C8E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FA58C1E-E95D-4E37-8008-DCAE253E0C9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8489B8D-7B3F-4081-9381-10BA588E1D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A2267"/>
    <w:rsid w:val="67CA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2025-05-30T03:14:00Z</dcterms:created>
  <dc:creator>null</dc:creator>
  <cp:lastModifiedBy>null</cp:lastModifiedBy>
  <dcterms:modified xsi:type="dcterms:W3CDTF">2025-05-30T03:14:48Z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F59CA707EE5A47489AAC3137ED713E15_11</vt:lpwstr>
  </property>
  <property fmtid="{D5CDD505-2E9C-101B-9397-08002B2CF9AE}" pid="4" name="KSOTemplateDocerSaveRecord">
    <vt:lpwstr>eyJoZGlkIjoiMjMyYjdjMjNmMzJiODFhYzY3NjNiNjRmYjM0MDJmNzMiLCJ1c2VySWQiOiI1Njg0Njc4NDYifQ==</vt:lpwstr>
  </property>
</Properties>
</file>