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06" w:rsidRDefault="00BC7E06" w:rsidP="00BC7E0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附件：</w:t>
      </w:r>
    </w:p>
    <w:p w:rsidR="00BC7E06" w:rsidRDefault="00BC7E06" w:rsidP="00BC7E06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漳州市台胞台商服务中心</w:t>
      </w:r>
    </w:p>
    <w:p w:rsidR="00BC7E06" w:rsidRDefault="00BC7E06" w:rsidP="00BC7E06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招聘人员报名登记表</w:t>
      </w:r>
    </w:p>
    <w:p w:rsidR="00BC7E06" w:rsidRDefault="00BC7E06" w:rsidP="00BC7E06">
      <w:pPr>
        <w:jc w:val="center"/>
        <w:rPr>
          <w:rFonts w:asciiTheme="minorHAnsi" w:eastAsiaTheme="minorEastAsia" w:hAnsiTheme="minorHAnsi" w:hint="eastAsia"/>
          <w:b/>
          <w:kern w:val="2"/>
          <w:sz w:val="36"/>
          <w:szCs w:val="3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276"/>
        <w:gridCol w:w="142"/>
        <w:gridCol w:w="1134"/>
        <w:gridCol w:w="1275"/>
        <w:gridCol w:w="1276"/>
        <w:gridCol w:w="1418"/>
        <w:gridCol w:w="1559"/>
      </w:tblGrid>
      <w:tr w:rsidR="00BC7E06" w:rsidTr="00BC7E06">
        <w:trPr>
          <w:trHeight w:val="66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（一寸彩照）</w:t>
            </w:r>
          </w:p>
        </w:tc>
      </w:tr>
      <w:tr w:rsidR="00BC7E06" w:rsidTr="00BC7E06">
        <w:trPr>
          <w:trHeight w:val="5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BC7E06" w:rsidTr="00BC7E06">
        <w:trPr>
          <w:trHeight w:val="5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应聘职位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BC7E06" w:rsidTr="00BC7E06">
        <w:trPr>
          <w:trHeight w:val="5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个人特长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BC7E06" w:rsidTr="00BC7E06">
        <w:trPr>
          <w:trHeight w:val="62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7E06" w:rsidRDefault="00BC7E06">
            <w:pPr>
              <w:ind w:firstLineChars="50" w:firstLine="12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历</w:t>
            </w:r>
          </w:p>
          <w:p w:rsidR="00BC7E06" w:rsidRDefault="00BC7E06">
            <w:pPr>
              <w:widowControl w:val="0"/>
              <w:ind w:firstLineChars="50" w:firstLine="12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系及专业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  <w:tr w:rsidR="00BC7E06" w:rsidTr="00BC7E06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  <w:tr w:rsidR="00BC7E06" w:rsidTr="00BC7E06">
        <w:trPr>
          <w:trHeight w:val="23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  <w:tr w:rsidR="00BC7E06" w:rsidTr="00BC7E06">
        <w:trPr>
          <w:trHeight w:val="27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</w:t>
            </w: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庭</w:t>
            </w: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</w:t>
            </w: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</w:t>
            </w: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</w:t>
            </w:r>
          </w:p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系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  <w:tr w:rsidR="00BC7E06" w:rsidTr="00BC7E06">
        <w:trPr>
          <w:trHeight w:val="22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核</w:t>
            </w:r>
          </w:p>
          <w:p w:rsidR="00BC7E06" w:rsidRDefault="00BC7E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BC7E06" w:rsidRDefault="00BC7E06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06" w:rsidRDefault="00BC7E06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51FAE"/>
    <w:rsid w:val="008B7726"/>
    <w:rsid w:val="00BC7E0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2017-04-21T08:02:00Z</dcterms:modified>
</cp:coreProperties>
</file>