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D3" w:rsidRPr="00236DC7" w:rsidRDefault="003D5E5C" w:rsidP="00236DC7">
      <w:pPr>
        <w:jc w:val="center"/>
        <w:rPr>
          <w:b/>
          <w:sz w:val="44"/>
          <w:szCs w:val="44"/>
        </w:rPr>
      </w:pPr>
      <w:r w:rsidRPr="00236DC7">
        <w:rPr>
          <w:rFonts w:hint="eastAsia"/>
          <w:b/>
          <w:sz w:val="44"/>
          <w:szCs w:val="44"/>
        </w:rPr>
        <w:t>个人报名</w:t>
      </w:r>
      <w:r w:rsidR="00236DC7" w:rsidRPr="00236DC7">
        <w:rPr>
          <w:rFonts w:hint="eastAsia"/>
          <w:b/>
          <w:sz w:val="44"/>
          <w:szCs w:val="44"/>
        </w:rPr>
        <w:t>登记</w:t>
      </w:r>
      <w:r w:rsidRPr="00236DC7">
        <w:rPr>
          <w:rFonts w:hint="eastAsia"/>
          <w:b/>
          <w:sz w:val="44"/>
          <w:szCs w:val="44"/>
        </w:rPr>
        <w:t>表</w:t>
      </w:r>
    </w:p>
    <w:p w:rsidR="00236DC7" w:rsidRDefault="00236DC7"/>
    <w:tbl>
      <w:tblPr>
        <w:tblStyle w:val="a5"/>
        <w:tblW w:w="9215" w:type="dxa"/>
        <w:tblInd w:w="-318" w:type="dxa"/>
        <w:tblLook w:val="04A0"/>
      </w:tblPr>
      <w:tblGrid>
        <w:gridCol w:w="1217"/>
        <w:gridCol w:w="1217"/>
        <w:gridCol w:w="1217"/>
        <w:gridCol w:w="1217"/>
        <w:gridCol w:w="1336"/>
        <w:gridCol w:w="1100"/>
        <w:gridCol w:w="1911"/>
      </w:tblGrid>
      <w:tr w:rsidR="00236DC7" w:rsidTr="00236DC7">
        <w:trPr>
          <w:trHeight w:val="779"/>
        </w:trPr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0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911" w:type="dxa"/>
            <w:vMerge w:val="restart"/>
            <w:vAlign w:val="center"/>
          </w:tcPr>
          <w:p w:rsidR="00236DC7" w:rsidRDefault="00B57D9C" w:rsidP="00236DC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36DC7" w:rsidTr="00DE540B">
        <w:trPr>
          <w:trHeight w:val="964"/>
        </w:trPr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00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911" w:type="dxa"/>
            <w:vMerge/>
            <w:vAlign w:val="center"/>
          </w:tcPr>
          <w:p w:rsidR="00236DC7" w:rsidRDefault="00236DC7" w:rsidP="00236DC7">
            <w:pPr>
              <w:jc w:val="center"/>
            </w:pPr>
          </w:p>
        </w:tc>
      </w:tr>
      <w:tr w:rsidR="00236DC7" w:rsidTr="00DE540B">
        <w:trPr>
          <w:trHeight w:val="1087"/>
        </w:trPr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7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6DC7" w:rsidRDefault="00236DC7" w:rsidP="00236DC7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00" w:type="dxa"/>
            <w:vAlign w:val="center"/>
          </w:tcPr>
          <w:p w:rsidR="00236DC7" w:rsidRDefault="00236DC7" w:rsidP="00236DC7">
            <w:pPr>
              <w:jc w:val="center"/>
            </w:pPr>
          </w:p>
        </w:tc>
        <w:tc>
          <w:tcPr>
            <w:tcW w:w="1911" w:type="dxa"/>
            <w:vMerge/>
            <w:vAlign w:val="center"/>
          </w:tcPr>
          <w:p w:rsidR="00236DC7" w:rsidRDefault="00236DC7" w:rsidP="00236DC7">
            <w:pPr>
              <w:jc w:val="center"/>
            </w:pPr>
          </w:p>
        </w:tc>
      </w:tr>
      <w:tr w:rsidR="00DE540B" w:rsidTr="00277D13">
        <w:trPr>
          <w:trHeight w:val="826"/>
        </w:trPr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</w:p>
        </w:tc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11" w:type="dxa"/>
            <w:gridSpan w:val="2"/>
            <w:vAlign w:val="center"/>
          </w:tcPr>
          <w:p w:rsidR="00DE540B" w:rsidRDefault="00DE540B" w:rsidP="00236DC7">
            <w:pPr>
              <w:jc w:val="center"/>
            </w:pPr>
          </w:p>
        </w:tc>
      </w:tr>
      <w:tr w:rsidR="00DE540B" w:rsidTr="00312EF8">
        <w:trPr>
          <w:trHeight w:val="852"/>
        </w:trPr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51" w:type="dxa"/>
            <w:gridSpan w:val="3"/>
            <w:vAlign w:val="center"/>
          </w:tcPr>
          <w:p w:rsidR="00DE540B" w:rsidRDefault="00DE540B" w:rsidP="00236D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11" w:type="dxa"/>
            <w:gridSpan w:val="2"/>
            <w:vAlign w:val="center"/>
          </w:tcPr>
          <w:p w:rsidR="00DE540B" w:rsidRDefault="00DE540B" w:rsidP="00236DC7">
            <w:pPr>
              <w:jc w:val="center"/>
            </w:pPr>
          </w:p>
        </w:tc>
      </w:tr>
      <w:tr w:rsidR="00DE540B" w:rsidTr="0097048F">
        <w:trPr>
          <w:trHeight w:val="5413"/>
        </w:trPr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DE540B" w:rsidRDefault="00DE540B" w:rsidP="00236DC7">
            <w:pPr>
              <w:jc w:val="center"/>
            </w:pPr>
          </w:p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（学习）</w:t>
            </w:r>
          </w:p>
          <w:p w:rsidR="00DE540B" w:rsidRDefault="00DE540B" w:rsidP="00236DC7">
            <w:pPr>
              <w:jc w:val="center"/>
            </w:pPr>
          </w:p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998" w:type="dxa"/>
            <w:gridSpan w:val="6"/>
            <w:vAlign w:val="center"/>
          </w:tcPr>
          <w:p w:rsidR="00DE540B" w:rsidRDefault="00DE540B" w:rsidP="00236DC7">
            <w:pPr>
              <w:jc w:val="center"/>
            </w:pPr>
          </w:p>
        </w:tc>
      </w:tr>
      <w:tr w:rsidR="00DE540B" w:rsidTr="00E8667D">
        <w:trPr>
          <w:trHeight w:val="1846"/>
        </w:trPr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7998" w:type="dxa"/>
            <w:gridSpan w:val="6"/>
            <w:vAlign w:val="center"/>
          </w:tcPr>
          <w:p w:rsidR="00DE540B" w:rsidRDefault="00DE540B" w:rsidP="00DE540B">
            <w:pPr>
              <w:jc w:val="center"/>
            </w:pPr>
            <w:r>
              <w:rPr>
                <w:rFonts w:hint="eastAsia"/>
              </w:rPr>
              <w:t>（请填写家庭主要成员姓名、与本人关系、工作情况）</w:t>
            </w:r>
          </w:p>
        </w:tc>
      </w:tr>
      <w:tr w:rsidR="00DE540B" w:rsidTr="000069FC">
        <w:trPr>
          <w:trHeight w:val="770"/>
        </w:trPr>
        <w:tc>
          <w:tcPr>
            <w:tcW w:w="1217" w:type="dxa"/>
            <w:vAlign w:val="center"/>
          </w:tcPr>
          <w:p w:rsidR="00DE540B" w:rsidRDefault="00DE540B" w:rsidP="00236DC7">
            <w:pPr>
              <w:jc w:val="center"/>
            </w:pPr>
            <w:r>
              <w:rPr>
                <w:rFonts w:hint="eastAsia"/>
              </w:rPr>
              <w:t>其他情况说明</w:t>
            </w:r>
          </w:p>
        </w:tc>
        <w:tc>
          <w:tcPr>
            <w:tcW w:w="7998" w:type="dxa"/>
            <w:gridSpan w:val="6"/>
            <w:vAlign w:val="center"/>
          </w:tcPr>
          <w:p w:rsidR="00DE540B" w:rsidRDefault="00DE540B" w:rsidP="00236DC7">
            <w:pPr>
              <w:jc w:val="center"/>
            </w:pPr>
          </w:p>
        </w:tc>
      </w:tr>
    </w:tbl>
    <w:p w:rsidR="00236DC7" w:rsidRDefault="00236DC7"/>
    <w:sectPr w:rsidR="00236DC7" w:rsidSect="00223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8B" w:rsidRDefault="00ED298B" w:rsidP="003D5E5C">
      <w:r>
        <w:separator/>
      </w:r>
    </w:p>
  </w:endnote>
  <w:endnote w:type="continuationSeparator" w:id="1">
    <w:p w:rsidR="00ED298B" w:rsidRDefault="00ED298B" w:rsidP="003D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D4" w:rsidRDefault="00A307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D4" w:rsidRDefault="00A307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D4" w:rsidRDefault="00A307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8B" w:rsidRDefault="00ED298B" w:rsidP="003D5E5C">
      <w:r>
        <w:separator/>
      </w:r>
    </w:p>
  </w:footnote>
  <w:footnote w:type="continuationSeparator" w:id="1">
    <w:p w:rsidR="00ED298B" w:rsidRDefault="00ED298B" w:rsidP="003D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D4" w:rsidRDefault="00A307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D4" w:rsidRDefault="00A307D4" w:rsidP="00A307D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D4" w:rsidRDefault="00A307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E5C"/>
    <w:rsid w:val="002232D3"/>
    <w:rsid w:val="00236DC7"/>
    <w:rsid w:val="003D5E5C"/>
    <w:rsid w:val="004512A3"/>
    <w:rsid w:val="007B2D34"/>
    <w:rsid w:val="00A307D4"/>
    <w:rsid w:val="00B57D9C"/>
    <w:rsid w:val="00DE540B"/>
    <w:rsid w:val="00E97958"/>
    <w:rsid w:val="00ED2758"/>
    <w:rsid w:val="00ED298B"/>
    <w:rsid w:val="00F1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E5C"/>
    <w:rPr>
      <w:sz w:val="18"/>
      <w:szCs w:val="18"/>
    </w:rPr>
  </w:style>
  <w:style w:type="table" w:styleId="a5">
    <w:name w:val="Table Grid"/>
    <w:basedOn w:val="a1"/>
    <w:uiPriority w:val="59"/>
    <w:rsid w:val="00236D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2018-04-18T01:25:00Z</dcterms:created>
  <dcterms:modified xsi:type="dcterms:W3CDTF">2018-04-18T01:25:00Z</dcterms:modified>
</cp:coreProperties>
</file>