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8" w:rsidRDefault="00173098" w:rsidP="00073B0E">
      <w:pPr>
        <w:pStyle w:val="New"/>
        <w:spacing w:line="48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莆田市</w:t>
      </w:r>
      <w:r w:rsidR="00073B0E">
        <w:rPr>
          <w:rFonts w:eastAsia="黑体" w:hint="eastAsia"/>
          <w:bCs/>
          <w:sz w:val="36"/>
          <w:szCs w:val="36"/>
        </w:rPr>
        <w:t>工商联党建工作指导员</w:t>
      </w:r>
      <w:r>
        <w:rPr>
          <w:rFonts w:eastAsia="黑体"/>
          <w:bCs/>
          <w:sz w:val="36"/>
          <w:szCs w:val="36"/>
        </w:rPr>
        <w:t>报名</w:t>
      </w:r>
      <w:r>
        <w:rPr>
          <w:rFonts w:eastAsia="黑体" w:hint="eastAsia"/>
          <w:bCs/>
          <w:sz w:val="36"/>
          <w:szCs w:val="36"/>
        </w:rPr>
        <w:t>登记</w:t>
      </w:r>
      <w:r>
        <w:rPr>
          <w:rFonts w:eastAsia="黑体"/>
          <w:bCs/>
          <w:sz w:val="36"/>
          <w:szCs w:val="36"/>
        </w:rPr>
        <w:t>表</w:t>
      </w:r>
    </w:p>
    <w:p w:rsidR="007C20E8" w:rsidRDefault="007C20E8">
      <w:pPr>
        <w:pStyle w:val="New"/>
        <w:tabs>
          <w:tab w:val="left" w:pos="5040"/>
        </w:tabs>
        <w:spacing w:line="320" w:lineRule="exact"/>
        <w:rPr>
          <w:rFonts w:eastAsia="黑体"/>
          <w:bCs/>
          <w:sz w:val="24"/>
          <w:szCs w:val="30"/>
        </w:rPr>
      </w:pPr>
    </w:p>
    <w:p w:rsidR="007C20E8" w:rsidRDefault="00173098">
      <w:pPr>
        <w:pStyle w:val="New"/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黑体" w:hint="eastAsia"/>
          <w:bCs/>
          <w:sz w:val="24"/>
          <w:szCs w:val="30"/>
        </w:rPr>
        <w:t xml:space="preserve">                                      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9"/>
        <w:gridCol w:w="196"/>
        <w:gridCol w:w="1155"/>
        <w:gridCol w:w="105"/>
        <w:gridCol w:w="765"/>
        <w:gridCol w:w="293"/>
        <w:gridCol w:w="532"/>
        <w:gridCol w:w="711"/>
        <w:gridCol w:w="972"/>
        <w:gridCol w:w="417"/>
        <w:gridCol w:w="870"/>
        <w:gridCol w:w="202"/>
        <w:gridCol w:w="1843"/>
      </w:tblGrid>
      <w:tr w:rsidR="007C20E8">
        <w:trPr>
          <w:trHeight w:hRule="exact" w:val="680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别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 w:rsidP="00073B0E">
            <w:pPr>
              <w:pStyle w:val="New"/>
              <w:spacing w:line="240" w:lineRule="exact"/>
              <w:ind w:firstLineChars="177" w:firstLine="496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近期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吋照片</w:t>
            </w:r>
          </w:p>
          <w:p w:rsidR="007C20E8" w:rsidRDefault="007C20E8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hRule="exact" w:val="740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出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生</w:t>
            </w:r>
          </w:p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</w:t>
            </w: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治</w:t>
            </w:r>
          </w:p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貌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人事档案</w:t>
            </w:r>
          </w:p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保管单位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7C20E8">
        <w:trPr>
          <w:trHeight w:hRule="exact" w:val="680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姻</w:t>
            </w:r>
            <w:proofErr w:type="gramEnd"/>
          </w:p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状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况</w:t>
            </w:r>
            <w:proofErr w:type="gramEnd"/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健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康</w:t>
            </w:r>
          </w:p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状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况</w:t>
            </w:r>
            <w:proofErr w:type="gramEnd"/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hRule="exact" w:val="680"/>
          <w:jc w:val="center"/>
        </w:trPr>
        <w:tc>
          <w:tcPr>
            <w:tcW w:w="2570" w:type="dxa"/>
            <w:gridSpan w:val="3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身份证号</w:t>
            </w:r>
          </w:p>
        </w:tc>
        <w:tc>
          <w:tcPr>
            <w:tcW w:w="4867" w:type="dxa"/>
            <w:gridSpan w:val="9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7C20E8">
        <w:trPr>
          <w:cantSplit/>
          <w:trHeight w:val="730"/>
          <w:jc w:val="center"/>
        </w:trPr>
        <w:tc>
          <w:tcPr>
            <w:tcW w:w="14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历</w:t>
            </w:r>
          </w:p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全日制</w:t>
            </w:r>
          </w:p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NewNewNewNew"/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7C20E8">
        <w:trPr>
          <w:cantSplit/>
          <w:trHeight w:val="555"/>
          <w:jc w:val="center"/>
        </w:trPr>
        <w:tc>
          <w:tcPr>
            <w:tcW w:w="141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NewNewNewNew"/>
              <w:jc w:val="distribute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职</w:t>
            </w:r>
          </w:p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NewNewNewNew"/>
              <w:spacing w:line="2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7C20E8">
        <w:trPr>
          <w:trHeight w:hRule="exact" w:val="759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邮政编码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hRule="exact" w:val="738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手机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hRule="exact" w:val="738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1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hRule="exact" w:val="853"/>
          <w:jc w:val="center"/>
        </w:trPr>
        <w:tc>
          <w:tcPr>
            <w:tcW w:w="2675" w:type="dxa"/>
            <w:gridSpan w:val="4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专业技术资格</w:t>
            </w:r>
          </w:p>
          <w:p w:rsidR="007C20E8" w:rsidRDefault="00173098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273" w:type="dxa"/>
            <w:gridSpan w:val="5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取得</w:t>
            </w:r>
          </w:p>
          <w:p w:rsidR="007C20E8" w:rsidRDefault="00173098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val="4431"/>
          <w:jc w:val="center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jc w:val="center"/>
              <w:rPr>
                <w:rFonts w:ascii="宋体-PUA" w:eastAsia="宋体-PUA" w:hAnsi="宋体-PUA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个</w:t>
            </w:r>
          </w:p>
          <w:p w:rsidR="007C20E8" w:rsidRDefault="00173098">
            <w:pPr>
              <w:pStyle w:val="New"/>
              <w:jc w:val="center"/>
              <w:rPr>
                <w:rFonts w:ascii="宋体-PUA" w:eastAsia="宋体-PUA" w:hAnsi="宋体-PUA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人</w:t>
            </w:r>
          </w:p>
          <w:p w:rsidR="007C20E8" w:rsidRDefault="00173098">
            <w:pPr>
              <w:pStyle w:val="New"/>
              <w:jc w:val="center"/>
              <w:rPr>
                <w:rFonts w:ascii="宋体-PUA" w:eastAsia="宋体-PUA" w:hAnsi="宋体-PUA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简</w:t>
            </w:r>
          </w:p>
          <w:p w:rsidR="007C20E8" w:rsidRDefault="00173098">
            <w:pPr>
              <w:pStyle w:val="New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2"/>
            <w:tcBorders>
              <w:tl2br w:val="nil"/>
              <w:tr2bl w:val="nil"/>
            </w:tcBorders>
          </w:tcPr>
          <w:p w:rsidR="007C20E8" w:rsidRDefault="007C20E8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7C20E8" w:rsidRDefault="007C20E8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7C20E8" w:rsidRDefault="007C20E8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7C20E8" w:rsidRDefault="007C20E8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7C20E8" w:rsidRDefault="007C20E8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 w:rsidR="007C20E8" w:rsidRDefault="007C20E8">
      <w:pPr>
        <w:pStyle w:val="New"/>
        <w:rPr>
          <w:b/>
          <w:bCs/>
        </w:rPr>
      </w:pPr>
    </w:p>
    <w:tbl>
      <w:tblPr>
        <w:tblW w:w="90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0"/>
        <w:gridCol w:w="1065"/>
        <w:gridCol w:w="956"/>
        <w:gridCol w:w="1414"/>
        <w:gridCol w:w="1143"/>
        <w:gridCol w:w="3369"/>
      </w:tblGrid>
      <w:tr w:rsidR="007C20E8">
        <w:trPr>
          <w:trHeight w:val="2151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奖</w:t>
            </w:r>
          </w:p>
          <w:p w:rsidR="007C20E8" w:rsidRDefault="00173098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惩</w:t>
            </w:r>
            <w:proofErr w:type="gramEnd"/>
          </w:p>
          <w:p w:rsidR="007C20E8" w:rsidRDefault="00173098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 w:rsidR="007C20E8" w:rsidRDefault="00173098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况</w:t>
            </w:r>
            <w:proofErr w:type="gramEnd"/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</w:tcPr>
          <w:p w:rsidR="007C20E8" w:rsidRDefault="007C20E8">
            <w:pPr>
              <w:pStyle w:val="New"/>
              <w:widowControl/>
              <w:spacing w:line="240" w:lineRule="exact"/>
              <w:jc w:val="right"/>
              <w:rPr>
                <w:rFonts w:ascii="仿宋_GB2312" w:eastAsia="仿宋_GB2312" w:hAnsi="仿宋_GB2312"/>
                <w:sz w:val="28"/>
              </w:rPr>
            </w:pPr>
          </w:p>
        </w:tc>
      </w:tr>
      <w:tr w:rsidR="007C20E8">
        <w:trPr>
          <w:trHeight w:val="819"/>
          <w:jc w:val="center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政治</w:t>
            </w:r>
          </w:p>
          <w:p w:rsidR="007C20E8" w:rsidRDefault="0017309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现单位及职务</w:t>
            </w:r>
          </w:p>
        </w:tc>
      </w:tr>
      <w:tr w:rsidR="007C20E8">
        <w:trPr>
          <w:trHeight w:val="579"/>
          <w:jc w:val="center"/>
        </w:trPr>
        <w:tc>
          <w:tcPr>
            <w:tcW w:w="1100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val="579"/>
          <w:jc w:val="center"/>
        </w:trPr>
        <w:tc>
          <w:tcPr>
            <w:tcW w:w="1100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val="579"/>
          <w:jc w:val="center"/>
        </w:trPr>
        <w:tc>
          <w:tcPr>
            <w:tcW w:w="1100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val="579"/>
          <w:jc w:val="center"/>
        </w:trPr>
        <w:tc>
          <w:tcPr>
            <w:tcW w:w="1100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val="579"/>
          <w:jc w:val="center"/>
        </w:trPr>
        <w:tc>
          <w:tcPr>
            <w:tcW w:w="1100" w:type="dxa"/>
            <w:vMerge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7C20E8">
        <w:trPr>
          <w:trHeight w:val="1061"/>
          <w:jc w:val="center"/>
        </w:trPr>
        <w:tc>
          <w:tcPr>
            <w:tcW w:w="9047" w:type="dxa"/>
            <w:gridSpan w:val="6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"/>
              <w:spacing w:line="380" w:lineRule="exact"/>
              <w:ind w:firstLineChars="200" w:firstLine="56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:rsidR="007C20E8" w:rsidRDefault="00173098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 xml:space="preserve">                                              </w:t>
            </w:r>
          </w:p>
          <w:p w:rsidR="007C20E8" w:rsidRDefault="00173098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 xml:space="preserve">                                                   </w:t>
            </w:r>
            <w:r>
              <w:rPr>
                <w:rFonts w:eastAsia="仿宋_GB2312" w:hint="eastAsia"/>
                <w:bCs/>
                <w:sz w:val="28"/>
                <w:szCs w:val="32"/>
              </w:rPr>
              <w:t>（签字）</w:t>
            </w:r>
          </w:p>
          <w:p w:rsidR="007C20E8" w:rsidRDefault="00173098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 xml:space="preserve">                                                  </w:t>
            </w:r>
            <w:r>
              <w:rPr>
                <w:rFonts w:eastAsia="仿宋_GB2312" w:hint="eastAsia"/>
                <w:bCs/>
                <w:sz w:val="28"/>
                <w:szCs w:val="32"/>
              </w:rPr>
              <w:t>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32"/>
              </w:rPr>
              <w:t>日</w:t>
            </w:r>
          </w:p>
        </w:tc>
      </w:tr>
      <w:tr w:rsidR="007C20E8">
        <w:trPr>
          <w:trHeight w:val="4186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"/>
              <w:spacing w:line="360" w:lineRule="auto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NewNew"/>
              <w:spacing w:line="360" w:lineRule="auto"/>
              <w:ind w:firstLineChars="900" w:firstLine="2520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7C20E8" w:rsidRDefault="007C20E8">
            <w:pPr>
              <w:pStyle w:val="NewNewNew"/>
              <w:spacing w:line="360" w:lineRule="auto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7C20E8" w:rsidRDefault="007C20E8">
            <w:pPr>
              <w:pStyle w:val="NewNewNew"/>
              <w:spacing w:line="360" w:lineRule="auto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7C20E8" w:rsidRDefault="007C20E8">
            <w:pPr>
              <w:pStyle w:val="NewNewNew"/>
              <w:spacing w:line="360" w:lineRule="auto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7C20E8" w:rsidRDefault="00173098">
            <w:pPr>
              <w:pStyle w:val="NewNewNewNew"/>
              <w:spacing w:line="380" w:lineRule="exact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（签字）</w:t>
            </w:r>
          </w:p>
          <w:p w:rsidR="007C20E8" w:rsidRDefault="00173098">
            <w:pPr>
              <w:pStyle w:val="NewNewNewNew"/>
              <w:spacing w:line="380" w:lineRule="exact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</w:rPr>
              <w:t>日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NewNew"/>
              <w:spacing w:line="360" w:lineRule="auto"/>
              <w:ind w:firstLineChars="900" w:firstLine="252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公公开招聘工作领导小组意见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</w:t>
            </w:r>
          </w:p>
          <w:p w:rsidR="007C20E8" w:rsidRDefault="007C20E8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</w:p>
          <w:p w:rsidR="007C20E8" w:rsidRDefault="007C20E8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</w:p>
          <w:p w:rsidR="007C20E8" w:rsidRDefault="007C20E8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</w:p>
          <w:p w:rsidR="007C20E8" w:rsidRDefault="00173098">
            <w:pPr>
              <w:pStyle w:val="NewNewNewNew"/>
              <w:spacing w:line="38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sz w:val="28"/>
              </w:rPr>
              <w:t>（签字）</w:t>
            </w:r>
          </w:p>
          <w:p w:rsidR="007C20E8" w:rsidRDefault="00173098">
            <w:pPr>
              <w:pStyle w:val="New"/>
              <w:widowControl/>
              <w:spacing w:line="380" w:lineRule="exact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</w:rPr>
              <w:t>日</w:t>
            </w:r>
          </w:p>
        </w:tc>
      </w:tr>
      <w:tr w:rsidR="007C20E8">
        <w:trPr>
          <w:trHeight w:val="741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:rsidR="007C20E8" w:rsidRDefault="00173098">
            <w:pPr>
              <w:pStyle w:val="NewNew"/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备注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vAlign w:val="center"/>
          </w:tcPr>
          <w:p w:rsidR="007C20E8" w:rsidRDefault="007C20E8">
            <w:pPr>
              <w:pStyle w:val="New"/>
              <w:widowControl/>
              <w:spacing w:line="240" w:lineRule="exact"/>
              <w:jc w:val="right"/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7C20E8" w:rsidRDefault="00173098" w:rsidP="007C20E8">
      <w:pPr>
        <w:pStyle w:val="NewNew"/>
        <w:spacing w:line="400" w:lineRule="exact"/>
        <w:ind w:left="840" w:hangingChars="300" w:hanging="840"/>
      </w:pPr>
      <w:r>
        <w:rPr>
          <w:rFonts w:ascii="仿宋_GB2312" w:eastAsia="仿宋_GB2312" w:hAnsi="仿宋_GB2312" w:hint="eastAsia"/>
          <w:sz w:val="28"/>
        </w:rPr>
        <w:t>注意：以上表格内容须填写齐全真实，若提供虚假信息者，一经查实，取消应聘资格。</w:t>
      </w:r>
      <w:bookmarkStart w:id="0" w:name="_GoBack"/>
      <w:bookmarkEnd w:id="0"/>
    </w:p>
    <w:sectPr w:rsidR="007C20E8" w:rsidSect="007C20E8">
      <w:pgSz w:w="11906" w:h="16838"/>
      <w:pgMar w:top="1474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98" w:rsidRDefault="00173098" w:rsidP="00073B0E">
      <w:r>
        <w:separator/>
      </w:r>
    </w:p>
  </w:endnote>
  <w:endnote w:type="continuationSeparator" w:id="0">
    <w:p w:rsidR="00173098" w:rsidRDefault="00173098" w:rsidP="0007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98" w:rsidRDefault="00173098" w:rsidP="00073B0E">
      <w:r>
        <w:separator/>
      </w:r>
    </w:p>
  </w:footnote>
  <w:footnote w:type="continuationSeparator" w:id="0">
    <w:p w:rsidR="00173098" w:rsidRDefault="00173098" w:rsidP="00073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E8"/>
    <w:rsid w:val="00073B0E"/>
    <w:rsid w:val="00173098"/>
    <w:rsid w:val="007C20E8"/>
    <w:rsid w:val="7690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0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7C20E8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">
    <w:name w:val="正文 New New New New New"/>
    <w:qFormat/>
    <w:rsid w:val="007C20E8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rsid w:val="007C20E8"/>
    <w:pPr>
      <w:widowControl w:val="0"/>
      <w:jc w:val="both"/>
    </w:pPr>
    <w:rPr>
      <w:kern w:val="2"/>
      <w:sz w:val="18"/>
      <w:szCs w:val="18"/>
    </w:rPr>
  </w:style>
  <w:style w:type="paragraph" w:customStyle="1" w:styleId="NewNewNew">
    <w:name w:val="正文 New New New"/>
    <w:qFormat/>
    <w:rsid w:val="007C20E8"/>
    <w:pPr>
      <w:widowControl w:val="0"/>
      <w:jc w:val="both"/>
    </w:pPr>
    <w:rPr>
      <w:kern w:val="2"/>
      <w:sz w:val="18"/>
      <w:szCs w:val="18"/>
    </w:rPr>
  </w:style>
  <w:style w:type="paragraph" w:customStyle="1" w:styleId="NewNewNewNew">
    <w:name w:val="正文 New New New New"/>
    <w:qFormat/>
    <w:rsid w:val="007C20E8"/>
    <w:pPr>
      <w:widowControl w:val="0"/>
      <w:jc w:val="both"/>
    </w:pPr>
    <w:rPr>
      <w:kern w:val="2"/>
      <w:sz w:val="18"/>
      <w:szCs w:val="18"/>
    </w:rPr>
  </w:style>
  <w:style w:type="paragraph" w:styleId="a3">
    <w:name w:val="header"/>
    <w:basedOn w:val="a"/>
    <w:link w:val="Char"/>
    <w:rsid w:val="00073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3B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73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3B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2019-08-22T09:16:00Z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