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4" w:rsidRPr="00287460" w:rsidRDefault="00DE66D4" w:rsidP="00DE66D4">
      <w:pPr>
        <w:widowControl/>
        <w:spacing w:line="600" w:lineRule="exact"/>
        <w:jc w:val="center"/>
        <w:rPr>
          <w:rStyle w:val="a5"/>
          <w:rFonts w:asciiTheme="minorEastAsia" w:eastAsiaTheme="minorEastAsia" w:hAnsiTheme="minorEastAsia"/>
          <w:color w:val="auto"/>
          <w:szCs w:val="21"/>
        </w:rPr>
      </w:pPr>
    </w:p>
    <w:p w:rsidR="00DE66D4" w:rsidRPr="00A32BCF" w:rsidRDefault="00DE66D4" w:rsidP="00DE66D4">
      <w:pPr>
        <w:widowControl/>
        <w:spacing w:line="600" w:lineRule="exact"/>
        <w:jc w:val="center"/>
        <w:rPr>
          <w:rStyle w:val="a5"/>
          <w:rFonts w:asciiTheme="majorEastAsia" w:eastAsiaTheme="majorEastAsia" w:hAnsiTheme="majorEastAsia"/>
          <w:color w:val="auto"/>
          <w:sz w:val="44"/>
          <w:szCs w:val="44"/>
        </w:rPr>
      </w:pPr>
      <w:r w:rsidRPr="00A32BCF">
        <w:rPr>
          <w:rStyle w:val="a5"/>
          <w:rFonts w:asciiTheme="majorEastAsia" w:eastAsiaTheme="majorEastAsia" w:hAnsiTheme="majorEastAsia"/>
          <w:color w:val="auto"/>
          <w:sz w:val="44"/>
          <w:szCs w:val="44"/>
        </w:rPr>
        <w:t>招聘工作人员报名表</w:t>
      </w:r>
    </w:p>
    <w:p w:rsidR="00DE66D4" w:rsidRPr="00287460" w:rsidRDefault="00DE66D4" w:rsidP="00DE66D4">
      <w:pPr>
        <w:widowControl/>
        <w:spacing w:line="600" w:lineRule="exact"/>
        <w:jc w:val="center"/>
        <w:rPr>
          <w:rStyle w:val="a5"/>
          <w:rFonts w:asciiTheme="minorEastAsia" w:eastAsiaTheme="minorEastAsia" w:hAnsiTheme="minorEastAsia"/>
          <w:color w:val="auto"/>
          <w:szCs w:val="21"/>
        </w:rPr>
      </w:pPr>
    </w:p>
    <w:tbl>
      <w:tblPr>
        <w:tblW w:w="887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 w:rsidR="00DE66D4" w:rsidRPr="00A32BCF" w:rsidTr="00287460">
        <w:trPr>
          <w:trHeight w:val="112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姓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 xml:space="preserve">  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性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 xml:space="preserve">  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近期白底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彩色相片</w:t>
            </w:r>
          </w:p>
        </w:tc>
      </w:tr>
      <w:tr w:rsidR="00DE66D4" w:rsidRPr="00A32BCF" w:rsidTr="00287460">
        <w:trPr>
          <w:trHeight w:val="138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籍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 xml:space="preserve">  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民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 xml:space="preserve">  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DE66D4" w:rsidRPr="00A32BCF" w:rsidTr="00287460">
        <w:trPr>
          <w:trHeight w:val="140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DE66D4" w:rsidRPr="00A32BCF" w:rsidTr="00287460">
        <w:trPr>
          <w:trHeight w:val="275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毕业时间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DE66D4" w:rsidRPr="00A32BCF" w:rsidTr="00287460">
        <w:trPr>
          <w:trHeight w:val="136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186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身份证号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184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家庭住址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569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主要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教育和工作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简历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  <w:p w:rsidR="00DE66D4" w:rsidRPr="00A32BCF" w:rsidRDefault="00DE66D4" w:rsidP="0075543D">
            <w:pPr>
              <w:widowControl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DE66D4" w:rsidRPr="00A32BCF" w:rsidTr="00287460">
        <w:trPr>
          <w:trHeight w:val="420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特长或取得职业资格证书等情况</w:t>
            </w:r>
          </w:p>
        </w:tc>
        <w:tc>
          <w:tcPr>
            <w:tcW w:w="71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234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奖惩情况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188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家庭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主要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成员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姓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 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出 生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年 月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工作单位</w:t>
            </w: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及</w:t>
            </w: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职务</w:t>
            </w:r>
          </w:p>
        </w:tc>
      </w:tr>
      <w:tr w:rsidR="00DE66D4" w:rsidRPr="00A32BCF" w:rsidTr="00287460">
        <w:trPr>
          <w:trHeight w:val="159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 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86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287460">
        <w:trPr>
          <w:trHeight w:val="109"/>
          <w:jc w:val="center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lastRenderedPageBreak/>
              <w:t> </w:t>
            </w:r>
          </w:p>
        </w:tc>
      </w:tr>
      <w:tr w:rsidR="00DE66D4" w:rsidRPr="00A32BCF" w:rsidTr="00287460">
        <w:trPr>
          <w:trHeight w:val="638"/>
          <w:jc w:val="center"/>
        </w:trPr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lastRenderedPageBreak/>
              <w:t>备注</w:t>
            </w:r>
          </w:p>
        </w:tc>
        <w:tc>
          <w:tcPr>
            <w:tcW w:w="719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>有国(境)外关系的等要说明情况</w:t>
            </w:r>
          </w:p>
          <w:p w:rsidR="00287460" w:rsidRPr="00A32BCF" w:rsidRDefault="00287460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</w:pPr>
          </w:p>
          <w:p w:rsidR="00287460" w:rsidRPr="00A32BCF" w:rsidRDefault="00287460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</w:pPr>
          </w:p>
          <w:p w:rsidR="00287460" w:rsidRPr="00A32BCF" w:rsidRDefault="00287460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</w:pPr>
          </w:p>
          <w:p w:rsidR="00DE66D4" w:rsidRPr="00A32BCF" w:rsidRDefault="00DE66D4" w:rsidP="0075543D">
            <w:pPr>
              <w:widowControl/>
              <w:jc w:val="center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 </w:t>
            </w:r>
          </w:p>
        </w:tc>
      </w:tr>
      <w:tr w:rsidR="00DE66D4" w:rsidRPr="00A32BCF" w:rsidTr="0075543D">
        <w:trPr>
          <w:trHeight w:val="524"/>
          <w:jc w:val="center"/>
        </w:trPr>
        <w:tc>
          <w:tcPr>
            <w:tcW w:w="887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6D4" w:rsidRPr="00A32BCF" w:rsidRDefault="00DE66D4" w:rsidP="0075543D">
            <w:pPr>
              <w:widowControl/>
              <w:jc w:val="left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真实性承诺：</w:t>
            </w:r>
          </w:p>
          <w:p w:rsidR="00DE66D4" w:rsidRPr="00A32BCF" w:rsidRDefault="00DE66D4" w:rsidP="0075543D">
            <w:pPr>
              <w:widowControl/>
              <w:ind w:firstLine="480"/>
              <w:jc w:val="left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DE66D4" w:rsidRPr="00A32BCF" w:rsidRDefault="00DE66D4" w:rsidP="0075543D">
            <w:pPr>
              <w:widowControl/>
              <w:ind w:firstLine="480"/>
              <w:jc w:val="left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 xml:space="preserve">                                          承诺人：</w:t>
            </w:r>
          </w:p>
          <w:p w:rsidR="00DE66D4" w:rsidRPr="00A32BCF" w:rsidRDefault="00DE66D4" w:rsidP="0075543D">
            <w:pPr>
              <w:widowControl/>
              <w:ind w:firstLine="480"/>
              <w:jc w:val="left"/>
              <w:rPr>
                <w:rStyle w:val="a5"/>
                <w:rFonts w:asciiTheme="minorEastAsia" w:eastAsiaTheme="minorEastAsia" w:hAnsiTheme="minorEastAsia"/>
                <w:color w:val="auto"/>
                <w:sz w:val="24"/>
              </w:rPr>
            </w:pPr>
            <w:r w:rsidRPr="00A32BCF">
              <w:rPr>
                <w:rStyle w:val="a5"/>
                <w:rFonts w:asciiTheme="minorEastAsia" w:eastAsiaTheme="minorEastAsia" w:hAnsiTheme="minorEastAsia" w:hint="eastAsia"/>
                <w:color w:val="auto"/>
                <w:sz w:val="24"/>
              </w:rPr>
              <w:t xml:space="preserve">                                        年    月    日</w:t>
            </w:r>
          </w:p>
        </w:tc>
      </w:tr>
    </w:tbl>
    <w:p w:rsidR="00DE66D4" w:rsidRPr="00287460" w:rsidRDefault="00DE66D4" w:rsidP="00DE66D4">
      <w:pPr>
        <w:rPr>
          <w:rStyle w:val="a5"/>
          <w:rFonts w:asciiTheme="minorEastAsia" w:eastAsiaTheme="minorEastAsia" w:hAnsiTheme="minorEastAsia"/>
          <w:color w:val="auto"/>
          <w:szCs w:val="21"/>
        </w:rPr>
      </w:pPr>
    </w:p>
    <w:p w:rsidR="00844257" w:rsidRPr="00287460" w:rsidRDefault="00A32BCF">
      <w:pPr>
        <w:rPr>
          <w:rStyle w:val="a5"/>
          <w:rFonts w:asciiTheme="minorEastAsia" w:eastAsiaTheme="minorEastAsia" w:hAnsiTheme="minorEastAsia"/>
          <w:color w:val="auto"/>
          <w:szCs w:val="21"/>
        </w:rPr>
      </w:pPr>
    </w:p>
    <w:sectPr w:rsidR="00844257" w:rsidRPr="00287460" w:rsidSect="00D7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60" w:rsidRDefault="00287460" w:rsidP="00287460">
      <w:r>
        <w:separator/>
      </w:r>
    </w:p>
  </w:endnote>
  <w:endnote w:type="continuationSeparator" w:id="1">
    <w:p w:rsidR="00287460" w:rsidRDefault="00287460" w:rsidP="0028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60" w:rsidRDefault="00287460" w:rsidP="00287460">
      <w:r>
        <w:separator/>
      </w:r>
    </w:p>
  </w:footnote>
  <w:footnote w:type="continuationSeparator" w:id="1">
    <w:p w:rsidR="00287460" w:rsidRDefault="00287460" w:rsidP="0028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6D4"/>
    <w:rsid w:val="00287460"/>
    <w:rsid w:val="004E70E2"/>
    <w:rsid w:val="00A32BCF"/>
    <w:rsid w:val="00D75F4D"/>
    <w:rsid w:val="00DA3CE3"/>
    <w:rsid w:val="00DE66D4"/>
    <w:rsid w:val="00F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4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460"/>
    <w:rPr>
      <w:rFonts w:ascii="Times New Roman" w:eastAsia="宋体" w:hAnsi="Times New Roman" w:cs="Times New Roman"/>
      <w:sz w:val="18"/>
      <w:szCs w:val="18"/>
    </w:rPr>
  </w:style>
  <w:style w:type="character" w:styleId="a5">
    <w:name w:val="Intense Reference"/>
    <w:basedOn w:val="a0"/>
    <w:uiPriority w:val="32"/>
    <w:qFormat/>
    <w:rsid w:val="0028746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PC</cp:lastModifiedBy>
  <cp:revision>3</cp:revision>
  <dcterms:created xsi:type="dcterms:W3CDTF">2020-06-19T10:06:00Z</dcterms:created>
  <dcterms:modified xsi:type="dcterms:W3CDTF">2020-10-21T02:18:00Z</dcterms:modified>
</cp:coreProperties>
</file>