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52"/>
          <w:u w:val="single"/>
        </w:rPr>
      </w:pPr>
      <w:r>
        <w:rPr>
          <w:rFonts w:hint="eastAsia"/>
          <w:sz w:val="52"/>
        </w:rPr>
        <w:t>本人（身份证号码：          ）参加福建省迈腾建设工程有限公司</w:t>
      </w:r>
      <w:r>
        <w:rPr>
          <w:rFonts w:hint="eastAsia"/>
          <w:sz w:val="52"/>
          <w:lang w:val="en-US" w:eastAsia="zh-CN"/>
        </w:rPr>
        <w:t>招聘</w:t>
      </w:r>
      <w:r>
        <w:rPr>
          <w:rFonts w:hint="eastAsia"/>
          <w:sz w:val="52"/>
        </w:rPr>
        <w:t>资格复审，因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原因，无法本人前往资格复审，特委托</w:t>
      </w:r>
      <w:r>
        <w:rPr>
          <w:rFonts w:hint="eastAsia"/>
          <w:sz w:val="52"/>
          <w:u w:val="single"/>
        </w:rPr>
        <w:t xml:space="preserve">    </w:t>
      </w:r>
      <w:r>
        <w:rPr>
          <w:rFonts w:hint="eastAsia"/>
          <w:sz w:val="52"/>
        </w:rPr>
        <w:t>（身份</w:t>
      </w:r>
      <w:bookmarkStart w:id="0" w:name="_GoBack"/>
      <w:bookmarkEnd w:id="0"/>
      <w:r>
        <w:rPr>
          <w:rFonts w:hint="eastAsia"/>
          <w:sz w:val="52"/>
        </w:rPr>
        <w:t>证号码：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）代资格复审，同时对复审过程中所签署的有关文件，我均予以认可，并承担相应的责任。</w:t>
      </w:r>
    </w:p>
    <w:p>
      <w:pPr>
        <w:rPr>
          <w:sz w:val="52"/>
        </w:rPr>
      </w:pPr>
    </w:p>
    <w:p>
      <w:pPr>
        <w:ind w:right="1000" w:firstLine="5460" w:firstLineChars="1050"/>
        <w:rPr>
          <w:sz w:val="52"/>
        </w:rPr>
      </w:pPr>
      <w:r>
        <w:rPr>
          <w:rFonts w:hint="eastAsia"/>
          <w:sz w:val="52"/>
        </w:rPr>
        <w:t>委托人：</w:t>
      </w:r>
    </w:p>
    <w:p>
      <w:pPr>
        <w:ind w:right="1000" w:firstLine="5980" w:firstLineChars="1150"/>
        <w:rPr>
          <w:sz w:val="52"/>
        </w:rPr>
      </w:pPr>
      <w:r>
        <w:rPr>
          <w:rFonts w:hint="eastAsia"/>
          <w:sz w:val="52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E7ADA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50B73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22EF7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129E7"/>
    <w:rsid w:val="00C35F4C"/>
    <w:rsid w:val="00C46F75"/>
    <w:rsid w:val="00C50CD7"/>
    <w:rsid w:val="00CC3C36"/>
    <w:rsid w:val="00D21DCA"/>
    <w:rsid w:val="00D23A09"/>
    <w:rsid w:val="00D624B5"/>
    <w:rsid w:val="00D81C28"/>
    <w:rsid w:val="00DD1A8B"/>
    <w:rsid w:val="00DD47BF"/>
    <w:rsid w:val="00E111E3"/>
    <w:rsid w:val="00E43721"/>
    <w:rsid w:val="00E6189D"/>
    <w:rsid w:val="00E65BBF"/>
    <w:rsid w:val="00E66088"/>
    <w:rsid w:val="00E8317E"/>
    <w:rsid w:val="00E879AA"/>
    <w:rsid w:val="00EA3528"/>
    <w:rsid w:val="00EF7AEF"/>
    <w:rsid w:val="00F638FB"/>
    <w:rsid w:val="00FD0917"/>
    <w:rsid w:val="0C9105C7"/>
    <w:rsid w:val="0D205005"/>
    <w:rsid w:val="0F1F7994"/>
    <w:rsid w:val="100E4340"/>
    <w:rsid w:val="168106D3"/>
    <w:rsid w:val="1797548C"/>
    <w:rsid w:val="22780357"/>
    <w:rsid w:val="280337CF"/>
    <w:rsid w:val="2E46361D"/>
    <w:rsid w:val="30226B16"/>
    <w:rsid w:val="3DFD250B"/>
    <w:rsid w:val="3E114727"/>
    <w:rsid w:val="45616C04"/>
    <w:rsid w:val="52B1649F"/>
    <w:rsid w:val="56E2149A"/>
    <w:rsid w:val="664C0D71"/>
    <w:rsid w:val="6FFA33CA"/>
    <w:rsid w:val="769A2D68"/>
    <w:rsid w:val="76A0494F"/>
    <w:rsid w:val="78A86F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6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旌漫</cp:lastModifiedBy>
  <cp:lastPrinted>2018-01-31T04:02:00Z</cp:lastPrinted>
  <dcterms:modified xsi:type="dcterms:W3CDTF">2021-07-16T02:50:28Z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