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FF0000"/>
          <w:kern w:val="0"/>
          <w:sz w:val="30"/>
          <w:szCs w:val="30"/>
        </w:rPr>
      </w:pPr>
      <w:bookmarkStart w:id="0" w:name="_GoBack"/>
      <w:bookmarkEnd w:id="0"/>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
      <w:pPr>
        <w:jc w:val="left"/>
        <w:rPr>
          <w:rFonts w:ascii="宋体" w:hAnsi="宋体" w:cs="宋体"/>
          <w:b/>
          <w:bCs/>
          <w:color w:val="FF0000"/>
          <w:kern w:val="0"/>
          <w:sz w:val="30"/>
          <w:szCs w:val="30"/>
        </w:rPr>
      </w:pPr>
    </w:p>
    <w:p>
      <w:pPr>
        <w:spacing w:line="480" w:lineRule="exact"/>
        <w:rPr>
          <w:b/>
          <w:bCs/>
          <w:color w:val="FF0000"/>
          <w:sz w:val="28"/>
          <w:szCs w:val="36"/>
        </w:rPr>
      </w:pPr>
    </w:p>
    <w:p>
      <w:pPr>
        <w:jc w:val="right"/>
        <w:rPr>
          <w:rFonts w:ascii="仿宋" w:hAnsi="仿宋" w:eastAsia="仿宋" w:cs="仿宋"/>
          <w:color w:val="000000"/>
          <w:sz w:val="32"/>
          <w:szCs w:val="32"/>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ED"/>
    <w:rsid w:val="000635D9"/>
    <w:rsid w:val="000D5FCF"/>
    <w:rsid w:val="000E0450"/>
    <w:rsid w:val="00252756"/>
    <w:rsid w:val="003502B9"/>
    <w:rsid w:val="0035095E"/>
    <w:rsid w:val="00370515"/>
    <w:rsid w:val="00371BED"/>
    <w:rsid w:val="00575516"/>
    <w:rsid w:val="005776DD"/>
    <w:rsid w:val="006319A7"/>
    <w:rsid w:val="007D07BB"/>
    <w:rsid w:val="008F38E9"/>
    <w:rsid w:val="00905562"/>
    <w:rsid w:val="00953D8C"/>
    <w:rsid w:val="009B166D"/>
    <w:rsid w:val="00A0173F"/>
    <w:rsid w:val="00A44DBA"/>
    <w:rsid w:val="00A45248"/>
    <w:rsid w:val="00A54290"/>
    <w:rsid w:val="00AC75BD"/>
    <w:rsid w:val="00B23B2A"/>
    <w:rsid w:val="00C06444"/>
    <w:rsid w:val="00CC2548"/>
    <w:rsid w:val="00D704B3"/>
    <w:rsid w:val="00DA66C2"/>
    <w:rsid w:val="00E80FE3"/>
    <w:rsid w:val="00EB1585"/>
    <w:rsid w:val="00F41BE2"/>
    <w:rsid w:val="00F43D1B"/>
    <w:rsid w:val="00F651C3"/>
    <w:rsid w:val="00F856DA"/>
    <w:rsid w:val="00FA114B"/>
    <w:rsid w:val="06AD4141"/>
    <w:rsid w:val="07F20C82"/>
    <w:rsid w:val="167E435B"/>
    <w:rsid w:val="1B634EA7"/>
    <w:rsid w:val="2D7C3CF9"/>
    <w:rsid w:val="321F4177"/>
    <w:rsid w:val="322722F9"/>
    <w:rsid w:val="45D92B74"/>
    <w:rsid w:val="61CC5545"/>
    <w:rsid w:val="68394E18"/>
    <w:rsid w:val="6C690639"/>
    <w:rsid w:val="6D496BD6"/>
    <w:rsid w:val="7D1B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paragraph" w:customStyle="1" w:styleId="9">
    <w:name w:val="列出段落1"/>
    <w:basedOn w:val="1"/>
    <w:qFormat/>
    <w:uiPriority w:val="34"/>
    <w:pPr>
      <w:ind w:firstLine="420" w:firstLineChars="200"/>
    </w:pPr>
    <w:rPr>
      <w:szCs w:val="21"/>
    </w:r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432</Words>
  <Characters>2468</Characters>
  <Lines>20</Lines>
  <Paragraphs>5</Paragraphs>
  <TotalTime>5</TotalTime>
  <ScaleCrop>false</ScaleCrop>
  <LinksUpToDate>false</LinksUpToDate>
  <CharactersWithSpaces>2895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2021-10-18T06:53:00Z</dcterms:created>
  <dc:creator>Administrator</dc:creator>
  <cp:lastModifiedBy>何晓煌</cp:lastModifiedBy>
  <dcterms:modified xsi:type="dcterms:W3CDTF">2021-10-19T07:46:08Z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387412BB1CDB422C8BD4D7900756D259</vt:lpwstr>
  </property>
</Properties>
</file>