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E30B" w14:textId="48208A08" w:rsidR="006C4693" w:rsidRDefault="000A1127"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FF0000"/>
          <w:kern w:val="0"/>
          <w:sz w:val="30"/>
          <w:szCs w:val="30"/>
        </w:rPr>
        <w:t>附件1：展位预定材料</w:t>
      </w:r>
    </w:p>
    <w:p w14:paraId="1E489397" w14:textId="544D3148" w:rsidR="000A1127" w:rsidRPr="000A1127" w:rsidRDefault="000A1127" w:rsidP="000A1127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A1127">
        <w:rPr>
          <w:rFonts w:ascii="宋体" w:eastAsia="宋体" w:hAnsi="宋体" w:cs="宋体" w:hint="eastAsia"/>
          <w:b/>
          <w:bCs/>
          <w:color w:val="FF0000"/>
          <w:kern w:val="0"/>
          <w:sz w:val="22"/>
        </w:rPr>
        <w:t>1、营业执照原件照片或复印件盖公章照片1份。2、企业回执表一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2"/>
        </w:rPr>
        <w:t>份，</w:t>
      </w:r>
      <w:r w:rsidRPr="000A1127">
        <w:rPr>
          <w:rFonts w:ascii="宋体" w:eastAsia="宋体" w:hAnsi="宋体" w:cs="宋体" w:hint="eastAsia"/>
          <w:b/>
          <w:bCs/>
          <w:color w:val="FF0000"/>
          <w:kern w:val="0"/>
          <w:sz w:val="22"/>
        </w:rPr>
        <w:t>3、海报1份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2"/>
        </w:rPr>
        <w:t>。</w:t>
      </w:r>
    </w:p>
    <w:p w14:paraId="6E8FB5BE" w14:textId="2EF14059" w:rsidR="006C4693" w:rsidRPr="0018023B" w:rsidRDefault="000A1127">
      <w:pPr>
        <w:jc w:val="left"/>
        <w:rPr>
          <w:rFonts w:ascii="宋体" w:hAnsi="宋体" w:cs="宋体" w:hint="eastAsia"/>
          <w:b/>
          <w:bCs/>
          <w:color w:val="FF0000"/>
          <w:kern w:val="0"/>
          <w:sz w:val="22"/>
        </w:rPr>
      </w:pPr>
      <w:r>
        <w:rPr>
          <w:rFonts w:ascii="宋体" w:hAnsi="宋体" w:cs="宋体"/>
          <w:b/>
          <w:bCs/>
          <w:noProof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C979A5" wp14:editId="2FB8BAD2">
                <wp:simplePos x="0" y="0"/>
                <wp:positionH relativeFrom="margin">
                  <wp:posOffset>190499</wp:posOffset>
                </wp:positionH>
                <wp:positionV relativeFrom="margin">
                  <wp:posOffset>971550</wp:posOffset>
                </wp:positionV>
                <wp:extent cx="8334375" cy="42576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4375" cy="425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E2E22" w14:textId="7C1BDCB1" w:rsidR="006C4693" w:rsidRDefault="000A1127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979A5" id="矩形 1" o:spid="_x0000_s1026" style="position:absolute;margin-left:15pt;margin-top:76.5pt;width:656.25pt;height:3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" fillcolor="#4f81bd [3204]" strokecolor="#243f60 [1604]" strokeweight="2pt">
                <v:textbox>
                  <w:txbxContent>
                    <w:p w14:paraId="35BE2E22" w14:textId="7C1BDCB1" w:rsidR="006C4693" w:rsidRDefault="000A1127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</w:p>
    <w:tbl>
      <w:tblPr>
        <w:tblW w:w="13895" w:type="dxa"/>
        <w:jc w:val="center"/>
        <w:tblLook w:val="04A0" w:firstRow="1" w:lastRow="0" w:firstColumn="1" w:lastColumn="0" w:noHBand="0" w:noVBand="1"/>
      </w:tblPr>
      <w:tblGrid>
        <w:gridCol w:w="2453"/>
        <w:gridCol w:w="1228"/>
        <w:gridCol w:w="1104"/>
        <w:gridCol w:w="1426"/>
        <w:gridCol w:w="1880"/>
        <w:gridCol w:w="1386"/>
        <w:gridCol w:w="1715"/>
        <w:gridCol w:w="2703"/>
      </w:tblGrid>
      <w:tr w:rsidR="006C4693" w14:paraId="0F87C361" w14:textId="77777777">
        <w:trPr>
          <w:trHeight w:val="735"/>
          <w:jc w:val="center"/>
        </w:trPr>
        <w:tc>
          <w:tcPr>
            <w:tcW w:w="13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C1F41" w14:textId="5E9A5AE1" w:rsidR="006C4693" w:rsidRDefault="001802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8023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仙游县2022年复工复产专场网络招聘会</w:t>
            </w:r>
            <w:r w:rsidR="000A112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岗位回执表</w:t>
            </w:r>
          </w:p>
        </w:tc>
      </w:tr>
      <w:tr w:rsidR="006C4693" w14:paraId="56B2DCE4" w14:textId="77777777">
        <w:trPr>
          <w:trHeight w:val="375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0DA5" w14:textId="77777777" w:rsidR="006C4693" w:rsidRDefault="000A11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4FA0" w14:textId="77777777" w:rsidR="006C4693" w:rsidRDefault="000A11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A16A" w14:textId="77777777" w:rsidR="006C4693" w:rsidRDefault="000A11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F35C0" w14:textId="77777777" w:rsidR="006C4693" w:rsidRDefault="000A11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DE336" w14:textId="77777777" w:rsidR="006C4693" w:rsidRDefault="000A11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6E00" w14:textId="77777777" w:rsidR="006C4693" w:rsidRDefault="000A11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D89C" w14:textId="77777777" w:rsidR="006C4693" w:rsidRDefault="000A11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8DA6" w14:textId="77777777" w:rsidR="006C4693" w:rsidRDefault="000A11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 w:rsidR="0018023B" w14:paraId="11923CC9" w14:textId="77777777" w:rsidTr="00A76769">
        <w:trPr>
          <w:trHeight w:val="674"/>
          <w:jc w:val="center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EA87" w14:textId="7C07E37D" w:rsidR="0018023B" w:rsidRDefault="001802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XX有限公司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F7DD" w14:textId="3C5DEC68" w:rsidR="0018023B" w:rsidRDefault="001802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A351" w14:textId="7A432D57" w:rsidR="0018023B" w:rsidRDefault="001802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1F97" w14:textId="7E2F6175" w:rsidR="0018023B" w:rsidRDefault="001802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8A12" w14:textId="7ABAB345" w:rsidR="0018023B" w:rsidRDefault="001802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1A072" w14:textId="64D2DB33" w:rsidR="0018023B" w:rsidRDefault="001802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E8F7" w14:textId="7324C628" w:rsidR="0018023B" w:rsidRDefault="001802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2460" w14:textId="147F4FCA" w:rsidR="0018023B" w:rsidRDefault="001802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8023B" w14:paraId="2036EF93" w14:textId="77777777" w:rsidTr="00A76769">
        <w:trPr>
          <w:trHeight w:val="696"/>
          <w:jc w:val="center"/>
        </w:trPr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2B08E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C00A4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1713D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20CF3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8D50" w14:textId="677C6250" w:rsidR="0018023B" w:rsidRDefault="001802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4F108" w14:textId="0830184F" w:rsidR="0018023B" w:rsidRDefault="001802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F97E0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2294A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8023B" w14:paraId="6BDD9855" w14:textId="77777777" w:rsidTr="00A76769">
        <w:trPr>
          <w:trHeight w:val="706"/>
          <w:jc w:val="center"/>
        </w:trPr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19F42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7A468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B0652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E37C7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ABC8" w14:textId="596BB804" w:rsidR="0018023B" w:rsidRDefault="001802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CD02" w14:textId="29D487D5" w:rsidR="0018023B" w:rsidRDefault="001802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585CB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A7BD7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8023B" w14:paraId="3EAF13EF" w14:textId="77777777" w:rsidTr="00A76769">
        <w:trPr>
          <w:trHeight w:val="706"/>
          <w:jc w:val="center"/>
        </w:trPr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191BF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126DD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CBF9B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F768C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BF84" w14:textId="77777777" w:rsidR="0018023B" w:rsidRDefault="001802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D895" w14:textId="77777777" w:rsidR="0018023B" w:rsidRDefault="001802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FBDB9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E23C4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8023B" w14:paraId="0C0CA9C6" w14:textId="77777777" w:rsidTr="00A76769">
        <w:trPr>
          <w:trHeight w:val="706"/>
          <w:jc w:val="center"/>
        </w:trPr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C89B8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C4623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B94F1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DAE6E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7360" w14:textId="77777777" w:rsidR="0018023B" w:rsidRDefault="001802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F34E" w14:textId="77777777" w:rsidR="0018023B" w:rsidRDefault="001802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1D17A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DFC80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8023B" w14:paraId="2699676D" w14:textId="77777777" w:rsidTr="00A76769">
        <w:trPr>
          <w:trHeight w:val="706"/>
          <w:jc w:val="center"/>
        </w:trPr>
        <w:tc>
          <w:tcPr>
            <w:tcW w:w="24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27587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A384BA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78E63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E5C5B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FA95" w14:textId="77777777" w:rsidR="0018023B" w:rsidRDefault="001802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F2B4" w14:textId="77777777" w:rsidR="0018023B" w:rsidRDefault="001802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1D5A8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6E6806" w14:textId="77777777" w:rsidR="0018023B" w:rsidRDefault="00180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F29DBAF" w14:textId="77777777" w:rsidR="006C4693" w:rsidRDefault="006C4693"/>
    <w:p w14:paraId="73DD8424" w14:textId="77777777" w:rsidR="006C4693" w:rsidRDefault="000A1127">
      <w:pPr>
        <w:widowControl/>
        <w:jc w:val="left"/>
      </w:pPr>
      <w:r>
        <w:br w:type="page"/>
      </w:r>
    </w:p>
    <w:p w14:paraId="1423426E" w14:textId="77777777" w:rsidR="006C4693" w:rsidRDefault="000A1127">
      <w:pPr>
        <w:spacing w:line="480" w:lineRule="exact"/>
        <w:jc w:val="left"/>
        <w:rPr>
          <w:rFonts w:ascii="方正粗黑宋简体" w:eastAsia="方正粗黑宋简体" w:hAnsi="方正粗黑宋简体" w:cs="方正粗黑宋简体"/>
          <w:b/>
          <w:bCs/>
          <w:color w:val="FF0000"/>
          <w:sz w:val="44"/>
          <w:szCs w:val="52"/>
        </w:rPr>
      </w:pPr>
      <w:r>
        <w:rPr>
          <w:rFonts w:ascii="方正粗黑宋简体" w:eastAsia="方正粗黑宋简体" w:hAnsi="方正粗黑宋简体" w:cs="方正粗黑宋简体" w:hint="eastAsia"/>
          <w:b/>
          <w:bCs/>
          <w:color w:val="FF0000"/>
          <w:sz w:val="44"/>
          <w:szCs w:val="52"/>
        </w:rPr>
        <w:lastRenderedPageBreak/>
        <w:t>海报模板：</w:t>
      </w:r>
    </w:p>
    <w:p w14:paraId="27B8386D" w14:textId="313FA92D" w:rsidR="006C4693" w:rsidRDefault="00BA6F05">
      <w:pPr>
        <w:spacing w:line="560" w:lineRule="exact"/>
        <w:ind w:firstLine="640"/>
        <w:jc w:val="center"/>
        <w:rPr>
          <w:rFonts w:ascii="方正粗黑宋简体" w:eastAsia="方正粗黑宋简体" w:hAnsi="方正粗黑宋简体" w:cs="方正粗黑宋简体"/>
          <w:b/>
          <w:bCs/>
          <w:sz w:val="44"/>
          <w:szCs w:val="52"/>
        </w:rPr>
      </w:pPr>
      <w:r>
        <w:rPr>
          <w:rFonts w:ascii="方正粗黑宋简体" w:eastAsia="方正粗黑宋简体" w:hAnsi="方正粗黑宋简体" w:cs="方正粗黑宋简体" w:hint="eastAsia"/>
          <w:b/>
          <w:bCs/>
          <w:sz w:val="44"/>
          <w:szCs w:val="52"/>
        </w:rPr>
        <w:t>X</w:t>
      </w:r>
      <w:r>
        <w:rPr>
          <w:rFonts w:ascii="方正粗黑宋简体" w:eastAsia="方正粗黑宋简体" w:hAnsi="方正粗黑宋简体" w:cs="方正粗黑宋简体"/>
          <w:b/>
          <w:bCs/>
          <w:sz w:val="44"/>
          <w:szCs w:val="52"/>
        </w:rPr>
        <w:t>X</w:t>
      </w:r>
      <w:r w:rsidR="000A1127">
        <w:rPr>
          <w:rFonts w:ascii="方正粗黑宋简体" w:eastAsia="方正粗黑宋简体" w:hAnsi="方正粗黑宋简体" w:cs="方正粗黑宋简体" w:hint="eastAsia"/>
          <w:b/>
          <w:bCs/>
          <w:sz w:val="44"/>
          <w:szCs w:val="52"/>
        </w:rPr>
        <w:t>有限公司</w:t>
      </w:r>
    </w:p>
    <w:p w14:paraId="3D977FF2" w14:textId="30979E50" w:rsidR="006C4693" w:rsidRDefault="00BA6F05">
      <w:pPr>
        <w:spacing w:line="360" w:lineRule="exact"/>
        <w:ind w:leftChars="209" w:left="439" w:firstLineChars="200" w:firstLine="640"/>
        <w:rPr>
          <w:rFonts w:asciiTheme="minorEastAsia" w:hAnsiTheme="minorEastAsia" w:cstheme="minorEastAsia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sz w:val="32"/>
          <w:szCs w:val="32"/>
        </w:rPr>
        <w:t>单位简介</w:t>
      </w:r>
    </w:p>
    <w:p w14:paraId="78143356" w14:textId="42AE46DE" w:rsidR="006C4693" w:rsidRDefault="000A1127">
      <w:pPr>
        <w:spacing w:line="360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招聘岗位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1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：</w:t>
      </w:r>
      <w:r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X</w:t>
      </w:r>
      <w:r>
        <w:rPr>
          <w:b/>
          <w:bCs/>
          <w:color w:val="FF0000"/>
          <w:sz w:val="28"/>
          <w:szCs w:val="28"/>
          <w:shd w:val="clear" w:color="auto" w:fill="FFFFFF"/>
        </w:rPr>
        <w:t>X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（</w:t>
      </w:r>
      <w:r>
        <w:rPr>
          <w:b/>
          <w:bCs/>
          <w:color w:val="FF0000"/>
          <w:sz w:val="28"/>
          <w:szCs w:val="28"/>
          <w:shd w:val="clear" w:color="auto" w:fill="FFFFFF"/>
        </w:rPr>
        <w:t>X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人）</w:t>
      </w:r>
      <w:r w:rsidRPr="000A1127"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     </w:t>
      </w:r>
      <w:r w:rsidRPr="000A1127">
        <w:rPr>
          <w:rFonts w:ascii="方正粗黑宋简体" w:eastAsia="方正粗黑宋简体" w:hAnsi="方正粗黑宋简体" w:hint="eastAsia"/>
          <w:b/>
          <w:bCs/>
          <w:color w:val="0000FF"/>
          <w:sz w:val="28"/>
          <w:szCs w:val="28"/>
          <w:shd w:val="clear" w:color="auto" w:fill="FFFFFF"/>
        </w:rPr>
        <w:t>薪资待遇</w:t>
      </w:r>
      <w:r>
        <w:rPr>
          <w:rFonts w:ascii="方正粗黑宋简体" w:eastAsia="方正粗黑宋简体" w:hAnsi="方正粗黑宋简体" w:hint="eastAsia"/>
          <w:b/>
          <w:bCs/>
          <w:color w:val="0000FF"/>
          <w:sz w:val="28"/>
          <w:szCs w:val="28"/>
          <w:shd w:val="clear" w:color="auto" w:fill="FFFFFF"/>
        </w:rPr>
        <w:t>:</w:t>
      </w:r>
    </w:p>
    <w:p w14:paraId="3A0274EF" w14:textId="79E9F5C6" w:rsidR="006C4693" w:rsidRDefault="000A1127">
      <w:pPr>
        <w:spacing w:line="360" w:lineRule="exact"/>
        <w:ind w:leftChars="133" w:left="560" w:hangingChars="100" w:hanging="281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 w:rsidRPr="000A1127">
        <w:rPr>
          <w:rFonts w:ascii="方正粗黑宋简体" w:eastAsia="方正粗黑宋简体" w:hAnsi="方正粗黑宋简体" w:hint="eastAsia"/>
          <w:b/>
          <w:bCs/>
          <w:color w:val="0000FF"/>
          <w:sz w:val="28"/>
          <w:szCs w:val="28"/>
          <w:shd w:val="clear" w:color="auto" w:fill="FFFFFF"/>
        </w:rPr>
        <w:t>岗位描述：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</w:p>
    <w:p w14:paraId="0B4CD70F" w14:textId="0BE66C1A" w:rsidR="006C4693" w:rsidRDefault="000A1127">
      <w:pPr>
        <w:spacing w:line="360" w:lineRule="exact"/>
        <w:ind w:leftChars="133" w:left="560" w:hangingChars="100" w:hanging="281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 w:rsidRPr="000A1127">
        <w:rPr>
          <w:rFonts w:ascii="方正粗黑宋简体" w:eastAsia="方正粗黑宋简体" w:hAnsi="方正粗黑宋简体" w:hint="eastAsia"/>
          <w:b/>
          <w:bCs/>
          <w:color w:val="0000FF"/>
          <w:sz w:val="28"/>
          <w:szCs w:val="28"/>
          <w:shd w:val="clear" w:color="auto" w:fill="FFFFFF"/>
        </w:rPr>
        <w:t>任职资格：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</w:p>
    <w:p w14:paraId="2F6EE967" w14:textId="77777777" w:rsidR="00BA6F05" w:rsidRDefault="000A1127" w:rsidP="00BA6F05">
      <w:pPr>
        <w:spacing w:line="360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招聘岗位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2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：</w:t>
      </w:r>
      <w:r w:rsidR="00BA6F05"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X</w:t>
      </w:r>
      <w:r w:rsidR="00BA6F05" w:rsidRPr="000A1127">
        <w:rPr>
          <w:b/>
          <w:bCs/>
          <w:color w:val="FF0000"/>
          <w:sz w:val="28"/>
          <w:szCs w:val="28"/>
          <w:shd w:val="clear" w:color="auto" w:fill="FFFFFF"/>
        </w:rPr>
        <w:t>X</w:t>
      </w:r>
      <w:r w:rsidR="00BA6F05"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（</w:t>
      </w:r>
      <w:r w:rsidR="00BA6F05" w:rsidRPr="000A1127">
        <w:rPr>
          <w:b/>
          <w:bCs/>
          <w:color w:val="FF0000"/>
          <w:sz w:val="28"/>
          <w:szCs w:val="28"/>
          <w:shd w:val="clear" w:color="auto" w:fill="FFFFFF"/>
        </w:rPr>
        <w:t>X</w:t>
      </w:r>
      <w:r w:rsidR="00BA6F05"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人）</w:t>
      </w:r>
      <w:r w:rsidR="00BA6F05"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     </w:t>
      </w:r>
      <w:r w:rsidR="00BA6F05" w:rsidRPr="000A1127">
        <w:rPr>
          <w:rFonts w:ascii="方正粗黑宋简体" w:eastAsia="方正粗黑宋简体" w:hAnsi="方正粗黑宋简体" w:hint="eastAsia"/>
          <w:b/>
          <w:bCs/>
          <w:color w:val="0000FF"/>
          <w:sz w:val="28"/>
          <w:szCs w:val="28"/>
          <w:shd w:val="clear" w:color="auto" w:fill="FFFFFF"/>
        </w:rPr>
        <w:t>薪资待遇：</w:t>
      </w:r>
    </w:p>
    <w:p w14:paraId="6C1EBD11" w14:textId="77777777" w:rsidR="00BA6F05" w:rsidRPr="000A1127" w:rsidRDefault="000A1127" w:rsidP="00BA6F05">
      <w:pPr>
        <w:spacing w:line="360" w:lineRule="exact"/>
        <w:rPr>
          <w:rFonts w:ascii="方正粗黑宋简体" w:eastAsia="方正粗黑宋简体" w:hAnsi="方正粗黑宋简体"/>
          <w:b/>
          <w:bCs/>
          <w:color w:val="0000FF"/>
          <w:sz w:val="28"/>
          <w:szCs w:val="28"/>
          <w:shd w:val="clear" w:color="auto" w:fill="FFFFFF"/>
        </w:rPr>
      </w:pPr>
      <w:r w:rsidRPr="000A1127">
        <w:rPr>
          <w:rFonts w:ascii="方正粗黑宋简体" w:eastAsia="方正粗黑宋简体" w:hAnsi="方正粗黑宋简体" w:hint="eastAsia"/>
          <w:b/>
          <w:bCs/>
          <w:color w:val="0000FF"/>
          <w:sz w:val="28"/>
          <w:szCs w:val="28"/>
          <w:shd w:val="clear" w:color="auto" w:fill="FFFFFF"/>
        </w:rPr>
        <w:t>岗位描述：</w:t>
      </w:r>
    </w:p>
    <w:p w14:paraId="2B5AA61B" w14:textId="37B9C09B" w:rsidR="006C4693" w:rsidRDefault="00BA6F05" w:rsidP="00BA6F05">
      <w:pPr>
        <w:spacing w:line="360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/>
          <w:b/>
          <w:bCs/>
          <w:sz w:val="28"/>
          <w:szCs w:val="28"/>
        </w:rPr>
        <w:t xml:space="preserve"> </w:t>
      </w:r>
    </w:p>
    <w:p w14:paraId="4FA32BA1" w14:textId="77777777" w:rsidR="006C4693" w:rsidRPr="000A1127" w:rsidRDefault="000A1127" w:rsidP="00BA6F05">
      <w:pPr>
        <w:spacing w:line="360" w:lineRule="exact"/>
        <w:rPr>
          <w:rFonts w:ascii="方正粗黑宋简体" w:eastAsia="方正粗黑宋简体" w:hAnsi="方正粗黑宋简体"/>
          <w:b/>
          <w:bCs/>
          <w:color w:val="0000FF"/>
          <w:sz w:val="28"/>
          <w:szCs w:val="28"/>
          <w:shd w:val="clear" w:color="auto" w:fill="FFFFFF"/>
        </w:rPr>
      </w:pPr>
      <w:r w:rsidRPr="000A1127">
        <w:rPr>
          <w:rFonts w:ascii="方正粗黑宋简体" w:eastAsia="方正粗黑宋简体" w:hAnsi="方正粗黑宋简体" w:hint="eastAsia"/>
          <w:b/>
          <w:bCs/>
          <w:color w:val="0000FF"/>
          <w:sz w:val="28"/>
          <w:szCs w:val="28"/>
          <w:shd w:val="clear" w:color="auto" w:fill="FFFFFF"/>
        </w:rPr>
        <w:t>任职资格：</w:t>
      </w:r>
    </w:p>
    <w:p w14:paraId="48B65D67" w14:textId="0613E5B2" w:rsidR="006C4693" w:rsidRDefault="006C4693">
      <w:pPr>
        <w:spacing w:line="360" w:lineRule="exact"/>
        <w:ind w:firstLineChars="100" w:firstLine="281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14:paraId="744CCF00" w14:textId="5C2EE477" w:rsidR="0018023B" w:rsidRDefault="0018023B" w:rsidP="0018023B">
      <w:pPr>
        <w:spacing w:line="360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招聘岗位</w:t>
      </w:r>
      <w:r>
        <w:rPr>
          <w:b/>
          <w:bCs/>
          <w:color w:val="FF0000"/>
          <w:sz w:val="28"/>
          <w:szCs w:val="28"/>
          <w:shd w:val="clear" w:color="auto" w:fill="FFFFFF"/>
        </w:rPr>
        <w:t>3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：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X</w:t>
      </w:r>
      <w:r w:rsidRPr="000A1127">
        <w:rPr>
          <w:b/>
          <w:bCs/>
          <w:color w:val="FF0000"/>
          <w:sz w:val="28"/>
          <w:szCs w:val="28"/>
          <w:shd w:val="clear" w:color="auto" w:fill="FFFFFF"/>
        </w:rPr>
        <w:t>X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（</w:t>
      </w:r>
      <w:r w:rsidRPr="000A1127">
        <w:rPr>
          <w:b/>
          <w:bCs/>
          <w:color w:val="FF0000"/>
          <w:sz w:val="28"/>
          <w:szCs w:val="28"/>
          <w:shd w:val="clear" w:color="auto" w:fill="FFFFFF"/>
        </w:rPr>
        <w:t>X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人）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     </w:t>
      </w:r>
      <w:r w:rsidRPr="000A1127">
        <w:rPr>
          <w:rFonts w:ascii="方正粗黑宋简体" w:eastAsia="方正粗黑宋简体" w:hAnsi="方正粗黑宋简体" w:hint="eastAsia"/>
          <w:b/>
          <w:bCs/>
          <w:color w:val="0000FF"/>
          <w:sz w:val="28"/>
          <w:szCs w:val="28"/>
          <w:shd w:val="clear" w:color="auto" w:fill="FFFFFF"/>
        </w:rPr>
        <w:t>薪资待遇：</w:t>
      </w:r>
    </w:p>
    <w:p w14:paraId="41AE1DD9" w14:textId="77777777" w:rsidR="0018023B" w:rsidRPr="000A1127" w:rsidRDefault="0018023B" w:rsidP="0018023B">
      <w:pPr>
        <w:spacing w:line="360" w:lineRule="exact"/>
        <w:rPr>
          <w:rFonts w:ascii="方正粗黑宋简体" w:eastAsia="方正粗黑宋简体" w:hAnsi="方正粗黑宋简体"/>
          <w:b/>
          <w:bCs/>
          <w:color w:val="0000FF"/>
          <w:sz w:val="28"/>
          <w:szCs w:val="28"/>
          <w:shd w:val="clear" w:color="auto" w:fill="FFFFFF"/>
        </w:rPr>
      </w:pPr>
      <w:r w:rsidRPr="000A1127">
        <w:rPr>
          <w:rFonts w:ascii="方正粗黑宋简体" w:eastAsia="方正粗黑宋简体" w:hAnsi="方正粗黑宋简体" w:hint="eastAsia"/>
          <w:b/>
          <w:bCs/>
          <w:color w:val="0000FF"/>
          <w:sz w:val="28"/>
          <w:szCs w:val="28"/>
          <w:shd w:val="clear" w:color="auto" w:fill="FFFFFF"/>
        </w:rPr>
        <w:t>岗位描述：</w:t>
      </w:r>
    </w:p>
    <w:p w14:paraId="4FBBE892" w14:textId="77777777" w:rsidR="0018023B" w:rsidRDefault="0018023B" w:rsidP="0018023B">
      <w:pPr>
        <w:spacing w:line="360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/>
          <w:b/>
          <w:bCs/>
          <w:sz w:val="28"/>
          <w:szCs w:val="28"/>
        </w:rPr>
        <w:t xml:space="preserve"> </w:t>
      </w:r>
    </w:p>
    <w:p w14:paraId="76D6019A" w14:textId="77777777" w:rsidR="0018023B" w:rsidRPr="000A1127" w:rsidRDefault="0018023B" w:rsidP="0018023B">
      <w:pPr>
        <w:spacing w:line="360" w:lineRule="exact"/>
        <w:rPr>
          <w:rFonts w:ascii="方正粗黑宋简体" w:eastAsia="方正粗黑宋简体" w:hAnsi="方正粗黑宋简体"/>
          <w:b/>
          <w:bCs/>
          <w:color w:val="0000FF"/>
          <w:sz w:val="28"/>
          <w:szCs w:val="28"/>
          <w:shd w:val="clear" w:color="auto" w:fill="FFFFFF"/>
        </w:rPr>
      </w:pPr>
      <w:r w:rsidRPr="000A1127">
        <w:rPr>
          <w:rFonts w:ascii="方正粗黑宋简体" w:eastAsia="方正粗黑宋简体" w:hAnsi="方正粗黑宋简体" w:hint="eastAsia"/>
          <w:b/>
          <w:bCs/>
          <w:color w:val="0000FF"/>
          <w:sz w:val="28"/>
          <w:szCs w:val="28"/>
          <w:shd w:val="clear" w:color="auto" w:fill="FFFFFF"/>
        </w:rPr>
        <w:t>任职资格：</w:t>
      </w:r>
    </w:p>
    <w:p w14:paraId="445F9197" w14:textId="216122FA" w:rsidR="0018023B" w:rsidRDefault="0018023B">
      <w:pPr>
        <w:spacing w:line="360" w:lineRule="exact"/>
        <w:ind w:firstLineChars="100" w:firstLine="281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2687917C" w14:textId="77777777" w:rsidR="0018023B" w:rsidRDefault="0018023B">
      <w:pPr>
        <w:spacing w:line="360" w:lineRule="exact"/>
        <w:ind w:firstLineChars="100" w:firstLine="281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14:paraId="172A0333" w14:textId="478B60D8" w:rsidR="006C4693" w:rsidRDefault="000A1127">
      <w:pPr>
        <w:spacing w:line="360" w:lineRule="exact"/>
        <w:rPr>
          <w:b/>
          <w:bCs/>
          <w:color w:val="FF0000"/>
          <w:sz w:val="28"/>
          <w:szCs w:val="28"/>
          <w:shd w:val="clear" w:color="auto" w:fill="FFFFFF"/>
        </w:rPr>
      </w:pP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单位地址：</w:t>
      </w:r>
      <w:r w:rsidR="00BA6F05"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BA6F05" w:rsidRPr="000A1127">
        <w:rPr>
          <w:b/>
          <w:bCs/>
          <w:color w:val="FF0000"/>
          <w:sz w:val="28"/>
          <w:szCs w:val="28"/>
          <w:shd w:val="clear" w:color="auto" w:fill="FFFFFF"/>
        </w:rPr>
        <w:t xml:space="preserve">              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BA6F05" w:rsidRPr="000A1127">
        <w:rPr>
          <w:b/>
          <w:bCs/>
          <w:color w:val="FF0000"/>
          <w:sz w:val="28"/>
          <w:szCs w:val="28"/>
          <w:shd w:val="clear" w:color="auto" w:fill="FFFFFF"/>
        </w:rPr>
        <w:t xml:space="preserve">  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 xml:space="preserve">  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联系人：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 xml:space="preserve">   </w:t>
      </w:r>
      <w:r w:rsidR="00BA6F05" w:rsidRPr="000A1127">
        <w:rPr>
          <w:b/>
          <w:bCs/>
          <w:color w:val="FF0000"/>
          <w:sz w:val="28"/>
          <w:szCs w:val="28"/>
          <w:shd w:val="clear" w:color="auto" w:fill="FFFFFF"/>
        </w:rPr>
        <w:t xml:space="preserve">   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联系电话：</w:t>
      </w:r>
      <w:r w:rsidR="00BA6F05" w:rsidRPr="000A1127">
        <w:rPr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490F087F" w14:textId="60C5DBA8" w:rsidR="000A1127" w:rsidRDefault="000A1127">
      <w:pPr>
        <w:spacing w:line="360" w:lineRule="exact"/>
        <w:rPr>
          <w:b/>
          <w:bCs/>
          <w:color w:val="FF0000"/>
          <w:sz w:val="28"/>
          <w:szCs w:val="28"/>
          <w:shd w:val="clear" w:color="auto" w:fill="FFFFFF"/>
        </w:rPr>
      </w:pPr>
    </w:p>
    <w:p w14:paraId="7B3D6D55" w14:textId="3DD84BC1" w:rsidR="000A1127" w:rsidRPr="000A1127" w:rsidRDefault="000A1127">
      <w:pPr>
        <w:spacing w:line="360" w:lineRule="exact"/>
        <w:rPr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方正粗黑宋简体" w:eastAsia="方正粗黑宋简体" w:hAnsi="方正粗黑宋简体" w:hint="eastAsia"/>
          <w:b/>
          <w:bCs/>
          <w:color w:val="000000"/>
          <w:shd w:val="clear" w:color="auto" w:fill="FFFFFF"/>
        </w:rPr>
        <w:t>（注意：内容不得超过一页，超过部分会被删除；可以缩小字体和行距。）</w:t>
      </w:r>
    </w:p>
    <w:sectPr w:rsidR="000A1127" w:rsidRPr="000A1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719D" w14:textId="77777777" w:rsidR="003549B1" w:rsidRDefault="003549B1" w:rsidP="0018023B">
      <w:r>
        <w:separator/>
      </w:r>
    </w:p>
  </w:endnote>
  <w:endnote w:type="continuationSeparator" w:id="0">
    <w:p w14:paraId="68BCDBF9" w14:textId="77777777" w:rsidR="003549B1" w:rsidRDefault="003549B1" w:rsidP="0018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粗黑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06F4" w14:textId="77777777" w:rsidR="003549B1" w:rsidRDefault="003549B1" w:rsidP="0018023B">
      <w:r>
        <w:separator/>
      </w:r>
    </w:p>
  </w:footnote>
  <w:footnote w:type="continuationSeparator" w:id="0">
    <w:p w14:paraId="38C00A76" w14:textId="77777777" w:rsidR="003549B1" w:rsidRDefault="003549B1" w:rsidP="00180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7BD8F"/>
    <w:multiLevelType w:val="singleLevel"/>
    <w:tmpl w:val="3147BD8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0771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ED"/>
    <w:rsid w:val="000635D9"/>
    <w:rsid w:val="000A1127"/>
    <w:rsid w:val="000D5FCF"/>
    <w:rsid w:val="000E0450"/>
    <w:rsid w:val="0018023B"/>
    <w:rsid w:val="00252756"/>
    <w:rsid w:val="003502B9"/>
    <w:rsid w:val="0035095E"/>
    <w:rsid w:val="003549B1"/>
    <w:rsid w:val="00370515"/>
    <w:rsid w:val="00371BED"/>
    <w:rsid w:val="00575516"/>
    <w:rsid w:val="005776DD"/>
    <w:rsid w:val="006319A7"/>
    <w:rsid w:val="006C4693"/>
    <w:rsid w:val="007D07BB"/>
    <w:rsid w:val="00817984"/>
    <w:rsid w:val="008F38E9"/>
    <w:rsid w:val="00905562"/>
    <w:rsid w:val="00953D8C"/>
    <w:rsid w:val="009B166D"/>
    <w:rsid w:val="00A0173F"/>
    <w:rsid w:val="00A44DBA"/>
    <w:rsid w:val="00A45248"/>
    <w:rsid w:val="00A54290"/>
    <w:rsid w:val="00AC75BD"/>
    <w:rsid w:val="00B23B2A"/>
    <w:rsid w:val="00BA6F05"/>
    <w:rsid w:val="00C06444"/>
    <w:rsid w:val="00CC2548"/>
    <w:rsid w:val="00D704B3"/>
    <w:rsid w:val="00DA66C2"/>
    <w:rsid w:val="00E80FE3"/>
    <w:rsid w:val="00EB1585"/>
    <w:rsid w:val="00F41BE2"/>
    <w:rsid w:val="00F43D1B"/>
    <w:rsid w:val="00F651C3"/>
    <w:rsid w:val="00F856DA"/>
    <w:rsid w:val="00F8718F"/>
    <w:rsid w:val="00FA114B"/>
    <w:rsid w:val="07F20C82"/>
    <w:rsid w:val="167E435B"/>
    <w:rsid w:val="1B634EA7"/>
    <w:rsid w:val="243A6705"/>
    <w:rsid w:val="2C422759"/>
    <w:rsid w:val="2D7C3CF9"/>
    <w:rsid w:val="321F4177"/>
    <w:rsid w:val="322722F9"/>
    <w:rsid w:val="45D92B74"/>
    <w:rsid w:val="478015D5"/>
    <w:rsid w:val="47AD41D4"/>
    <w:rsid w:val="4A34500D"/>
    <w:rsid w:val="508F39AB"/>
    <w:rsid w:val="57790E97"/>
    <w:rsid w:val="5BC53634"/>
    <w:rsid w:val="61CC5545"/>
    <w:rsid w:val="68394E18"/>
    <w:rsid w:val="6C690639"/>
    <w:rsid w:val="6D496BD6"/>
    <w:rsid w:val="74AD2F75"/>
    <w:rsid w:val="7D1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42E37E"/>
  <w15:docId w15:val="{F6D911C8-0D2E-4B92-8BE3-526CF3E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</Words>
  <Characters>340</Characters>
  <Application>Microsoft Office Word</Application>
  <DocSecurity>0</DocSecurity>
  <Lines>2</Lines>
  <Paragraphs>1</Paragraphs>
  <ScaleCrop>false</ScaleCrop>
  <Company>微软公司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蔡 欣超</cp:lastModifiedBy>
  <cp:revision>3</cp:revision>
  <dcterms:created xsi:type="dcterms:W3CDTF">2022-04-07T14:42:00Z</dcterms:created>
  <dcterms:modified xsi:type="dcterms:W3CDTF">2022-04-07T14:44:00Z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57A8691AB27B47F19B56264A853F5933</vt:lpwstr>
  </property>
</Properties>
</file>