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F6" w:rsidRPr="00606879" w:rsidRDefault="00CB4BF6" w:rsidP="00E7487C">
      <w:pPr>
        <w:jc w:val="center"/>
        <w:rPr>
          <w:rFonts w:ascii="宋体" w:hAnsi="宋体"/>
          <w:b/>
          <w:sz w:val="28"/>
          <w:szCs w:val="28"/>
        </w:rPr>
      </w:pPr>
      <w:r w:rsidRPr="00606879">
        <w:rPr>
          <w:rFonts w:hint="eastAsia"/>
          <w:b/>
          <w:sz w:val="28"/>
          <w:szCs w:val="28"/>
        </w:rPr>
        <w:t>诏安县公开招聘乡镇林业站专职护林员体能测试人员</w:t>
      </w:r>
      <w:r w:rsidRPr="00606879">
        <w:rPr>
          <w:rFonts w:ascii="宋体" w:hAnsi="宋体" w:hint="eastAsia"/>
          <w:b/>
          <w:sz w:val="28"/>
          <w:szCs w:val="28"/>
        </w:rPr>
        <w:t>名单</w:t>
      </w:r>
    </w:p>
    <w:tbl>
      <w:tblPr>
        <w:tblW w:w="9399" w:type="dxa"/>
        <w:jc w:val="center"/>
        <w:tblLayout w:type="fixed"/>
        <w:tblLook w:val="0000"/>
      </w:tblPr>
      <w:tblGrid>
        <w:gridCol w:w="1281"/>
        <w:gridCol w:w="730"/>
        <w:gridCol w:w="1075"/>
        <w:gridCol w:w="1268"/>
        <w:gridCol w:w="813"/>
        <w:gridCol w:w="1226"/>
        <w:gridCol w:w="979"/>
        <w:gridCol w:w="910"/>
        <w:gridCol w:w="1117"/>
      </w:tblGrid>
      <w:tr w:rsidR="00CB4BF6" w:rsidTr="003A5103">
        <w:trPr>
          <w:trHeight w:val="110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笔试卷面成绩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加分(现有诏安县护林员且聘期满3年以上)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是否入闱体能测试（1:1.3）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001-护林员（秀篆林业站）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吕建江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李往庆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王演俊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王晖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李文亭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朱崇德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611010014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611010002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611010003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王耀山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李训生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002-护林员（官陂林业站）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张华世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张水大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张钦练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钟九江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张其庆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张新吕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张卫立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张雄云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003-护林员（霞葛林业站)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黄仁丰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黄兴元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黄程源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611010055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江应鲁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黄良枝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黄保育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611010057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黄志杰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黄浩振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004-护林员（太平林业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沈建福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徐艺斌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胡谦纯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胡谦章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胡泽福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沈森群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胡少穆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611010062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005-护林员（红星林业站）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杨瑞乾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杨妙聪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杨剑宗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杨辉城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611010093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611010103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611010081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许锦灿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611010106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许泽权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611010095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许友杰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611010104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许欣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611010098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006-护林员（建设林业站）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陈周武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蔡成武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蔡新王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胡祥辉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陈奋强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007-护林员（白洋林业站）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吴杰平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钟权勇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沈炎川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沈海春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沈银河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沈惠龙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008-护林员（西潭林业站）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吴慧强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611010141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吴桂雄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林艺勇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林耀忠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吴冬成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611010138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吴明龙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009-护林员（深桥林业站）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沈锡溪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沈炜鑫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611010160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许清常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许丹生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611010158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林建林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叶耀方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611010153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沈冬林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611010148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010-护林员（桥东林业站）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许朝武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611010169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611010177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吴巧海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611010168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沈二龙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611010170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沈银波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611010174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林永权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611010178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沈桂聪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611010164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011-护林员（金星林业站）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611010185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李哲淦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611010182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沈细琛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611010186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沈文伟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611010187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李晓旭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611010183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李惠生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611010190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沈建阳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611010188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012-护林员（梅岭林业站）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杨少明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611010192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何恭水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611010193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商文珊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陈细钦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013-护林员（四都林业站）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李镇元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611010208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吴钦松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李森鑫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611010199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李镇宾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014-护林员（梅洲林业站）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吴清州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吴鸿坤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吴仲林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吴丽松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吴清福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吴松溪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015-护林员（南诏镇）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盛雄艺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CB4BF6" w:rsidTr="003A5103">
        <w:trPr>
          <w:trHeight w:val="334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许福海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611010226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B4BF6" w:rsidRDefault="00CB4BF6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3F2355" w:rsidTr="003A5103">
        <w:trPr>
          <w:trHeight w:val="334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55" w:rsidRDefault="003F2355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55" w:rsidRDefault="003F2355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55" w:rsidRDefault="003F2355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55" w:rsidRDefault="003F2355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355" w:rsidRDefault="003F2355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2355" w:rsidRDefault="003F2355" w:rsidP="003A51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2355" w:rsidRDefault="003F2355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2355" w:rsidRDefault="003F2355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2355" w:rsidRDefault="003F2355" w:rsidP="003A5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B4BF6" w:rsidRDefault="00CB4BF6" w:rsidP="00040AF5">
      <w:pPr>
        <w:ind w:firstLineChars="2200" w:firstLine="6160"/>
        <w:rPr>
          <w:rFonts w:ascii="宋体" w:hAnsi="宋体"/>
          <w:sz w:val="28"/>
          <w:szCs w:val="28"/>
        </w:rPr>
      </w:pPr>
    </w:p>
    <w:p w:rsidR="00CB4BF6" w:rsidRPr="007D3FC9" w:rsidRDefault="00CB4BF6" w:rsidP="00040AF5">
      <w:pPr>
        <w:ind w:firstLineChars="2200" w:firstLine="6160"/>
        <w:rPr>
          <w:rFonts w:ascii="宋体" w:hAnsi="宋体"/>
          <w:sz w:val="28"/>
          <w:szCs w:val="28"/>
        </w:rPr>
      </w:pPr>
    </w:p>
    <w:sectPr w:rsidR="00CB4BF6" w:rsidRPr="007D3FC9" w:rsidSect="00972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6F" w:rsidRDefault="0094366F" w:rsidP="000A4F2D">
      <w:r>
        <w:separator/>
      </w:r>
    </w:p>
  </w:endnote>
  <w:endnote w:type="continuationSeparator" w:id="0">
    <w:p w:rsidR="0094366F" w:rsidRDefault="0094366F" w:rsidP="000A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6F" w:rsidRDefault="0094366F" w:rsidP="000A4F2D">
      <w:r>
        <w:separator/>
      </w:r>
    </w:p>
  </w:footnote>
  <w:footnote w:type="continuationSeparator" w:id="0">
    <w:p w:rsidR="0094366F" w:rsidRDefault="0094366F" w:rsidP="000A4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34D"/>
    <w:rsid w:val="00040AF5"/>
    <w:rsid w:val="000A4F2D"/>
    <w:rsid w:val="00106138"/>
    <w:rsid w:val="00183DCC"/>
    <w:rsid w:val="002C0CCC"/>
    <w:rsid w:val="003073CD"/>
    <w:rsid w:val="003F2355"/>
    <w:rsid w:val="004044FD"/>
    <w:rsid w:val="004266D4"/>
    <w:rsid w:val="005244A9"/>
    <w:rsid w:val="00606879"/>
    <w:rsid w:val="007D3FC9"/>
    <w:rsid w:val="008E424D"/>
    <w:rsid w:val="0094366F"/>
    <w:rsid w:val="009721AE"/>
    <w:rsid w:val="009C49EA"/>
    <w:rsid w:val="00C1236B"/>
    <w:rsid w:val="00CB4BF6"/>
    <w:rsid w:val="00CC35ED"/>
    <w:rsid w:val="00DA4931"/>
    <w:rsid w:val="00E564DD"/>
    <w:rsid w:val="00E7487C"/>
    <w:rsid w:val="00F5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F2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B4BF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B4BF6"/>
  </w:style>
  <w:style w:type="character" w:customStyle="1" w:styleId="font41">
    <w:name w:val="font41"/>
    <w:basedOn w:val="a0"/>
    <w:rsid w:val="00CB4BF6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钟秋燕</cp:lastModifiedBy>
  <cp:revision>9</cp:revision>
  <cp:lastPrinted>2022-06-14T00:57:00Z</cp:lastPrinted>
  <dcterms:created xsi:type="dcterms:W3CDTF">2022-06-13T13:16:00Z</dcterms:created>
  <dcterms:modified xsi:type="dcterms:W3CDTF">2022-06-14T10:11:00Z</dcterms:modified>
</cp:coreProperties>
</file>