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bookmarkStart w:id="0" w:name="_GoBack"/>
      <w:bookmarkEnd w:id="0"/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48"/>
          <w:szCs w:val="21"/>
          <w:lang w:val="en-US" w:eastAsia="zh-CN"/>
        </w:rPr>
        <w:t xml:space="preserve">                     </w:t>
      </w:r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35A45B69"/>
    <w:rsid w:val="35A45B69"/>
    <w:rsid w:val="41187057"/>
    <w:rsid w:val="6F9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2022-11-24T02:11:40Z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BC1DE4D5AFF047DB8610751B904E0FDA</vt:lpwstr>
  </property>
</Properties>
</file>