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6C" w:rsidRPr="00ED0CB1" w:rsidRDefault="0011396C" w:rsidP="00ED0CB1">
      <w:pPr>
        <w:spacing w:line="500" w:lineRule="exact"/>
        <w:ind w:firstLineChars="100" w:firstLine="280"/>
        <w:rPr>
          <w:rFonts w:ascii="黑体" w:eastAsia="黑体" w:hAnsi="黑体"/>
          <w:sz w:val="24"/>
          <w:szCs w:val="32"/>
        </w:rPr>
      </w:pPr>
      <w:r w:rsidRPr="00ED0CB1">
        <w:rPr>
          <w:rFonts w:ascii="黑体" w:eastAsia="黑体" w:hAnsi="黑体" w:hint="eastAsia"/>
          <w:sz w:val="28"/>
          <w:szCs w:val="32"/>
        </w:rPr>
        <w:t>附件</w:t>
      </w:r>
      <w:r w:rsidR="00B93C08" w:rsidRPr="00ED0CB1">
        <w:rPr>
          <w:rFonts w:ascii="黑体" w:eastAsia="黑体" w:hAnsi="黑体" w:hint="eastAsia"/>
          <w:sz w:val="28"/>
          <w:szCs w:val="32"/>
        </w:rPr>
        <w:t>3</w:t>
      </w:r>
    </w:p>
    <w:p w:rsidR="0011396C" w:rsidRPr="0052291A" w:rsidRDefault="00B93C08" w:rsidP="0052291A">
      <w:pPr>
        <w:spacing w:line="540" w:lineRule="exact"/>
        <w:ind w:firstLineChars="200" w:firstLine="800"/>
        <w:rPr>
          <w:rFonts w:ascii="方正小标宋简体" w:eastAsia="方正小标宋简体"/>
          <w:color w:val="000000"/>
          <w:sz w:val="40"/>
          <w:szCs w:val="32"/>
        </w:rPr>
      </w:pPr>
      <w:r w:rsidRPr="00ED0CB1">
        <w:rPr>
          <w:rFonts w:ascii="方正小标宋简体" w:eastAsia="方正小标宋简体" w:hint="eastAsia"/>
          <w:color w:val="000000"/>
          <w:sz w:val="40"/>
          <w:szCs w:val="32"/>
        </w:rPr>
        <w:t>东山县公安局</w:t>
      </w:r>
      <w:r w:rsidR="00D15FA6" w:rsidRPr="00ED0CB1">
        <w:rPr>
          <w:rFonts w:ascii="方正小标宋简体" w:eastAsia="方正小标宋简体" w:hint="eastAsia"/>
          <w:color w:val="000000"/>
          <w:sz w:val="40"/>
          <w:szCs w:val="32"/>
        </w:rPr>
        <w:t>公开</w:t>
      </w:r>
      <w:r w:rsidRPr="00ED0CB1">
        <w:rPr>
          <w:rFonts w:ascii="方正小标宋简体" w:eastAsia="方正小标宋简体" w:hint="eastAsia"/>
          <w:color w:val="000000"/>
          <w:sz w:val="40"/>
          <w:szCs w:val="32"/>
        </w:rPr>
        <w:t>招聘警务辅助人员</w:t>
      </w:r>
      <w:r w:rsidR="00ED0CB1" w:rsidRPr="00ED0CB1">
        <w:rPr>
          <w:rFonts w:ascii="方正小标宋简体" w:eastAsia="方正小标宋简体" w:hint="eastAsia"/>
          <w:color w:val="000000"/>
          <w:sz w:val="40"/>
          <w:szCs w:val="32"/>
        </w:rPr>
        <w:t>报名</w:t>
      </w:r>
      <w:r w:rsidRPr="00ED0CB1">
        <w:rPr>
          <w:rFonts w:ascii="方正小标宋简体" w:eastAsia="方正小标宋简体" w:hint="eastAsia"/>
          <w:color w:val="000000"/>
          <w:sz w:val="40"/>
          <w:szCs w:val="32"/>
        </w:rPr>
        <w:t>资格审核表</w:t>
      </w:r>
    </w:p>
    <w:tbl>
      <w:tblPr>
        <w:tblW w:w="10110" w:type="dxa"/>
        <w:jc w:val="center"/>
        <w:tblLayout w:type="fixed"/>
        <w:tblLook w:val="00A0" w:firstRow="1" w:lastRow="0" w:firstColumn="1" w:lastColumn="0" w:noHBand="0" w:noVBand="0"/>
      </w:tblPr>
      <w:tblGrid>
        <w:gridCol w:w="1725"/>
        <w:gridCol w:w="1346"/>
        <w:gridCol w:w="1128"/>
        <w:gridCol w:w="7"/>
        <w:gridCol w:w="1417"/>
        <w:gridCol w:w="1560"/>
        <w:gridCol w:w="1180"/>
        <w:gridCol w:w="1730"/>
        <w:gridCol w:w="17"/>
      </w:tblGrid>
      <w:tr w:rsidR="0011396C" w:rsidRPr="007C260B" w:rsidTr="00ED0CB1">
        <w:trPr>
          <w:gridAfter w:val="1"/>
          <w:wAfter w:w="17" w:type="dxa"/>
          <w:trHeight w:val="364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姓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性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510E4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民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="0071082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一寸</w:t>
            </w:r>
          </w:p>
          <w:p w:rsidR="0011396C" w:rsidRPr="007C260B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近期免冠</w:t>
            </w:r>
          </w:p>
          <w:p w:rsidR="00306DB6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正面证件</w:t>
            </w:r>
          </w:p>
          <w:p w:rsidR="0011396C" w:rsidRPr="007C260B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白底彩照</w:t>
            </w:r>
          </w:p>
        </w:tc>
      </w:tr>
      <w:tr w:rsidR="0011396C" w:rsidRPr="007C260B" w:rsidTr="00C833FB">
        <w:trPr>
          <w:gridAfter w:val="1"/>
          <w:wAfter w:w="17" w:type="dxa"/>
          <w:trHeight w:val="337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籍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11396C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福建XX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71082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中共党员/团员/群众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jc w:val="left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</w:p>
        </w:tc>
      </w:tr>
      <w:tr w:rsidR="00314025" w:rsidRPr="007C260B" w:rsidTr="00C833FB">
        <w:trPr>
          <w:gridAfter w:val="1"/>
          <w:wAfter w:w="17" w:type="dxa"/>
          <w:trHeight w:val="415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25" w:rsidRPr="007C260B" w:rsidRDefault="00314025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25" w:rsidRPr="00314025" w:rsidRDefault="00314025" w:rsidP="0031402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25" w:rsidRPr="00314025" w:rsidRDefault="00314025" w:rsidP="0071082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服从调剂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25" w:rsidRPr="00314025" w:rsidRDefault="00314025" w:rsidP="0031402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是\否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25" w:rsidRPr="007C260B" w:rsidRDefault="00314025" w:rsidP="00D16252">
            <w:pPr>
              <w:widowControl/>
              <w:jc w:val="left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</w:p>
        </w:tc>
      </w:tr>
      <w:tr w:rsidR="00416BD5" w:rsidRPr="007C260B" w:rsidTr="00C833FB">
        <w:trPr>
          <w:gridAfter w:val="1"/>
          <w:wAfter w:w="17" w:type="dxa"/>
          <w:trHeight w:val="479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D5" w:rsidRPr="007C260B" w:rsidRDefault="00416BD5" w:rsidP="00891F7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D5" w:rsidRPr="007C260B" w:rsidRDefault="00416BD5" w:rsidP="00891F74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BD5" w:rsidRPr="007C260B" w:rsidRDefault="00416BD5" w:rsidP="00891F74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身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高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BD5" w:rsidRPr="007C260B" w:rsidRDefault="00510E42" w:rsidP="00B93C08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17</w:t>
            </w:r>
            <w:r w:rsidR="00B93C0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0</w:t>
            </w:r>
            <w:r w:rsidR="00416BD5" w:rsidRPr="00416BD5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cm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D5" w:rsidRPr="007C260B" w:rsidRDefault="00416BD5" w:rsidP="00D16252">
            <w:pPr>
              <w:widowControl/>
              <w:jc w:val="left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</w:p>
        </w:tc>
      </w:tr>
      <w:tr w:rsidR="0011396C" w:rsidRPr="007C260B" w:rsidTr="00C833FB">
        <w:trPr>
          <w:gridAfter w:val="1"/>
          <w:wAfter w:w="17" w:type="dxa"/>
          <w:trHeight w:val="417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学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710829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专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业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</w:tr>
      <w:tr w:rsidR="00891F74" w:rsidRPr="007C260B" w:rsidTr="00C833FB">
        <w:trPr>
          <w:gridAfter w:val="1"/>
          <w:wAfter w:w="17" w:type="dxa"/>
          <w:trHeight w:val="497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紧急联系人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891F74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891F74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</w:tr>
      <w:tr w:rsidR="0011396C" w:rsidRPr="007C260B" w:rsidTr="00C833FB">
        <w:trPr>
          <w:gridAfter w:val="1"/>
          <w:wAfter w:w="17" w:type="dxa"/>
          <w:trHeight w:val="435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户籍所在地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镇创业路7号</w:t>
            </w:r>
          </w:p>
        </w:tc>
      </w:tr>
      <w:tr w:rsidR="0011396C" w:rsidRPr="00F6122E" w:rsidTr="00C833FB">
        <w:trPr>
          <w:trHeight w:val="481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现居住地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镇创业路7号</w:t>
            </w:r>
          </w:p>
        </w:tc>
      </w:tr>
      <w:tr w:rsidR="0011396C" w:rsidRPr="00F6122E" w:rsidTr="00C833FB">
        <w:trPr>
          <w:trHeight w:val="50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简历</w:t>
            </w:r>
            <w:r w:rsidR="00891F7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</w:t>
            </w:r>
            <w:r w:rsidR="00891F74"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(初中填写</w:t>
            </w:r>
            <w:r w:rsidR="00891F74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 xml:space="preserve">  </w:t>
            </w:r>
            <w:r w:rsidR="00891F74"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到至今)</w:t>
            </w:r>
          </w:p>
        </w:tc>
        <w:tc>
          <w:tcPr>
            <w:tcW w:w="83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F" w:rsidRDefault="0036063F" w:rsidP="0036063F">
            <w:pPr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XX学校  初中</w:t>
            </w:r>
          </w:p>
          <w:p w:rsidR="0036063F" w:rsidRDefault="0036063F" w:rsidP="0036063F">
            <w:pPr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XX学校  高中</w:t>
            </w:r>
          </w:p>
          <w:p w:rsidR="0036063F" w:rsidRDefault="0036063F" w:rsidP="0036063F">
            <w:pPr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XX学校  大学</w:t>
            </w:r>
          </w:p>
          <w:p w:rsidR="0036063F" w:rsidRDefault="0036063F" w:rsidP="0036063F">
            <w:pPr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待业</w:t>
            </w:r>
          </w:p>
          <w:p w:rsidR="00C833FB" w:rsidRPr="00891F74" w:rsidRDefault="0036063F" w:rsidP="0011396C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XX年XX月-至今        XX公司  员工</w:t>
            </w:r>
          </w:p>
        </w:tc>
      </w:tr>
      <w:tr w:rsidR="007C260B" w:rsidRPr="00F6122E" w:rsidTr="00C833FB">
        <w:trPr>
          <w:trHeight w:val="5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60B" w:rsidRPr="007C260B" w:rsidRDefault="007C260B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8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60B" w:rsidRDefault="007C260B" w:rsidP="0011396C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</w:p>
        </w:tc>
      </w:tr>
      <w:tr w:rsidR="007C260B" w:rsidRPr="00F6122E" w:rsidTr="00C833FB">
        <w:trPr>
          <w:trHeight w:val="5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60B" w:rsidRPr="007C260B" w:rsidRDefault="007C260B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8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60B" w:rsidRPr="007C260B" w:rsidRDefault="007C260B" w:rsidP="0011396C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</w:p>
        </w:tc>
      </w:tr>
      <w:tr w:rsidR="0011396C" w:rsidRPr="00F6122E" w:rsidTr="00C833FB">
        <w:trPr>
          <w:trHeight w:val="1256"/>
          <w:jc w:val="center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</w:p>
        </w:tc>
      </w:tr>
      <w:tr w:rsidR="0011396C" w:rsidRPr="00F6122E" w:rsidTr="00ED0CB1">
        <w:trPr>
          <w:trHeight w:val="435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家庭      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主要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成员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及近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亲属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</w:tr>
      <w:tr w:rsidR="0011396C" w:rsidRPr="00F6122E" w:rsidTr="00ED0CB1">
        <w:trPr>
          <w:trHeight w:val="478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爷爷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ED0CB1">
        <w:trPr>
          <w:trHeight w:val="401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奶奶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ED0CB1">
        <w:trPr>
          <w:trHeight w:val="451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父亲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ED0CB1">
        <w:trPr>
          <w:trHeight w:val="445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东山县旗滨玻璃厂职工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ED0CB1">
        <w:trPr>
          <w:trHeight w:val="51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哥哥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ED0CB1">
        <w:trPr>
          <w:trHeight w:val="51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妻子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镇XX公司职工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ED0CB1">
        <w:trPr>
          <w:trHeight w:val="51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儿子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东山县第二实验小学学生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437"/>
          <w:jc w:val="center"/>
        </w:trPr>
        <w:tc>
          <w:tcPr>
            <w:tcW w:w="101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需要向招聘单位报告的重大事项（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含重大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病症） :</w:t>
            </w:r>
            <w:r w:rsidR="006C6DA3" w:rsidRPr="006C6DA3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有/无</w:t>
            </w:r>
          </w:p>
        </w:tc>
      </w:tr>
      <w:tr w:rsidR="0011396C" w:rsidRPr="00F6122E" w:rsidTr="00C833FB">
        <w:trPr>
          <w:trHeight w:val="1196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spacing w:line="276" w:lineRule="auto"/>
              <w:ind w:firstLine="555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以上所述内容无虚假，如有虚假或瞒报，本人愿意接受被无条件解雇及承担一切后果。</w:t>
            </w:r>
          </w:p>
          <w:p w:rsidR="0011396C" w:rsidRPr="007C260B" w:rsidRDefault="0011396C" w:rsidP="007C260B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承诺人（签名）：                    日期：</w:t>
            </w:r>
          </w:p>
        </w:tc>
      </w:tr>
      <w:tr w:rsidR="0011396C" w:rsidTr="00C833FB">
        <w:trPr>
          <w:trHeight w:val="125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招聘单位资格审核意见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396C" w:rsidRPr="007C260B" w:rsidRDefault="0011396C" w:rsidP="007C260B">
            <w:pPr>
              <w:widowControl/>
              <w:spacing w:line="360" w:lineRule="auto"/>
              <w:ind w:leftChars="200" w:left="5220" w:hangingChars="2000" w:hanging="480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                 </w:t>
            </w:r>
            <w:r w:rsid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经办人：               </w:t>
            </w:r>
          </w:p>
          <w:p w:rsidR="0011396C" w:rsidRPr="007C260B" w:rsidRDefault="0011396C" w:rsidP="00DD3F70">
            <w:pPr>
              <w:widowControl/>
              <w:spacing w:line="360" w:lineRule="auto"/>
              <w:ind w:leftChars="200" w:left="420" w:firstLineChars="1600" w:firstLine="38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单位（盖章）：              </w:t>
            </w:r>
          </w:p>
          <w:p w:rsidR="0011396C" w:rsidRPr="007C260B" w:rsidRDefault="0011396C" w:rsidP="00DD3F70">
            <w:pPr>
              <w:widowControl/>
              <w:spacing w:line="360" w:lineRule="auto"/>
              <w:ind w:leftChars="200" w:left="420" w:firstLineChars="1600" w:firstLine="38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年    月    日                                             </w:t>
            </w:r>
          </w:p>
        </w:tc>
      </w:tr>
    </w:tbl>
    <w:p w:rsidR="00797100" w:rsidRDefault="00797100"/>
    <w:sectPr w:rsidR="00797100" w:rsidSect="007C260B"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CA" w:rsidRDefault="00200FCA" w:rsidP="00AD1D2C">
      <w:r>
        <w:separator/>
      </w:r>
    </w:p>
  </w:endnote>
  <w:endnote w:type="continuationSeparator" w:id="0">
    <w:p w:rsidR="00200FCA" w:rsidRDefault="00200FCA" w:rsidP="00A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CA" w:rsidRDefault="00200FCA" w:rsidP="00AD1D2C">
      <w:r>
        <w:separator/>
      </w:r>
    </w:p>
  </w:footnote>
  <w:footnote w:type="continuationSeparator" w:id="0">
    <w:p w:rsidR="00200FCA" w:rsidRDefault="00200FCA" w:rsidP="00AD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C0"/>
    <w:rsid w:val="000D3307"/>
    <w:rsid w:val="0011396C"/>
    <w:rsid w:val="00200FCA"/>
    <w:rsid w:val="002D5965"/>
    <w:rsid w:val="002E6511"/>
    <w:rsid w:val="003006E0"/>
    <w:rsid w:val="00306DB6"/>
    <w:rsid w:val="00314025"/>
    <w:rsid w:val="00351378"/>
    <w:rsid w:val="0036063F"/>
    <w:rsid w:val="00387762"/>
    <w:rsid w:val="003B4103"/>
    <w:rsid w:val="003C1BCB"/>
    <w:rsid w:val="00416BD5"/>
    <w:rsid w:val="004724FE"/>
    <w:rsid w:val="004B7CF5"/>
    <w:rsid w:val="004C25D4"/>
    <w:rsid w:val="00510E42"/>
    <w:rsid w:val="0052291A"/>
    <w:rsid w:val="006453C0"/>
    <w:rsid w:val="006C6DA3"/>
    <w:rsid w:val="006F114F"/>
    <w:rsid w:val="006F2C8E"/>
    <w:rsid w:val="00710829"/>
    <w:rsid w:val="00797100"/>
    <w:rsid w:val="007C260B"/>
    <w:rsid w:val="008167EC"/>
    <w:rsid w:val="00851992"/>
    <w:rsid w:val="00891F74"/>
    <w:rsid w:val="008E5E3F"/>
    <w:rsid w:val="009E7D7E"/>
    <w:rsid w:val="00AB278D"/>
    <w:rsid w:val="00AD1D2C"/>
    <w:rsid w:val="00B93C08"/>
    <w:rsid w:val="00C833FB"/>
    <w:rsid w:val="00C908CF"/>
    <w:rsid w:val="00CF4318"/>
    <w:rsid w:val="00CF685F"/>
    <w:rsid w:val="00D15FA6"/>
    <w:rsid w:val="00DB66A4"/>
    <w:rsid w:val="00DD3F70"/>
    <w:rsid w:val="00E359FF"/>
    <w:rsid w:val="00E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827</Characters>
  <Application>Microsoft Office Word</Application>
  <DocSecurity>0</DocSecurity>
  <Lines>6</Lines>
  <Paragraphs>1</Paragraphs>
  <ScaleCrop>false</ScaleCrop>
  <Company>admin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cp:lastPrinted>2022-04-26T07:37:00Z</cp:lastPrinted>
  <dcterms:created xsi:type="dcterms:W3CDTF">2022-02-17T08:03:00Z</dcterms:created>
  <dcterms:modified xsi:type="dcterms:W3CDTF">2022-12-05T02:20:00Z</dcterms:modified>
</cp:coreProperties>
</file>