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附件1：展位预定材料</w:t>
      </w:r>
    </w:p>
    <w:p>
      <w:pPr>
        <w:jc w:val="center"/>
        <w:rPr>
          <w:rFonts w:ascii="宋体" w:hAnsi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上传凭证需知</w:t>
      </w:r>
    </w:p>
    <w:p>
      <w:pPr>
        <w:jc w:val="left"/>
        <w:rPr>
          <w:rFonts w:ascii="宋体" w:hAnsi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2、企业回执表的有盖章扫描件及电子版各1份，共2份。</w:t>
      </w:r>
    </w:p>
    <w:p>
      <w:pPr>
        <w:jc w:val="left"/>
        <w:rPr>
          <w:rFonts w:ascii="宋体" w:hAnsi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3、海报1份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</w:p>
    <w:p>
      <w:pPr>
        <w:widowControl/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/>
          <w:b/>
          <w:bCs/>
          <w:color w:val="auto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107315</wp:posOffset>
                </wp:positionH>
                <wp:positionV relativeFrom="margin">
                  <wp:posOffset>1750060</wp:posOffset>
                </wp:positionV>
                <wp:extent cx="9255760" cy="3947795"/>
                <wp:effectExtent l="38735" t="18415" r="40005" b="7239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5760" cy="39477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45pt;margin-top:137.8pt;height:310.85pt;width:728.8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BCBCBC [3216]" filled="t" stroked="t" coordsize="21600,21600" o:gfxdata="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47TYB2AAAAAsBAAAPAAAA&#10;AAAAAAEAIAAAACIAAABkcnMvZG93bnJldi54bWxQSwECFAAUAAAACACHTuJAYoxTlDIDAAAzBwAA&#10;DgAAAAAAAAABACAAAAAnAQAAZHJzL2Uyb0RvYy54bWxQSwUGAAAAAAYABgBZAQAAywYAAAAA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color w:val="auto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tbl>
      <w:tblPr>
        <w:tblStyle w:val="6"/>
        <w:tblW w:w="13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莆田学院2023年“百企进校园，同心促就业”招聘会企业参会回执表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填报人：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电话：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入校车辆车牌号：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提醒：</w:t>
            </w:r>
            <w:bookmarkStart w:id="0" w:name="_Hlk52309675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上传凭企业回执表的有盖章扫描件及电子版各1份，共2份。  </w:t>
            </w:r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                                    </w:t>
            </w:r>
          </w:p>
        </w:tc>
      </w:tr>
    </w:tbl>
    <w:p>
      <w:pPr>
        <w:widowControl/>
        <w:jc w:val="left"/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margin">
                  <wp:posOffset>0</wp:posOffset>
                </wp:positionV>
                <wp:extent cx="9103360" cy="3670300"/>
                <wp:effectExtent l="38735" t="18415" r="40005" b="6413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3360" cy="3670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auto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5pt;margin-top:0pt;height:289pt;width:716.8pt;mso-position-horizontal-relative:margin;mso-position-vertical-relative:margin;mso-wrap-distance-bottom:0pt;mso-wrap-distance-left:9pt;mso-wrap-distance-right:9pt;mso-wrap-distance-top:0pt;z-index:251660288;v-text-anchor:middle;mso-width-relative:page;mso-height-relative:page;" fillcolor="#BCBCBC [3216]" filled="t" stroked="t" coordsize="21600,21600" o:gfxdata="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AdEvUi1QAAAAgBAAAPAAAA&#10;AAAAAAEAIAAAACIAAABkcnMvZG93bnJldi54bWxQSwECFAAUAAAACACHTuJAEljlpTUDAAAzBwAA&#10;DgAAAAAAAAABACAAAAAkAQAAZHJzL2Uyb0RvYy54bWxQSwUGAAAAAAYABgBZAQAAywYAAAAA&#10;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color w:val="auto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auto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bookmarkStart w:id="1" w:name="_GoBack"/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kYzFjNzlhOTBhOTJkYmFkNWVmNGY5NjFhZDA4NjIifQ=="/>
  </w:docVars>
  <w:rsids>
    <w:rsidRoot w:val="00000000"/>
    <w:rsid w:val="14F55AF2"/>
    <w:rsid w:val="2A0F3D25"/>
    <w:rsid w:val="2F0656F6"/>
    <w:rsid w:val="445B7548"/>
    <w:rsid w:val="46FA03AE"/>
    <w:rsid w:val="4B905663"/>
    <w:rsid w:val="52566396"/>
    <w:rsid w:val="59610043"/>
    <w:rsid w:val="5F9846F2"/>
    <w:rsid w:val="669B3F68"/>
    <w:rsid w:val="762C7450"/>
    <w:rsid w:val="7E7C4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643"/>
    </w:pPr>
    <w:rPr>
      <w:rFonts w:ascii="仿宋_GB2312" w:hAnsi="仿宋_GB2312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2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351</Words>
  <Characters>392</Characters>
  <Lines>20</Lines>
  <Paragraphs>5</Paragraphs>
  <TotalTime>33</TotalTime>
  <ScaleCrop>false</ScaleCrop>
  <LinksUpToDate>false</LinksUpToDate>
  <CharactersWithSpaces>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2023-03-21T19:08:00Z</dcterms:created>
  <dc:creator>Administrator</dc:creator>
  <cp:lastModifiedBy>何晓煌</cp:lastModifiedBy>
  <dcterms:modified xsi:type="dcterms:W3CDTF">2023-03-29T01:46:09Z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875E87D668D544EBA36F8750C2B0F837</vt:lpwstr>
  </property>
</Properties>
</file>