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3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附件2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3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</w:p>
    <w:p>
      <w:pPr>
        <w:widowControl/>
        <w:spacing w:line="500" w:lineRule="exact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/>
        </w:rPr>
        <w:t>漳州市劳务派遣服务有限公司劳务用工报名登记表</w:t>
      </w:r>
    </w:p>
    <w:tbl>
      <w:tblPr>
        <w:tblStyle w:val="5"/>
        <w:tblW w:w="8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17"/>
        <w:gridCol w:w="788"/>
        <w:gridCol w:w="460"/>
        <w:gridCol w:w="477"/>
        <w:gridCol w:w="877"/>
        <w:gridCol w:w="56"/>
        <w:gridCol w:w="1127"/>
        <w:gridCol w:w="1175"/>
        <w:gridCol w:w="490"/>
        <w:gridCol w:w="231"/>
        <w:gridCol w:w="559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2" w:hRule="atLeast"/>
          <w:jc w:val="center"/>
        </w:trPr>
        <w:tc>
          <w:tcPr>
            <w:tcW w:w="1803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仿宋" w:hAnsi="仿宋" w:eastAsia="仿宋" w:cs="宋体"/>
                <w:kern w:val="0"/>
                <w:sz w:val="24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30"/>
                <w:lang w:val="en-US" w:eastAsia="zh-CN"/>
              </w:rPr>
              <w:t>应聘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30"/>
              </w:rPr>
              <w:t>单位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30"/>
                <w:lang w:val="en-US" w:eastAsia="zh-CN"/>
              </w:rPr>
              <w:t>/公司</w:t>
            </w:r>
          </w:p>
        </w:tc>
        <w:tc>
          <w:tcPr>
            <w:tcW w:w="5452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30"/>
              </w:rPr>
            </w:pPr>
          </w:p>
        </w:tc>
        <w:tc>
          <w:tcPr>
            <w:tcW w:w="1564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rPr>
                <w:rFonts w:hint="eastAsia" w:ascii="仿宋" w:hAnsi="仿宋" w:eastAsia="仿宋" w:cs="宋体"/>
                <w:kern w:val="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2" w:hRule="atLeast"/>
          <w:jc w:val="center"/>
        </w:trPr>
        <w:tc>
          <w:tcPr>
            <w:tcW w:w="1803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30"/>
                <w:lang w:val="en-US" w:eastAsia="zh-CN"/>
              </w:rPr>
              <w:t>应聘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30"/>
              </w:rPr>
              <w:t>岗位名称</w:t>
            </w:r>
          </w:p>
        </w:tc>
        <w:tc>
          <w:tcPr>
            <w:tcW w:w="2997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30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30"/>
              </w:rPr>
              <w:t>岗位序号</w:t>
            </w:r>
          </w:p>
        </w:tc>
        <w:tc>
          <w:tcPr>
            <w:tcW w:w="1280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30"/>
              </w:rPr>
            </w:pPr>
          </w:p>
        </w:tc>
        <w:tc>
          <w:tcPr>
            <w:tcW w:w="1564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2" w:hRule="atLeast"/>
          <w:jc w:val="center"/>
        </w:trPr>
        <w:tc>
          <w:tcPr>
            <w:tcW w:w="1015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30"/>
              </w:rPr>
              <w:t>姓名</w:t>
            </w:r>
          </w:p>
        </w:tc>
        <w:tc>
          <w:tcPr>
            <w:tcW w:w="172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30"/>
              </w:rPr>
            </w:pPr>
          </w:p>
        </w:tc>
        <w:tc>
          <w:tcPr>
            <w:tcW w:w="8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30"/>
              </w:rPr>
              <w:t>性别</w:t>
            </w:r>
          </w:p>
        </w:tc>
        <w:tc>
          <w:tcPr>
            <w:tcW w:w="118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30"/>
              </w:rPr>
            </w:pPr>
          </w:p>
        </w:tc>
        <w:tc>
          <w:tcPr>
            <w:tcW w:w="11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30"/>
              </w:rPr>
              <w:t>出生年月</w:t>
            </w:r>
          </w:p>
        </w:tc>
        <w:tc>
          <w:tcPr>
            <w:tcW w:w="128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30"/>
              </w:rPr>
            </w:pPr>
          </w:p>
        </w:tc>
        <w:tc>
          <w:tcPr>
            <w:tcW w:w="1564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7" w:hRule="atLeast"/>
          <w:jc w:val="center"/>
        </w:trPr>
        <w:tc>
          <w:tcPr>
            <w:tcW w:w="1015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30"/>
              </w:rPr>
              <w:t>民族</w:t>
            </w:r>
          </w:p>
        </w:tc>
        <w:tc>
          <w:tcPr>
            <w:tcW w:w="172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30"/>
              </w:rPr>
            </w:pPr>
          </w:p>
        </w:tc>
        <w:tc>
          <w:tcPr>
            <w:tcW w:w="8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30"/>
              </w:rPr>
              <w:t>健康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30"/>
              </w:rPr>
              <w:t>状况</w:t>
            </w:r>
          </w:p>
        </w:tc>
        <w:tc>
          <w:tcPr>
            <w:tcW w:w="118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30"/>
              </w:rPr>
            </w:pPr>
          </w:p>
        </w:tc>
        <w:tc>
          <w:tcPr>
            <w:tcW w:w="11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30"/>
              </w:rPr>
              <w:t>政治面貌</w:t>
            </w:r>
          </w:p>
        </w:tc>
        <w:tc>
          <w:tcPr>
            <w:tcW w:w="128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30"/>
              </w:rPr>
            </w:pPr>
          </w:p>
        </w:tc>
        <w:tc>
          <w:tcPr>
            <w:tcW w:w="1564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7" w:hRule="atLeast"/>
          <w:jc w:val="center"/>
        </w:trPr>
        <w:tc>
          <w:tcPr>
            <w:tcW w:w="1015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30"/>
              </w:rPr>
              <w:t>身份证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30"/>
              </w:rPr>
              <w:t>号码</w:t>
            </w:r>
          </w:p>
        </w:tc>
        <w:tc>
          <w:tcPr>
            <w:tcW w:w="172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30"/>
              </w:rPr>
            </w:pPr>
          </w:p>
        </w:tc>
        <w:tc>
          <w:tcPr>
            <w:tcW w:w="8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30"/>
              </w:rPr>
              <w:t>婚姻状况</w:t>
            </w:r>
          </w:p>
        </w:tc>
        <w:tc>
          <w:tcPr>
            <w:tcW w:w="118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30"/>
              </w:rPr>
            </w:pPr>
          </w:p>
        </w:tc>
        <w:tc>
          <w:tcPr>
            <w:tcW w:w="11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30"/>
                <w:lang w:val="en-US" w:eastAsia="zh-CN"/>
              </w:rPr>
              <w:t>资格证书</w:t>
            </w:r>
          </w:p>
        </w:tc>
        <w:tc>
          <w:tcPr>
            <w:tcW w:w="128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30"/>
              </w:rPr>
            </w:pPr>
          </w:p>
        </w:tc>
        <w:tc>
          <w:tcPr>
            <w:tcW w:w="1564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1015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30"/>
              </w:rPr>
              <w:t>学历</w:t>
            </w:r>
          </w:p>
        </w:tc>
        <w:tc>
          <w:tcPr>
            <w:tcW w:w="2602" w:type="dxa"/>
            <w:gridSpan w:val="4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30"/>
              </w:rPr>
            </w:pPr>
          </w:p>
        </w:tc>
        <w:tc>
          <w:tcPr>
            <w:tcW w:w="118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30"/>
              </w:rPr>
              <w:t>毕业院校及专业</w:t>
            </w:r>
          </w:p>
        </w:tc>
        <w:tc>
          <w:tcPr>
            <w:tcW w:w="4019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2263" w:type="dxa"/>
            <w:gridSpan w:val="4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30"/>
              </w:rPr>
              <w:t>家庭住址</w:t>
            </w:r>
          </w:p>
        </w:tc>
        <w:tc>
          <w:tcPr>
            <w:tcW w:w="3712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30"/>
              </w:rPr>
            </w:pPr>
          </w:p>
        </w:tc>
        <w:tc>
          <w:tcPr>
            <w:tcW w:w="72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30"/>
              </w:rPr>
              <w:t>联系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30"/>
              </w:rPr>
              <w:t>电话</w:t>
            </w:r>
          </w:p>
        </w:tc>
        <w:tc>
          <w:tcPr>
            <w:tcW w:w="212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998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20"/>
                <w:kern w:val="0"/>
                <w:sz w:val="24"/>
              </w:rPr>
              <w:t>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30"/>
              </w:rPr>
              <w:t xml:space="preserve"> 作 简 历</w:t>
            </w:r>
          </w:p>
        </w:tc>
        <w:tc>
          <w:tcPr>
            <w:tcW w:w="2675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起止时间</w:t>
            </w:r>
          </w:p>
        </w:tc>
        <w:tc>
          <w:tcPr>
            <w:tcW w:w="2792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所在单位</w:t>
            </w:r>
          </w:p>
        </w:tc>
        <w:tc>
          <w:tcPr>
            <w:tcW w:w="235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从事的工作及职务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99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widowControl/>
              <w:jc w:val="left"/>
            </w:pPr>
          </w:p>
        </w:tc>
        <w:tc>
          <w:tcPr>
            <w:tcW w:w="2675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2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235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99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75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2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235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99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75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2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235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99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75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2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235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99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75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2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235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99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75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2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235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99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75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92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99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75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92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我承诺：上述填写的信息</w:t>
      </w:r>
      <w:r>
        <w:rPr>
          <w:rFonts w:hint="eastAsia"/>
        </w:rPr>
        <w:t>是真实、有效、完整的，与本人实际情况一致。如存在隐瞒有关情况或提供任何虚假不实材料，愿按照东山文旅集团有限公司管理有关规定接受处理，并承担由此产生的一切后果。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签名：</w:t>
      </w:r>
    </w:p>
    <w:p/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5MTYyNDI3YzMxMzA5NWZjYzExMmVkMTQxNDhkNTQifQ=="/>
  </w:docVars>
  <w:rsids>
    <w:rsidRoot w:val="00000000"/>
    <w:rsid w:val="01B110AA"/>
    <w:rsid w:val="025832D3"/>
    <w:rsid w:val="02963DFC"/>
    <w:rsid w:val="04A22F2C"/>
    <w:rsid w:val="056A1C9B"/>
    <w:rsid w:val="058D129D"/>
    <w:rsid w:val="09F76E15"/>
    <w:rsid w:val="0C123226"/>
    <w:rsid w:val="0C8F310B"/>
    <w:rsid w:val="0CA2776F"/>
    <w:rsid w:val="0E1E6537"/>
    <w:rsid w:val="0F2E0FCD"/>
    <w:rsid w:val="10C20BDE"/>
    <w:rsid w:val="13CE5AEB"/>
    <w:rsid w:val="18DE057F"/>
    <w:rsid w:val="19C06374"/>
    <w:rsid w:val="1B281F85"/>
    <w:rsid w:val="1FED554B"/>
    <w:rsid w:val="20E31DA5"/>
    <w:rsid w:val="21E12E8E"/>
    <w:rsid w:val="2318468D"/>
    <w:rsid w:val="25E116AE"/>
    <w:rsid w:val="260D24A3"/>
    <w:rsid w:val="2A972CF1"/>
    <w:rsid w:val="2B801021"/>
    <w:rsid w:val="2C792F4D"/>
    <w:rsid w:val="2CB01DDA"/>
    <w:rsid w:val="2D652BC5"/>
    <w:rsid w:val="2E6D7F83"/>
    <w:rsid w:val="33D341FD"/>
    <w:rsid w:val="35D07BF0"/>
    <w:rsid w:val="365657A0"/>
    <w:rsid w:val="36BD5820"/>
    <w:rsid w:val="390C596A"/>
    <w:rsid w:val="394144E6"/>
    <w:rsid w:val="3A0379ED"/>
    <w:rsid w:val="3A960861"/>
    <w:rsid w:val="40E37C31"/>
    <w:rsid w:val="41EA4FEF"/>
    <w:rsid w:val="42C615B8"/>
    <w:rsid w:val="435A7F52"/>
    <w:rsid w:val="44E16E0D"/>
    <w:rsid w:val="47080D9D"/>
    <w:rsid w:val="477737C9"/>
    <w:rsid w:val="47C354B2"/>
    <w:rsid w:val="49557B3A"/>
    <w:rsid w:val="4A431740"/>
    <w:rsid w:val="4B0D1B39"/>
    <w:rsid w:val="4D405120"/>
    <w:rsid w:val="4EB26E94"/>
    <w:rsid w:val="50D91050"/>
    <w:rsid w:val="52EC6E19"/>
    <w:rsid w:val="54AB2D04"/>
    <w:rsid w:val="55E464CD"/>
    <w:rsid w:val="56CF0F2B"/>
    <w:rsid w:val="5712706A"/>
    <w:rsid w:val="58A31242"/>
    <w:rsid w:val="598B0B19"/>
    <w:rsid w:val="5B286E5C"/>
    <w:rsid w:val="5B786996"/>
    <w:rsid w:val="5E6E2DD8"/>
    <w:rsid w:val="5EE44E48"/>
    <w:rsid w:val="60EC6236"/>
    <w:rsid w:val="61037BC6"/>
    <w:rsid w:val="61333E65"/>
    <w:rsid w:val="62195487"/>
    <w:rsid w:val="661F2C0A"/>
    <w:rsid w:val="67D57A24"/>
    <w:rsid w:val="685E210F"/>
    <w:rsid w:val="68C77CB4"/>
    <w:rsid w:val="69470DF5"/>
    <w:rsid w:val="69623539"/>
    <w:rsid w:val="6A9338FD"/>
    <w:rsid w:val="6E531FEA"/>
    <w:rsid w:val="705C33D8"/>
    <w:rsid w:val="73DD4830"/>
    <w:rsid w:val="760847E6"/>
    <w:rsid w:val="76805946"/>
    <w:rsid w:val="78046B58"/>
    <w:rsid w:val="7FBA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1423</Words>
  <Characters>1575</Characters>
  <Lines>0</Lines>
  <Paragraphs>0</Paragraphs>
  <TotalTime>4</TotalTime>
  <ScaleCrop>false</ScaleCrop>
  <LinksUpToDate>false</LinksUpToDate>
  <CharactersWithSpaces>1667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2023-04-10T00:48:00Z</dcterms:created>
  <dc:creator>Administrator</dc:creator>
  <cp:lastModifiedBy>A海峡人才人才王</cp:lastModifiedBy>
  <dcterms:modified xsi:type="dcterms:W3CDTF">2023-04-14T09:44:53Z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BB3B95D92C024D6098E0743758BAEEB5_13</vt:lpwstr>
  </property>
</Properties>
</file>