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bookmarkStart w:id="1" w:name="_GoBack"/>
      <w:bookmarkEnd w:id="1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附件</w:t>
      </w:r>
    </w:p>
    <w:tbl>
      <w:tblPr>
        <w:tblStyle w:val="9"/>
        <w:tblW w:w="138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莆田海峡职业中专学校202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届毕业生双选会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企业参会回执表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电话：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入校车辆车牌号：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>提醒：</w:t>
            </w:r>
            <w:bookmarkStart w:id="0" w:name="_Hlk52309675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上传凭企业回执表的有盖章扫描件及电子版各1份，共2份。  </w:t>
            </w:r>
            <w:bookmarkEnd w:id="0"/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                                  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FF"/>
          <w:sz w:val="44"/>
          <w:szCs w:val="5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jc w:val="left"/>
        <w:sectPr>
          <w:footerReference r:id="rId3" w:type="default"/>
          <w:type w:val="continuous"/>
          <w:pgSz w:w="16838" w:h="11906" w:orient="landscape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宋体" w:hAnsi="宋体" w:cs="宋体"/>
          <w:b/>
          <w:bCs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737100"/>
                <wp:effectExtent l="6350" t="6350" r="13970" b="11430"/>
                <wp:wrapSquare wrapText="bothSides"/>
                <wp:docPr id="102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CCE8C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企业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  <w:lang w:eastAsia="zh-CN"/>
                              </w:rPr>
                              <w:t>营业执照原件或复印件盖章照片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CCE8CF"/>
                                <w:kern w:val="0"/>
                                <w:sz w:val="48"/>
                                <w:szCs w:val="48"/>
                              </w:rPr>
                              <w:t>粘贴处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height:373pt;width:664.4pt;mso-position-horizontal:center;mso-position-horizontal-relative:margin;mso-position-vertical:top;mso-position-vertical-relative:margin;mso-wrap-distance-bottom:0pt;mso-wrap-distance-left:9pt;mso-wrap-distance-right:9pt;mso-wrap-distance-top:0pt;z-index:251659264;v-text-anchor:middle;mso-width-relative:page;mso-height-relative:page;" fillcolor="#5B9BD5" filled="t" stroked="t" coordsize="21600,21600" o:gfxdata="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4JTetYA&#10;AAAGAQAADwAAAAAAAAABACAAAAAiAAAAZHJzL2Rvd25yZXYueG1sUEsBAhQAFAAAAAgAh07iQJKz&#10;ZDghAgAAQwQAAA4AAAAAAAAAAQAgAAAAJQEAAGRycy9lMm9Eb2MueG1sUEsFBgAAAAAGAAYAWQEA&#10;ALgFAAAAAA==&#10;">
                <v:fill on="t" focussize="0,0"/>
                <v:stroke weight="1pt" color="#42719B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CCE8C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企业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  <w:lang w:eastAsia="zh-CN"/>
                        </w:rPr>
                        <w:t>营业执照原件或复印件盖章照片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CCE8CF"/>
                          <w:kern w:val="0"/>
                          <w:sz w:val="48"/>
                          <w:szCs w:val="48"/>
                        </w:rPr>
                        <w:t>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pPr>
        <w:pStyle w:val="5"/>
        <w:tabs>
          <w:tab w:val="left" w:pos="1351"/>
        </w:tabs>
        <w:ind w:firstLine="1600" w:firstLineChars="5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-SA"/>
        </w:rPr>
      </w:pPr>
    </w:p>
    <w:sectPr>
      <w:type w:val="continuous"/>
      <w:pgSz w:w="16838" w:h="11906" w:orient="landscape"/>
      <w:pgMar w:top="1349" w:right="1043" w:bottom="1349" w:left="104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zFjNzlhOTBhOTJkYmFkNWVmNGY5NjFhZDA4NjIifQ=="/>
  </w:docVars>
  <w:rsids>
    <w:rsidRoot w:val="00000000"/>
    <w:rsid w:val="03DF6937"/>
    <w:rsid w:val="12C44677"/>
    <w:rsid w:val="153971B9"/>
    <w:rsid w:val="18B10D91"/>
    <w:rsid w:val="19EC50A0"/>
    <w:rsid w:val="1CAF65F2"/>
    <w:rsid w:val="1F3D2812"/>
    <w:rsid w:val="22062DE3"/>
    <w:rsid w:val="2BB20833"/>
    <w:rsid w:val="3267704C"/>
    <w:rsid w:val="333C0319"/>
    <w:rsid w:val="349A5642"/>
    <w:rsid w:val="34B10197"/>
    <w:rsid w:val="3764690E"/>
    <w:rsid w:val="42990B98"/>
    <w:rsid w:val="503B61C9"/>
    <w:rsid w:val="55235E16"/>
    <w:rsid w:val="559B509B"/>
    <w:rsid w:val="5CA03068"/>
    <w:rsid w:val="5EBD0A6B"/>
    <w:rsid w:val="6AE27CA8"/>
    <w:rsid w:val="70534214"/>
    <w:rsid w:val="70676058"/>
    <w:rsid w:val="76626AFA"/>
    <w:rsid w:val="77F17B5B"/>
    <w:rsid w:val="792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1002</Words>
  <Characters>1087</Characters>
  <Paragraphs>191</Paragraphs>
  <TotalTime>36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2022-02-10T03:46:00Z</dcterms:created>
  <dc:creator>Administrator</dc:creator>
  <cp:lastModifiedBy>何晓煌</cp:lastModifiedBy>
  <cp:lastPrinted>2023-06-12T01:24:00Z</cp:lastPrinted>
  <dcterms:modified xsi:type="dcterms:W3CDTF">2023-06-12T03:06:25Z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8B1D63D7D5C54D56AC43CC35ECC4631A_13</vt:lpwstr>
  </property>
</Properties>
</file>