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487" w:tblpY="1752"/>
        <w:tblOverlap w:val="never"/>
        <w:tblW w:w="15309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95"/>
        <w:gridCol w:w="1101"/>
        <w:gridCol w:w="384"/>
        <w:gridCol w:w="900"/>
        <w:gridCol w:w="475"/>
        <w:gridCol w:w="830"/>
        <w:gridCol w:w="1322"/>
        <w:gridCol w:w="103"/>
        <w:gridCol w:w="692"/>
        <w:gridCol w:w="848"/>
        <w:gridCol w:w="130"/>
        <w:gridCol w:w="1395"/>
        <w:gridCol w:w="938"/>
        <w:gridCol w:w="797"/>
        <w:gridCol w:w="2045"/>
        <w:gridCol w:w="1904"/>
        <w:gridCol w:w="65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650" w:type="dxa"/>
          <w:trHeight w:val="601" w:hRule="atLeast"/>
        </w:trPr>
        <w:tc>
          <w:tcPr>
            <w:tcW w:w="79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32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32"/>
              </w:rPr>
              <w:t>附件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32"/>
                <w:lang w:val="en-US" w:eastAsia="zh-CN"/>
              </w:rPr>
              <w:t>1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2152" w:type="dxa"/>
            <w:gridSpan w:val="2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204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071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bidi w:val="0"/>
              <w:jc w:val="center"/>
              <w:rPr>
                <w:rFonts w:ascii="方正小标宋简体" w:hAnsi="宋体" w:eastAsia="方正小标宋简体" w:cs="宋体"/>
                <w:kern w:val="0"/>
                <w:szCs w:val="36"/>
              </w:rPr>
            </w:pPr>
            <w:r>
              <w:rPr>
                <w:rFonts w:hint="eastAsia"/>
              </w:rPr>
              <w:t>就业</w:t>
            </w:r>
            <w:r>
              <w:t>服务</w:t>
            </w:r>
            <w:r>
              <w:rPr>
                <w:rFonts w:hint="eastAsia"/>
              </w:rPr>
              <w:t>项目</w:t>
            </w:r>
            <w:r>
              <w:t>岗位条件一览表</w:t>
            </w:r>
          </w:p>
        </w:tc>
        <w:tc>
          <w:tcPr>
            <w:tcW w:w="459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小标宋简体" w:hAnsi="方正小标宋简体" w:eastAsia="方正小标宋简体"/>
                <w:color w:val="000000"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99" w:type="dxa"/>
          <w:trHeight w:val="1058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序号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招聘岗位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人数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所学专业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年龄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学历要求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99" w:type="dxa"/>
          <w:trHeight w:val="1434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就业服务岗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不限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18-</w:t>
            </w:r>
            <w:r>
              <w:rPr>
                <w:rFonts w:ascii="仿宋" w:hAnsi="仿宋" w:eastAsia="仿宋"/>
                <w:color w:val="000000"/>
                <w:sz w:val="24"/>
              </w:rPr>
              <w:t>35周岁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本科及以上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有同岗位工作经验者优先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99" w:type="dxa"/>
          <w:trHeight w:val="403" w:hRule="atLeast"/>
        </w:trPr>
        <w:tc>
          <w:tcPr>
            <w:tcW w:w="10710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ind w:left="660" w:hanging="840" w:hangingChars="3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备注：1、各项证书取得时间、证明开具时间、年龄计算截止时间到202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月3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日；</w:t>
            </w:r>
          </w:p>
          <w:p>
            <w:pPr>
              <w:autoSpaceDN w:val="0"/>
              <w:ind w:left="660" w:hanging="840" w:hangingChars="3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2、岗位最低服务期限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年（含试用期）。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99" w:type="dxa"/>
          <w:trHeight w:val="375" w:hRule="atLeast"/>
        </w:trPr>
        <w:tc>
          <w:tcPr>
            <w:tcW w:w="10710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99" w:type="dxa"/>
          <w:trHeight w:val="375" w:hRule="atLeast"/>
        </w:trPr>
        <w:tc>
          <w:tcPr>
            <w:tcW w:w="10710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99" w:type="dxa"/>
          <w:trHeight w:val="375" w:hRule="atLeast"/>
        </w:trPr>
        <w:tc>
          <w:tcPr>
            <w:tcW w:w="10710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99" w:type="dxa"/>
          <w:trHeight w:val="375" w:hRule="atLeast"/>
        </w:trPr>
        <w:tc>
          <w:tcPr>
            <w:tcW w:w="10710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99" w:type="dxa"/>
          <w:trHeight w:val="375" w:hRule="atLeast"/>
        </w:trPr>
        <w:tc>
          <w:tcPr>
            <w:tcW w:w="10710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99" w:type="dxa"/>
          <w:trHeight w:val="312" w:hRule="atLeast"/>
        </w:trPr>
        <w:tc>
          <w:tcPr>
            <w:tcW w:w="10710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YzIwMGIwYjM1NWZiMzJlN2YyZDM0OWFkMGUyZjcifQ=="/>
  </w:docVars>
  <w:rsids>
    <w:rsidRoot w:val="00000000"/>
    <w:rsid w:val="0D9A0F60"/>
    <w:rsid w:val="16D056D6"/>
    <w:rsid w:val="192B12EA"/>
    <w:rsid w:val="2B426DFB"/>
    <w:rsid w:val="2D714D9E"/>
    <w:rsid w:val="384201E1"/>
    <w:rsid w:val="3BDE31AC"/>
    <w:rsid w:val="3E35213F"/>
    <w:rsid w:val="45101210"/>
    <w:rsid w:val="45FB77CB"/>
    <w:rsid w:val="566D0271"/>
    <w:rsid w:val="5B291FD7"/>
    <w:rsid w:val="5C0F1DCA"/>
    <w:rsid w:val="5C2F7D76"/>
    <w:rsid w:val="5D3D1041"/>
    <w:rsid w:val="6952564E"/>
    <w:rsid w:val="6BA07BB2"/>
    <w:rsid w:val="6C172A02"/>
    <w:rsid w:val="733046A8"/>
    <w:rsid w:val="779E11F2"/>
    <w:rsid w:val="78B032FC"/>
    <w:rsid w:val="7C9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128</Characters>
  <Lines>0</Lines>
  <Paragraphs>0</Paragraphs>
  <TotalTime>24</TotalTime>
  <ScaleCrop>false</ScaleCrop>
  <LinksUpToDate>false</LinksUpToDate>
  <CharactersWithSpaces>128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2022-12-26T04:07:00Z</dcterms:created>
  <dc:creator>林靖</dc:creator>
  <cp:lastModifiedBy>admin</cp:lastModifiedBy>
  <dcterms:modified xsi:type="dcterms:W3CDTF">2023-08-01T00:31:06Z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865B0D47DAAF43CDA3165D331CB1AFA5_13</vt:lpwstr>
  </property>
</Properties>
</file>