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F9FF6">
      <w:pPr>
        <w:jc w:val="left"/>
        <w:rPr>
          <w:rFonts w:hint="default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  <w:t>附件2</w:t>
      </w:r>
    </w:p>
    <w:p w14:paraId="26C40F10"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 w14:paraId="28EF806E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E9A3F1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（身份证号码：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）参加莆田市秀屿粮食购销有限公司2025年度公开招聘企业员工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资格复审，因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托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）代资格复审，同时对复审过程中所签署的有关文件，我均予以认可，并承担相应的责任。</w:t>
      </w:r>
    </w:p>
    <w:p w14:paraId="4EAAA762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BDB855"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 w14:paraId="5984E0A0"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 w14:paraId="1DA398C1"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GVjZTE2YjQ0OTkxNzUyZDNkZjYwY2M4ZDVkMDQifQ=="/>
  </w:docVars>
  <w:rsids>
    <w:rsidRoot w:val="35A45B69"/>
    <w:rsid w:val="00FB20DD"/>
    <w:rsid w:val="07015A0F"/>
    <w:rsid w:val="07C763C4"/>
    <w:rsid w:val="09E74910"/>
    <w:rsid w:val="09FC73A6"/>
    <w:rsid w:val="0C6B14D5"/>
    <w:rsid w:val="0E32259E"/>
    <w:rsid w:val="10AE5A1A"/>
    <w:rsid w:val="165247B2"/>
    <w:rsid w:val="17DE0260"/>
    <w:rsid w:val="18820848"/>
    <w:rsid w:val="18AE2E8C"/>
    <w:rsid w:val="19561991"/>
    <w:rsid w:val="1A135649"/>
    <w:rsid w:val="1D271D89"/>
    <w:rsid w:val="217A574E"/>
    <w:rsid w:val="24401886"/>
    <w:rsid w:val="26B6768E"/>
    <w:rsid w:val="2A2C0871"/>
    <w:rsid w:val="2A6D05C7"/>
    <w:rsid w:val="2A905451"/>
    <w:rsid w:val="2F7A754E"/>
    <w:rsid w:val="30EE09C8"/>
    <w:rsid w:val="31D229AC"/>
    <w:rsid w:val="35A45B69"/>
    <w:rsid w:val="38DB039F"/>
    <w:rsid w:val="39FF58CA"/>
    <w:rsid w:val="3A1140DA"/>
    <w:rsid w:val="3BAE169A"/>
    <w:rsid w:val="3C301A1A"/>
    <w:rsid w:val="43CF33D6"/>
    <w:rsid w:val="46DD72DD"/>
    <w:rsid w:val="474D1273"/>
    <w:rsid w:val="47BF6E59"/>
    <w:rsid w:val="48C21DB7"/>
    <w:rsid w:val="48D620E4"/>
    <w:rsid w:val="4CBD260B"/>
    <w:rsid w:val="4FD368F1"/>
    <w:rsid w:val="672506F4"/>
    <w:rsid w:val="6BAB5731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Lamyin</cp:lastModifiedBy>
  <cp:lastPrinted>2024-07-08T00:19:00Z</cp:lastPrinted>
  <dcterms:modified xsi:type="dcterms:W3CDTF">2025-04-17T07:28:27Z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400CFB04F3D944919E9972FC20319418_13</vt:lpwstr>
  </property>
  <property fmtid="{D5CDD505-2E9C-101B-9397-08002B2CF9AE}" pid="4" name="KSOTemplateDocerSaveRecord">
    <vt:lpwstr>eyJoZGlkIjoiNjI0YzE0ZTZlNTU1YWY4NTFiNDU1MjE4MjVmNjY1YzgiLCJ1c2VySWQiOiIzNjU0MzEyMzUifQ==</vt:lpwstr>
  </property>
</Properties>
</file>