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1199">
      <w:pPr>
        <w:pStyle w:val="2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附件：1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：线下展位预定材料邮件凭证需知</w:t>
      </w:r>
    </w:p>
    <w:p w14:paraId="5B370186"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 w14:paraId="3A3CDDA2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122420"/>
                <wp:effectExtent l="12700" t="12700" r="13970" b="177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B70C0C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24.6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insetpen="f" coordsize="21600,21600" o:gfxdata="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Xlr02gAAAAsBAAAPAAAAAAAAAAEA&#10;IAAAACIAAABkcnMvZG93bnJldi54bWxQSwECFAAUAAAACACHTuJA9ZXc2X8CAAAYBQAADgAAAAAA&#10;AAABACAAAAApAQAAZHJzL2Uyb0RvYy54bWxQSwUGAAAAAAYABgBZAQAAGgYAAAAA&#10;">
                <v:path/>
                <v:fill on="t" color2="#FFFFFF" focussize="0,0"/>
                <v:stroke weight="2pt" color="#385D8A" joinstyle="miter"/>
                <v:imagedata o:title=""/>
                <o:lock v:ext="edit" aspectratio="f"/>
                <v:textbox>
                  <w:txbxContent>
                    <w:p w14:paraId="19B70C0C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auto"/>
          <w:kern w:val="0"/>
          <w:sz w:val="22"/>
        </w:rPr>
        <w:br w:type="page"/>
      </w:r>
    </w:p>
    <w:p w14:paraId="7E0563C9"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 w14:paraId="6F080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34460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湄洲湾职业技术学院自动化工程系2026届学生实习就业供需见面双选会</w:t>
            </w:r>
          </w:p>
        </w:tc>
      </w:tr>
      <w:tr w14:paraId="226A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E85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D6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4D7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568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6C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A59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2A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FA8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 w14:paraId="1C2EE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1B1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486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8DF3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6C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E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3EB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ADC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 w14:paraId="089F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604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89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CEC5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B5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57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7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8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02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67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4298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1831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F6C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F5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F8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03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F03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2E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6D0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397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966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F4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41B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1E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4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93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22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26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BC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03D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29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D2F0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3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7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F85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DB0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01C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585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06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E34D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3C4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A7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4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A3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B30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470C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E7A2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7FD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BB8A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7D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A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18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FD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67E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685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C01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23D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1B15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2CA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B3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CD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39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1E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F30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651F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 w14:paraId="3F13644D"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62E6E5C">
      <w:pPr>
        <w:widowControl/>
        <w:jc w:val="left"/>
      </w:pPr>
    </w:p>
    <w:p w14:paraId="6A94AE3F"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8EC36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insetpen="f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path/>
                <v:fill on="t" color2="#FFFFFF" focussize="0,0"/>
                <v:stroke weight="2pt" color="#385D8A" joinstyle="miter"/>
                <v:imagedata o:title=""/>
                <o:lock v:ext="edit" aspectratio="f"/>
                <v:textbox>
                  <w:txbxContent>
                    <w:p w14:paraId="7968EC36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 w14:paraId="328EC467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1AE169A">
      <w:pPr>
        <w:numPr>
          <w:ilvl w:val="0"/>
          <w:numId w:val="0"/>
        </w:numPr>
        <w:jc w:val="left"/>
        <w:rPr>
          <w:rFonts w:hint="eastAsia" w:eastAsia="宋体"/>
          <w:b/>
          <w:bCs/>
          <w:color w:val="0000FF"/>
          <w:sz w:val="44"/>
          <w:szCs w:val="52"/>
          <w:lang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  <w:r>
        <w:rPr>
          <w:rFonts w:hint="eastAsia"/>
          <w:b/>
          <w:bCs/>
          <w:color w:val="0000FF"/>
          <w:sz w:val="44"/>
          <w:szCs w:val="52"/>
          <w:lang w:eastAsia="zh-CN"/>
        </w:rPr>
        <w:t>（内容仅限一页）</w:t>
      </w:r>
    </w:p>
    <w:p w14:paraId="665B694D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043C55B8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4DA28FD3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12C6FE61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7E648D21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784077CF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520BEAB4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7A1CD90D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67357629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3F6CC60B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4B06333A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221E346A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62198109"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 w14:paraId="247A570E"/>
    <w:p w14:paraId="0B571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2025-05-23T01:44:22Z</dcterms:created>
  <dc:creator>Administrator</dc:creator>
  <cp:lastModifiedBy>null</cp:lastModifiedBy>
  <dcterms:modified xsi:type="dcterms:W3CDTF">2025-05-23T01:44:40Z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eyJoZGlkIjoiMGI5NTAyZjE3NjA0MjIzMDA0NDczMDhkMmFmYjgyNWIiLCJ1c2VySWQiOiI0MjUyNjkwOTEifQ==</vt:lpwstr>
  </property>
  <property fmtid="{D5CDD505-2E9C-101B-9397-08002B2CF9AE}" pid="4" name="ICV">
    <vt:lpwstr>53EC2B39EB6C43C281EDCFDC02A2191F_12</vt:lpwstr>
  </property>
</Properties>
</file>