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7D6E"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附件1：预定材料</w:t>
      </w:r>
    </w:p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1564"/>
        <w:gridCol w:w="1673"/>
      </w:tblGrid>
      <w:tr w14:paraId="23266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1E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  <w:bookmarkEnd w:id="0"/>
          </w:p>
        </w:tc>
      </w:tr>
      <w:tr w14:paraId="59E1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94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5F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48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4C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63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B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52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7A1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CF4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428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81F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923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 w14:paraId="0836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E9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9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D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85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D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DB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03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50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66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27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035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E1C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 w14:paraId="3780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3F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4C27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DDC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B7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C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86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181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15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939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EF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611E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2A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6EE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94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1FC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9BF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DE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E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E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BDA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D6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1D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DA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791F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1F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AD09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EA7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B4D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6F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AEDD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D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0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C40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F7C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08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B2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00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56B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F5E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DC1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9FF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DD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60F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4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1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D907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1919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EB0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0D4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9F8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03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57E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29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EB20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D8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3C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23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F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0C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2CBC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09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2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A37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DF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7E8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B03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692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70D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89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67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F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B68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9B4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8B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E2F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0E2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2A2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0FCF18F">
      <w:pPr>
        <w:jc w:val="both"/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企业需提供有效的营业执照照片或复印件盖章</w:t>
      </w:r>
    </w:p>
    <w:p w14:paraId="0D92180A"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 w14:paraId="78E737E3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27189352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45FEE0AD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6E27CC6B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2E817E12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2B902819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6222C7A1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531141CD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3C674F26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73CAB37B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110AFA6A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01EBC340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288C3A09"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 w14:paraId="4A3E7F96"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12700" t="12700" r="26670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4FCF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8FZljWAAAABgEAAA8AAAAAAAAAAQAgAAAA&#10;IgAAAGRycy9kb3ducmV2LnhtbFBLAQIUABQAAAAIAIdO4kAMOt67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62D4FCF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 w14:paraId="1CA4B0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A506B"/>
    <w:rsid w:val="56857500"/>
    <w:rsid w:val="62D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306</Words>
  <Characters>610</Characters>
  <Paragraphs>123</Paragraphs>
  <TotalTime>5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何晓煌</cp:lastModifiedBy>
  <dcterms:modified xsi:type="dcterms:W3CDTF">2025-07-24T07:44:21Z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ADB8E5B9728142938201FB09638B397F_13</vt:lpwstr>
  </property>
  <property fmtid="{D5CDD505-2E9C-101B-9397-08002B2CF9AE}" pid="4" name="KSOTemplateDocerSaveRecord">
    <vt:lpwstr>eyJoZGlkIjoiMjk0YzZkY2Y5MjYwZjEzMDAxMGMzYTY3ZWQ5M2UxMGUiLCJ1c2VySWQiOiIzNDA5MTQxODgifQ==</vt:lpwstr>
  </property>
</Properties>
</file>