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4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附件1</w:t>
      </w:r>
    </w:p>
    <w:p>
      <w:pPr>
        <w:jc w:val="center"/>
        <w:rPr>
          <w:b/>
          <w:sz w:val="30"/>
          <w:szCs w:val="30"/>
        </w:rPr>
      </w:pPr>
      <w:r>
        <w:rPr>
          <w:rFonts w:hint="eastAsia" w:cs="宋体"/>
          <w:b/>
          <w:sz w:val="30"/>
          <w:szCs w:val="30"/>
        </w:rPr>
        <w:t>参会报名招聘流程</w:t>
      </w:r>
    </w:p>
    <w:p>
      <w:pPr>
        <w:jc w:val="center"/>
        <w:rPr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203835</wp:posOffset>
                </wp:positionV>
                <wp:extent cx="5257800" cy="1292860"/>
                <wp:effectExtent l="5080" t="4445" r="13970" b="3619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将营业执照电子版、招聘内容（下载</w:t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instrText xml:space="preserve"> HYPERLINK "http://app.hxrc.com/downfile/uploadfilesfile/20180926/20180926173524_2748.doc" </w:instrText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招聘会海报模板</w:t>
                            </w:r>
                            <w:r>
                              <w:rPr>
                                <w:rFonts w:cs="宋体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（见附件）、参会企业信息表（见附件）发电子邮件到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865346557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@qq.com，向中国海峡人才市场南平工作部申请展位。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邮件标题格式：“XX单位（企业）申请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校园招聘会展位”。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3.1pt;margin-top:16.05pt;height:101.8pt;width:414pt;z-index:251659264;v-text-anchor:middle;mso-width-relative:page;mso-height-relative:page;" fillcolor="#DAFDA7" filled="t" stroked="t" coordsize="21600,21600" arcsize="0.166666666666667" o:gfxdata="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QpBp/tcAAAAIAQAADwAAAAAAAAABACAAAAAiAAAAZHJzL2Rvd25y&#10;ZXYueG1sUEsBAhQAFAAAAAgAh07iQFEmOXHjAgAATQYAAA4AAAAAAAAAAQAgAAAAJgEAAGRycy9l&#10;Mm9Eb2MueG1sUEsFBgAAAAAGAAYAWQEAAHs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将营业执照电子版、招聘内容（下载</w:t>
                      </w:r>
                      <w:r>
                        <w:rPr>
                          <w:rFonts w:cs="宋体"/>
                          <w:sz w:val="24"/>
                        </w:rPr>
                        <w:fldChar w:fldCharType="begin"/>
                      </w:r>
                      <w:r>
                        <w:rPr>
                          <w:rFonts w:cs="宋体"/>
                          <w:sz w:val="24"/>
                        </w:rPr>
                        <w:instrText xml:space="preserve"> HYPERLINK "http://app.hxrc.com/downfile/uploadfilesfile/20180926/20180926173524_2748.doc" </w:instrText>
                      </w:r>
                      <w:r>
                        <w:rPr>
                          <w:rFonts w:cs="宋体"/>
                          <w:sz w:val="24"/>
                        </w:rPr>
                        <w:fldChar w:fldCharType="separate"/>
                      </w:r>
                      <w:r>
                        <w:rPr>
                          <w:rFonts w:hint="eastAsia" w:cs="宋体"/>
                          <w:sz w:val="24"/>
                        </w:rPr>
                        <w:t>招聘会海报模板</w:t>
                      </w:r>
                      <w:r>
                        <w:rPr>
                          <w:rFonts w:cs="宋体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cs="宋体"/>
                          <w:sz w:val="24"/>
                        </w:rPr>
                        <w:t>（见附件）、参会企业信息表（见附件）发电子邮件到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865346557</w:t>
                      </w:r>
                      <w:r>
                        <w:rPr>
                          <w:rFonts w:hint="eastAsia" w:cs="宋体"/>
                          <w:sz w:val="24"/>
                        </w:rPr>
                        <w:t>@qq.com，向中国海峡人才市场南平工作部申请展位。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邮件标题格式：“XX单位（企业）申请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</w:t>
                      </w:r>
                      <w:r>
                        <w:rPr>
                          <w:rFonts w:hint="eastAsia" w:cs="宋体"/>
                          <w:sz w:val="24"/>
                        </w:rPr>
                        <w:t>校园招聘会展位”。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147320</wp:posOffset>
                </wp:positionV>
                <wp:extent cx="114300" cy="297180"/>
                <wp:effectExtent l="4445" t="4445" r="14605" b="4127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96.5pt;margin-top:11.6pt;height:23.4pt;width:9pt;z-index:251663360;v-text-anchor:middle;mso-width-relative:page;mso-height-relative:page;" fillcolor="#DAFDA7" filled="t" stroked="t" coordsize="21600,21600" o:gfxdata="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FaQ9HrZAAAACQEAAA8AAAAAAAAAAQAg&#10;AAAAIgAAAGRycy9kb3ducmV2LnhtbFBLAQIUABQAAAAIAIdO4kD1gGru8QIAAHoGAAAOAAAAAAAA&#10;AAEAIAAAACgBAABkcnMvZTJvRG9jLnhtbFBLBQYAAAAABgAGAFkBAACLBgAAAAA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239395</wp:posOffset>
                </wp:positionV>
                <wp:extent cx="5257800" cy="847090"/>
                <wp:effectExtent l="5080" t="4445" r="13970" b="24765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1、承办单位将对企业招聘内容等信息进行审核、筛选。</w:t>
                            </w:r>
                          </w:p>
                          <w:p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2、收到承办单位邮件通知的展位号视为预订成功。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6.85pt;margin-top:18.85pt;height:66.7pt;width:414pt;z-index:251660288;v-text-anchor:middle;mso-width-relative:page;mso-height-relative:page;" fillcolor="#DAFDA7" filled="t" stroked="t" coordsize="21600,21600" arcsize="0.166666666666667" o:gfxdata="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uUK0dNYAAAAJAQAADwAAAAAAAAABACAAAAAiAAAAZHJzL2Rvd25yZXYu&#10;eG1sUEsBAhQAFAAAAAgAh07iQH7qIffhAgAATAYAAA4AAAAAAAAAAQAgAAAAJQEAAGRycy9lMm9E&#10;b2MueG1sUEsFBgAAAAAGAAYAWQEAAHg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1、承办单位将对企业招聘内容等信息进行审核、筛选。</w:t>
                      </w:r>
                    </w:p>
                    <w:p>
                      <w:p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2、收到承办单位邮件通知的展位号视为预订成功。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35560</wp:posOffset>
                </wp:positionV>
                <wp:extent cx="114300" cy="297180"/>
                <wp:effectExtent l="4445" t="4445" r="14605" b="41275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197.45pt;margin-top:2.8pt;height:23.4pt;width:9pt;z-index:251662336;v-text-anchor:middle;mso-width-relative:page;mso-height-relative:page;" fillcolor="#DAFDA7" filled="t" stroked="t" coordsize="21600,21600" o:gfxdata="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mkWQ7dgAAAAIAQAADwAAAAAAAAABACAAAAAiAAAA&#10;ZHJzL2Rvd25yZXYueG1sUEsBAhQAFAAAAAgAh07iQIGRKTzrAgAAbwYAAA4AAAAAAAAAAQAgAAAA&#10;JwEAAGRycy9lMm9Eb2MueG1sUEsFBgAAAAAGAAYAWQEAAIQGAAAAAA=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146685</wp:posOffset>
                </wp:positionV>
                <wp:extent cx="5372100" cy="2173605"/>
                <wp:effectExtent l="5080" t="4445" r="17780" b="3175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eastAsia="宋体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联系人：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陈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经理         电话：0599-884086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5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贺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老师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电话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：0599-5137193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地  址：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武夷山职业学院（武夷山市百花路360号）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来校方式：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至武夷山高铁北站、火车站、汽车站后较乘7路公交车至“武夷山职业学院”下车；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2、自驾车从武夷山市区高速口下（市区方向），从战备路到达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（战备路）进出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3、乘坐飞机，可直接打车到学校，用时5分钟。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-0.65pt;margin-top:11.55pt;height:171.15pt;width:423pt;z-index:251661312;v-text-anchor:middle;mso-width-relative:page;mso-height-relative:page;" fillcolor="#DAFDA7" filled="t" stroked="t" coordsize="21600,21600" arcsize="0.166666666666667" o:gfxdata="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CwUCZ7YAAAACQEAAA8AAAAAAAAAAQAgAAAAIgAA&#10;AGRycy9kb3ducmV2LnhtbFBLAQIUABQAAAAIAIdO4kDp4kvz7AIAAFkGAAAOAAAAAAAAAAEAIAAA&#10;ACcBAABkcnMvZTJvRG9jLnhtbFBLBQYAAAAABgAGAFkBAACFBgAAAAA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left"/>
                        <w:rPr>
                          <w:rFonts w:hint="eastAsia" w:eastAsia="宋体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联系人：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陈</w:t>
                      </w:r>
                      <w:r>
                        <w:rPr>
                          <w:rFonts w:hint="eastAsia" w:cs="宋体"/>
                          <w:sz w:val="24"/>
                        </w:rPr>
                        <w:t>经理         电话：0599-884086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5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贺</w:t>
                      </w:r>
                      <w:r>
                        <w:rPr>
                          <w:rFonts w:hint="eastAsia" w:cs="宋体"/>
                          <w:sz w:val="24"/>
                        </w:rPr>
                        <w:t>老师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4"/>
                        </w:rPr>
                        <w:t>电话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：0599-5137193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地  址：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武夷山职业学院（武夷山市百花路360号）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来校方式：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cs="宋体"/>
                          <w:sz w:val="24"/>
                        </w:rPr>
                        <w:t>至武夷山高铁北站、火车站、汽车站后较乘7路公交车至“武夷山职业学院”下车；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2、自驾车从武夷山市区高速口下（市区方向），从战备路到达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</w:t>
                      </w:r>
                      <w:r>
                        <w:rPr>
                          <w:rFonts w:hint="eastAsia" w:cs="宋体"/>
                          <w:sz w:val="24"/>
                        </w:rPr>
                        <w:t>（战备路）进出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3、乘坐飞机，可直接打车到学校，用时5分钟。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97155</wp:posOffset>
                </wp:positionV>
                <wp:extent cx="114300" cy="297180"/>
                <wp:effectExtent l="4445" t="4445" r="14605" b="4127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7180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200.25pt;margin-top:7.65pt;height:23.4pt;width:9pt;z-index:251664384;v-text-anchor:middle;mso-width-relative:page;mso-height-relative:page;" fillcolor="#DAFDA7" filled="t" stroked="t" coordsize="21600,21600" o:gfxdata="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U/C12NkAAAAJAQAADwAAAAAAAAABACAAAAAiAAAA&#10;ZHJzL2Rvd25yZXYueG1sUEsBAhQAFAAAAAgAh07iQMXNUUrqAgAAbwYAAA4AAAAAAAAAAQAgAAAA&#10;KAEAAGRycy9lMm9Eb2MueG1sUEsFBgAAAAAGAAYAWQEAAIQGAAAAAA==&#10;" adj="16200,5400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173355</wp:posOffset>
                </wp:positionV>
                <wp:extent cx="5372100" cy="999490"/>
                <wp:effectExtent l="5080" t="4445" r="13970" b="2476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预订展位并经审核通过的招聘单位，请于招聘会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下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      </w:r>
                          </w:p>
                          <w:p/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2.35pt;margin-top:13.65pt;height:78.7pt;width:423pt;z-index:251665408;v-text-anchor:middle;mso-width-relative:page;mso-height-relative:page;" fillcolor="#DAFDA7" filled="t" stroked="t" coordsize="21600,21600" arcsize="0.166666666666667" o:gfxdata="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/OzrY1QAAAAgBAAAPAAAAAAAAAAEAIAAAACIAAABkcnMvZG93bnJldi54&#10;bWxQSwECFAAUAAAACACHTuJA0cVCeuECAABNBgAADgAAAAAAAAABACAAAAAkAQAAZHJzL2Uyb0Rv&#10;Yy54bWxQSwUGAAAAAAYABgBZAQAAdwYAAAAA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预订展位并经审核通过的招聘单位，请于招聘会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cs="宋体"/>
                          <w:sz w:val="24"/>
                        </w:rPr>
                        <w:t>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cs="宋体"/>
                          <w:sz w:val="24"/>
                        </w:rPr>
                        <w:t>日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下</w:t>
                      </w:r>
                      <w:r>
                        <w:rPr>
                          <w:rFonts w:hint="eastAsia" w:cs="宋体"/>
                          <w:sz w:val="24"/>
                        </w:rPr>
                        <w:t>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 w:cs="宋体"/>
                          <w:sz w:val="24"/>
                        </w:rPr>
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3919"/>
        </w:tabs>
        <w:spacing w:line="240" w:lineRule="auto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5" w:type="default"/>
      <w:footerReference r:id="rId6" w:type="default"/>
      <w:pgSz w:w="11907" w:h="19618"/>
      <w:pgMar w:top="1440" w:right="1800" w:bottom="1440" w:left="1800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WFmYzkyNjMyZDIzMWNiZmMxMjM4MjBiMjc0ODU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101519C0"/>
    <w:rsid w:val="13D83EF7"/>
    <w:rsid w:val="172D66D0"/>
    <w:rsid w:val="17A11CB7"/>
    <w:rsid w:val="180456CF"/>
    <w:rsid w:val="1BF26768"/>
    <w:rsid w:val="1CE10A9E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65C5A01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4D056FE8"/>
    <w:rsid w:val="57B22E66"/>
    <w:rsid w:val="58AB514C"/>
    <w:rsid w:val="593D7C4B"/>
    <w:rsid w:val="59596896"/>
    <w:rsid w:val="59A2299A"/>
    <w:rsid w:val="5AA3433F"/>
    <w:rsid w:val="5DD90F64"/>
    <w:rsid w:val="5E2A723C"/>
    <w:rsid w:val="5EBE4FF5"/>
    <w:rsid w:val="60033512"/>
    <w:rsid w:val="60594E58"/>
    <w:rsid w:val="61176B5A"/>
    <w:rsid w:val="61CA4B8C"/>
    <w:rsid w:val="62720C75"/>
    <w:rsid w:val="62F05E46"/>
    <w:rsid w:val="638F2363"/>
    <w:rsid w:val="653D6B8A"/>
    <w:rsid w:val="680F089D"/>
    <w:rsid w:val="69722E3C"/>
    <w:rsid w:val="6A562FB8"/>
    <w:rsid w:val="6AC1653B"/>
    <w:rsid w:val="70B804CA"/>
    <w:rsid w:val="70CB084B"/>
    <w:rsid w:val="736A78A5"/>
    <w:rsid w:val="737637A0"/>
    <w:rsid w:val="7560492F"/>
    <w:rsid w:val="7891241B"/>
    <w:rsid w:val="78963440"/>
    <w:rsid w:val="7C164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</Words>
  <Characters>11</Characters>
  <Lines>41</Lines>
  <Paragraphs>11</Paragraphs>
  <TotalTime>31</TotalTime>
  <ScaleCrop>false</ScaleCrop>
  <LinksUpToDate>false</LinksUpToDate>
  <CharactersWithSpaces>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严月云</cp:lastModifiedBy>
  <cp:lastPrinted>2021-04-26T02:02:00Z</cp:lastPrinted>
  <dcterms:modified xsi:type="dcterms:W3CDTF">2022-05-31T06:49:56Z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207AEA18E1A8430986201EEAD5BC85A9</vt:lpwstr>
  </property>
</Properties>
</file>