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平潭旅游文化发展有限公司招聘人员岗位信息表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16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31"/>
        <w:gridCol w:w="1020"/>
        <w:gridCol w:w="3690"/>
        <w:gridCol w:w="5205"/>
        <w:gridCol w:w="1515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1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活动执行专员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性别：不限；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2.年龄：35周岁以下；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学历：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中专及以上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4.专业要求：不限，新闻传播学类、艺术设计类、公共管理类优先。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5.经验要求：3年以上活动执行工作经验；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6.具有较强的执行能力，熟悉活动执行流程，能够全面合理的配合团队作业分工及资源统筹；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7.具备良好的沟通能力，熟悉客户服务流程及各个环节；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8.具备良好的心理素质、优秀的团队合作能力及强烈的责任感。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1.制定活动执行计划，确保执行的资源分配；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2.负责严格监控活动的实施，保证活动按时高效的完成；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3.了解活动中涉及的物料准备、管理及相关外联工作；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4.负责活动组与客户的沟通与协调，以及活动组与公司内部资源的分配和优化；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5.协助上级组织协调管理活动进度，对整场活动进行监督管控；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6.负责合理安排活动流程，并在活动现场对突发事件进行有效的处理；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7.完成领导交办的其他工作。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面试招聘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劳务派遣</w:t>
            </w:r>
          </w:p>
          <w:p>
            <w:pPr>
              <w:spacing w:line="600" w:lineRule="exact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（薪资：3500元/月）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6838" w:h="11906" w:orient="landscape"/>
      <w:pgMar w:top="1803" w:right="1440" w:bottom="1803" w:left="1440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OTg1OTAzMGYxYTlhN2FmZWU4OWQ2Mzg4YmM0NDEifQ=="/>
  </w:docVars>
  <w:rsids>
    <w:rsidRoot w:val="00755076"/>
    <w:rsid w:val="00154243"/>
    <w:rsid w:val="001970D4"/>
    <w:rsid w:val="0034295D"/>
    <w:rsid w:val="0042248F"/>
    <w:rsid w:val="004B261D"/>
    <w:rsid w:val="005645EC"/>
    <w:rsid w:val="007540E6"/>
    <w:rsid w:val="00755076"/>
    <w:rsid w:val="007A41A8"/>
    <w:rsid w:val="007F0A0E"/>
    <w:rsid w:val="007F1E36"/>
    <w:rsid w:val="007F3EFB"/>
    <w:rsid w:val="00825CD7"/>
    <w:rsid w:val="008E4844"/>
    <w:rsid w:val="009D681B"/>
    <w:rsid w:val="00A5279D"/>
    <w:rsid w:val="00A81812"/>
    <w:rsid w:val="00A96661"/>
    <w:rsid w:val="00BB6B3C"/>
    <w:rsid w:val="00C420FE"/>
    <w:rsid w:val="00CB5954"/>
    <w:rsid w:val="00DD00F0"/>
    <w:rsid w:val="00EF20BE"/>
    <w:rsid w:val="01BE2C9F"/>
    <w:rsid w:val="02BD039C"/>
    <w:rsid w:val="058D24EB"/>
    <w:rsid w:val="06E92012"/>
    <w:rsid w:val="092A5C1B"/>
    <w:rsid w:val="0ABE49DF"/>
    <w:rsid w:val="0ADB53BE"/>
    <w:rsid w:val="0C051508"/>
    <w:rsid w:val="10DF20A1"/>
    <w:rsid w:val="11646A73"/>
    <w:rsid w:val="1188324C"/>
    <w:rsid w:val="12F40330"/>
    <w:rsid w:val="14306AD1"/>
    <w:rsid w:val="14B70AB2"/>
    <w:rsid w:val="164F3932"/>
    <w:rsid w:val="180802C9"/>
    <w:rsid w:val="1B587191"/>
    <w:rsid w:val="1F1746A4"/>
    <w:rsid w:val="2010456F"/>
    <w:rsid w:val="251617BF"/>
    <w:rsid w:val="25687713"/>
    <w:rsid w:val="25B32B24"/>
    <w:rsid w:val="2B13407A"/>
    <w:rsid w:val="2BEC58C4"/>
    <w:rsid w:val="2C9E0F67"/>
    <w:rsid w:val="2D0E13D2"/>
    <w:rsid w:val="2E691BBC"/>
    <w:rsid w:val="2FD20ADA"/>
    <w:rsid w:val="30CB1868"/>
    <w:rsid w:val="320E0106"/>
    <w:rsid w:val="321C0D76"/>
    <w:rsid w:val="33DE5B54"/>
    <w:rsid w:val="378C7F69"/>
    <w:rsid w:val="39AC57F0"/>
    <w:rsid w:val="3A0E1676"/>
    <w:rsid w:val="3D142838"/>
    <w:rsid w:val="3DE95520"/>
    <w:rsid w:val="3E052756"/>
    <w:rsid w:val="3F6B4412"/>
    <w:rsid w:val="41084C45"/>
    <w:rsid w:val="43157DF6"/>
    <w:rsid w:val="44302C0E"/>
    <w:rsid w:val="44E71CC2"/>
    <w:rsid w:val="455C0CDB"/>
    <w:rsid w:val="46CE514B"/>
    <w:rsid w:val="47D30411"/>
    <w:rsid w:val="48DB39F5"/>
    <w:rsid w:val="49D51E9D"/>
    <w:rsid w:val="4BDF72DF"/>
    <w:rsid w:val="4C9A6B78"/>
    <w:rsid w:val="4D8F7474"/>
    <w:rsid w:val="500B7B49"/>
    <w:rsid w:val="513E5F3A"/>
    <w:rsid w:val="539B6A80"/>
    <w:rsid w:val="53C832FA"/>
    <w:rsid w:val="54203671"/>
    <w:rsid w:val="5656638C"/>
    <w:rsid w:val="567C2D2F"/>
    <w:rsid w:val="5B572C59"/>
    <w:rsid w:val="5B7F3D50"/>
    <w:rsid w:val="5C096452"/>
    <w:rsid w:val="64C0232C"/>
    <w:rsid w:val="6575432A"/>
    <w:rsid w:val="664A17D6"/>
    <w:rsid w:val="67BC10E3"/>
    <w:rsid w:val="6A1B4C5D"/>
    <w:rsid w:val="6E194C2E"/>
    <w:rsid w:val="711E3600"/>
    <w:rsid w:val="720204B2"/>
    <w:rsid w:val="72257373"/>
    <w:rsid w:val="73A06210"/>
    <w:rsid w:val="75C35127"/>
    <w:rsid w:val="77747364"/>
    <w:rsid w:val="7CEB5931"/>
    <w:rsid w:val="7D6734F9"/>
    <w:rsid w:val="7E4C1E44"/>
    <w:rsid w:val="7EA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1990</Words>
  <Characters>2121</Characters>
  <Lines>15</Lines>
  <Paragraphs>4</Paragraphs>
  <TotalTime>4</TotalTime>
  <ScaleCrop>false</ScaleCrop>
  <LinksUpToDate>false</LinksUpToDate>
  <CharactersWithSpaces>2173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2019-08-29T00:34:00Z</dcterms:created>
  <dc:creator>PC</dc:creator>
  <cp:lastModifiedBy>刘佣强</cp:lastModifiedBy>
  <cp:lastPrinted>2020-09-21T06:36:00Z</cp:lastPrinted>
  <dcterms:modified xsi:type="dcterms:W3CDTF">2023-03-14T08:56:51Z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8483D1650E0142FE90BE3B4DB1C4C135</vt:lpwstr>
  </property>
</Properties>
</file>