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9" w:rsidRDefault="00EC4E32">
      <w:pPr>
        <w:widowControl/>
        <w:spacing w:before="100" w:beforeAutospacing="1" w:after="100" w:afterAutospacing="1" w:line="440" w:lineRule="exact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：</w:t>
      </w:r>
    </w:p>
    <w:p w:rsidR="00BE1E89" w:rsidRDefault="00EC4E32">
      <w:pPr>
        <w:spacing w:line="560" w:lineRule="exact"/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第八届大中城市联合招聘泉州市高校毕业生专场招聘会</w:t>
      </w:r>
    </w:p>
    <w:p w:rsidR="00BE1E89" w:rsidRDefault="00EC4E32">
      <w:pPr>
        <w:spacing w:line="56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用人单位参会回执</w:t>
      </w:r>
    </w:p>
    <w:p w:rsidR="00BE1E89" w:rsidRDefault="00BE1E89">
      <w:pPr>
        <w:spacing w:line="56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bookmarkEnd w:id="0"/>
    <w:p w:rsidR="00BE1E89" w:rsidRDefault="00EC4E32"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参会单位：</w:t>
      </w:r>
    </w:p>
    <w:p w:rsidR="00BE1E89" w:rsidRDefault="00EC4E32"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参会时间：</w:t>
      </w:r>
      <w:r w:rsidR="00DF6997" w:rsidRPr="00DF6997">
        <w:rPr>
          <w:rFonts w:ascii="宋体" w:hAnsi="宋体" w:cs="宋体" w:hint="eastAsia"/>
          <w:kern w:val="0"/>
          <w:sz w:val="24"/>
        </w:rPr>
        <w:t>11月7日，8：30-13：00</w:t>
      </w:r>
    </w:p>
    <w:tbl>
      <w:tblPr>
        <w:tblW w:w="9628" w:type="dxa"/>
        <w:tblLayout w:type="fixed"/>
        <w:tblLook w:val="04A0"/>
      </w:tblPr>
      <w:tblGrid>
        <w:gridCol w:w="1944"/>
        <w:gridCol w:w="4007"/>
        <w:gridCol w:w="1671"/>
        <w:gridCol w:w="2006"/>
      </w:tblGrid>
      <w:tr w:rsidR="00BE1E89">
        <w:trPr>
          <w:trHeight w:val="60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（一）企业报名表</w:t>
            </w:r>
          </w:p>
        </w:tc>
      </w:tr>
      <w:tr w:rsidR="00BE1E89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1E89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例如：厦门市思明区</w:t>
            </w:r>
          </w:p>
        </w:tc>
      </w:tr>
      <w:tr w:rsidR="00BE1E89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1E89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1E89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1E89">
        <w:trPr>
          <w:trHeight w:val="9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企业营业执照扫描件（图片为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jpg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格式）</w:t>
            </w: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E1E89">
        <w:trPr>
          <w:trHeight w:val="60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E89" w:rsidRDefault="00EC4E32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企业招聘简章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word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格式（包含企业简介、招聘岗位、岗位职责、任职要求）</w:t>
            </w: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E1E89" w:rsidRDefault="00BE1E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BE1E89" w:rsidRDefault="00EC4E32">
      <w:pPr>
        <w:widowControl/>
        <w:spacing w:before="100" w:beforeAutospacing="1" w:after="100" w:afterAutospacing="1" w:line="460" w:lineRule="exact"/>
        <w:jc w:val="left"/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备注：参会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企业请于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10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月</w:t>
      </w:r>
      <w:r w:rsidR="00DF6997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31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日前将参会回执（包含企业报名表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+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企业营业执照扫描件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+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企业招聘简章）通过邮件发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至</w:t>
      </w:r>
      <w:hyperlink r:id="rId8" w:history="1">
        <w:r>
          <w:rPr>
            <w:rFonts w:ascii="仿宋" w:eastAsia="仿宋" w:hAnsi="仿宋" w:cs="仿宋" w:hint="eastAsia"/>
            <w:b/>
            <w:bCs/>
            <w:kern w:val="0"/>
            <w:sz w:val="30"/>
            <w:szCs w:val="30"/>
          </w:rPr>
          <w:t>2279196636@qq.com</w:t>
        </w:r>
      </w:hyperlink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。</w:t>
      </w:r>
    </w:p>
    <w:p w:rsidR="00BE1E89" w:rsidRDefault="00BE1E89"/>
    <w:sectPr w:rsidR="00BE1E89" w:rsidSect="00BE1E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32" w:rsidRDefault="00EC4E32" w:rsidP="00DF6997">
      <w:r>
        <w:separator/>
      </w:r>
    </w:p>
  </w:endnote>
  <w:endnote w:type="continuationSeparator" w:id="1">
    <w:p w:rsidR="00EC4E32" w:rsidRDefault="00EC4E32" w:rsidP="00DF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32" w:rsidRDefault="00EC4E32" w:rsidP="00DF6997">
      <w:r>
        <w:separator/>
      </w:r>
    </w:p>
  </w:footnote>
  <w:footnote w:type="continuationSeparator" w:id="1">
    <w:p w:rsidR="00EC4E32" w:rsidRDefault="00EC4E32" w:rsidP="00DF6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8F0D"/>
    <w:multiLevelType w:val="singleLevel"/>
    <w:tmpl w:val="79738F0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E2025"/>
    <w:rsid w:val="00BE1E89"/>
    <w:rsid w:val="00DF6997"/>
    <w:rsid w:val="00EC4E32"/>
    <w:rsid w:val="515E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E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6997"/>
    <w:rPr>
      <w:kern w:val="2"/>
      <w:sz w:val="18"/>
      <w:szCs w:val="18"/>
    </w:rPr>
  </w:style>
  <w:style w:type="paragraph" w:styleId="a4">
    <w:name w:val="footer"/>
    <w:basedOn w:val="a"/>
    <w:link w:val="Char0"/>
    <w:rsid w:val="00DF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69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4091433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蒋冰冰</dc:creator>
  <cp:lastModifiedBy>chenyan</cp:lastModifiedBy>
  <cp:revision>2</cp:revision>
  <dcterms:created xsi:type="dcterms:W3CDTF">2020-10-23T01:34:00Z</dcterms:created>
  <dcterms:modified xsi:type="dcterms:W3CDTF">2020-10-23T02:32:00Z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