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A1" w:rsidRDefault="005A33A1" w:rsidP="005A33A1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附件1：企业就业援藏岗位信息汇总表</w:t>
      </w:r>
    </w:p>
    <w:p w:rsidR="005A33A1" w:rsidRDefault="005A33A1" w:rsidP="005A33A1">
      <w:pPr>
        <w:rPr>
          <w:rFonts w:ascii="仿宋" w:eastAsia="仿宋" w:hAnsi="仿宋" w:cs="仿宋" w:hint="eastAsia"/>
          <w:sz w:val="32"/>
          <w:szCs w:val="3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035"/>
        <w:gridCol w:w="944"/>
        <w:gridCol w:w="914"/>
        <w:gridCol w:w="1049"/>
        <w:gridCol w:w="1184"/>
        <w:gridCol w:w="1454"/>
        <w:gridCol w:w="1047"/>
      </w:tblGrid>
      <w:tr w:rsidR="005A33A1" w:rsidTr="00BF2D2D">
        <w:trPr>
          <w:trHeight w:val="5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44"/>
                <w:szCs w:val="44"/>
                <w:lang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44"/>
                <w:szCs w:val="44"/>
                <w:lang/>
              </w:rPr>
              <w:t>企业就业援藏岗位信息汇总表</w:t>
            </w:r>
          </w:p>
          <w:p w:rsidR="005A33A1" w:rsidRDefault="005A33A1" w:rsidP="00BF2D2D">
            <w:pPr>
              <w:widowControl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44"/>
                <w:szCs w:val="44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企业名称（公章）：                                       填表时间：</w:t>
            </w:r>
          </w:p>
        </w:tc>
      </w:tr>
      <w:tr w:rsidR="005A33A1" w:rsidTr="00BF2D2D">
        <w:trPr>
          <w:trHeight w:val="500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工作岗位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招聘人数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学历要求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专业要求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工作地点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薪酬待遇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是否安排食宿</w:t>
            </w:r>
          </w:p>
        </w:tc>
      </w:tr>
      <w:tr w:rsidR="005A33A1" w:rsidTr="00BF2D2D">
        <w:trPr>
          <w:trHeight w:val="500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</w:tr>
      <w:tr w:rsidR="005A33A1" w:rsidTr="00BF2D2D">
        <w:trPr>
          <w:trHeight w:val="500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</w:tr>
      <w:tr w:rsidR="005A33A1" w:rsidTr="00BF2D2D">
        <w:trPr>
          <w:trHeight w:val="500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</w:tr>
      <w:tr w:rsidR="005A33A1" w:rsidTr="00BF2D2D">
        <w:trPr>
          <w:trHeight w:val="500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</w:tr>
      <w:tr w:rsidR="005A33A1" w:rsidTr="00BF2D2D">
        <w:trPr>
          <w:trHeight w:val="500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</w:tr>
      <w:tr w:rsidR="005A33A1" w:rsidTr="00BF2D2D">
        <w:trPr>
          <w:trHeight w:val="500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</w:tr>
      <w:tr w:rsidR="005A33A1" w:rsidTr="00BF2D2D">
        <w:trPr>
          <w:trHeight w:val="500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</w:tr>
      <w:tr w:rsidR="005A33A1" w:rsidTr="00BF2D2D">
        <w:trPr>
          <w:trHeight w:val="500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</w:tr>
      <w:tr w:rsidR="005A33A1" w:rsidTr="00BF2D2D">
        <w:trPr>
          <w:trHeight w:val="500"/>
        </w:trPr>
        <w:tc>
          <w:tcPr>
            <w:tcW w:w="10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填表人：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  <w:tc>
          <w:tcPr>
            <w:tcW w:w="1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33A1" w:rsidRDefault="005A33A1" w:rsidP="00BF2D2D">
            <w:pPr>
              <w:widowControl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/>
              </w:rPr>
              <w:t>联系电话：</w:t>
            </w:r>
          </w:p>
        </w:tc>
      </w:tr>
    </w:tbl>
    <w:p w:rsidR="00B923DB" w:rsidRDefault="005A33A1"/>
    <w:sectPr w:rsidR="00B923DB" w:rsidSect="00E85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33A1"/>
    <w:rsid w:val="004F7476"/>
    <w:rsid w:val="005A33A1"/>
    <w:rsid w:val="00A30724"/>
    <w:rsid w:val="00E8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A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2020-10-12T08:47:00Z</dcterms:created>
  <dcterms:modified xsi:type="dcterms:W3CDTF">2020-10-12T08:48:00Z</dcterms:modified>
</cp:coreProperties>
</file>