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19" w:rsidRDefault="00E45619" w:rsidP="00E45619">
      <w:pPr>
        <w:jc w:val="center"/>
        <w:rPr>
          <w:rFonts w:ascii="黑体" w:eastAsia="黑体"/>
          <w:spacing w:val="-20"/>
          <w:sz w:val="36"/>
          <w:szCs w:val="36"/>
        </w:rPr>
      </w:pPr>
      <w:r>
        <w:rPr>
          <w:rFonts w:ascii="黑体" w:eastAsia="黑体" w:hint="eastAsia"/>
          <w:spacing w:val="-20"/>
          <w:sz w:val="36"/>
          <w:szCs w:val="36"/>
        </w:rPr>
        <w:t>招聘报名表</w:t>
      </w:r>
    </w:p>
    <w:tbl>
      <w:tblPr>
        <w:tblpPr w:leftFromText="180" w:rightFromText="180" w:vertAnchor="text" w:horzAnchor="page" w:tblpXSpec="center" w:tblpY="474"/>
        <w:tblOverlap w:val="never"/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47"/>
        <w:gridCol w:w="817"/>
        <w:gridCol w:w="1223"/>
        <w:gridCol w:w="1289"/>
        <w:gridCol w:w="1324"/>
        <w:gridCol w:w="1726"/>
        <w:gridCol w:w="1418"/>
      </w:tblGrid>
      <w:tr w:rsidR="00E45619" w:rsidTr="00E45619">
        <w:trPr>
          <w:trHeight w:val="62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5619" w:rsidRDefault="00E4561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5619" w:rsidRDefault="00E45619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5619" w:rsidRDefault="00E4561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5619" w:rsidRDefault="00E45619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5619" w:rsidRDefault="00E4561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5619" w:rsidRDefault="00E45619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5619" w:rsidRDefault="00E4561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贴照片处</w:t>
            </w:r>
          </w:p>
        </w:tc>
      </w:tr>
      <w:tr w:rsidR="00E45619" w:rsidTr="00E45619">
        <w:trPr>
          <w:trHeight w:val="63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5619" w:rsidRDefault="00E4561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E45619" w:rsidRDefault="00E4561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5619" w:rsidRDefault="00E45619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5619" w:rsidRDefault="00E4561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5619" w:rsidRDefault="00E45619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5619" w:rsidRDefault="00E4561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5619" w:rsidRDefault="00E45619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19" w:rsidRDefault="00E45619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E45619" w:rsidTr="00E45619">
        <w:trPr>
          <w:trHeight w:val="727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5619" w:rsidRDefault="00E4561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5619" w:rsidRDefault="00E45619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5619" w:rsidRDefault="00E4561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 业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5619" w:rsidRDefault="00E45619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19" w:rsidRDefault="00E45619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E45619" w:rsidTr="00E45619">
        <w:trPr>
          <w:trHeight w:val="59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5619" w:rsidRDefault="00E4561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</w:t>
            </w:r>
          </w:p>
          <w:p w:rsidR="00E45619" w:rsidRDefault="00E4561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5619" w:rsidRDefault="00E45619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5619" w:rsidRDefault="00E4561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5619" w:rsidRDefault="00E45619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E45619" w:rsidTr="00E45619">
        <w:trPr>
          <w:trHeight w:val="49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5619" w:rsidRDefault="00E4561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E45619" w:rsidRDefault="00E4561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5619" w:rsidRDefault="00E45619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45619" w:rsidRDefault="00E4561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45619" w:rsidRDefault="00E45619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E45619" w:rsidRDefault="00E45619" w:rsidP="00E45619">
      <w:pPr>
        <w:widowControl/>
        <w:spacing w:line="440" w:lineRule="exact"/>
        <w:jc w:val="left"/>
        <w:rPr>
          <w:rFonts w:ascii="黑体" w:eastAsia="黑体" w:hAnsi="黑体" w:cs="黑体" w:hint="eastAsia"/>
          <w:color w:val="000000"/>
          <w:kern w:val="0"/>
          <w:sz w:val="30"/>
          <w:szCs w:val="30"/>
        </w:rPr>
      </w:pPr>
    </w:p>
    <w:tbl>
      <w:tblPr>
        <w:tblpPr w:leftFromText="180" w:rightFromText="180" w:vertAnchor="text" w:horzAnchor="page" w:tblpXSpec="center" w:tblpY="934"/>
        <w:tblOverlap w:val="never"/>
        <w:tblW w:w="8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7284"/>
      </w:tblGrid>
      <w:tr w:rsidR="00E45619" w:rsidTr="00E45619">
        <w:trPr>
          <w:cantSplit/>
          <w:trHeight w:val="188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19" w:rsidRDefault="00E4561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教育经历</w:t>
            </w:r>
          </w:p>
          <w:p w:rsidR="00E45619" w:rsidRDefault="00E45619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（高中起填）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19" w:rsidRDefault="00E45619">
            <w:pPr>
              <w:tabs>
                <w:tab w:val="left" w:pos="6251"/>
              </w:tabs>
              <w:spacing w:line="360" w:lineRule="exact"/>
              <w:rPr>
                <w:rFonts w:ascii="楷体_GB2312" w:eastAsia="楷体_GB2312" w:hAnsi="楷体_GB2312" w:cs="楷体_GB2312" w:hint="eastAsia"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示例：</w:t>
            </w:r>
          </w:p>
          <w:p w:rsidR="00E45619" w:rsidRDefault="00E45619">
            <w:pPr>
              <w:tabs>
                <w:tab w:val="left" w:pos="6251"/>
              </w:tabs>
              <w:spacing w:line="360" w:lineRule="exact"/>
              <w:rPr>
                <w:rFonts w:ascii="楷体_GB2312" w:eastAsia="楷体_GB2312" w:hAnsi="楷体_GB2312" w:cs="楷体_GB2312" w:hint="eastAsia"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2008.09--2011.07  北京市xx中学学生</w:t>
            </w:r>
          </w:p>
          <w:p w:rsidR="00E45619" w:rsidRDefault="00E45619">
            <w:pPr>
              <w:tabs>
                <w:tab w:val="left" w:pos="6251"/>
              </w:tabs>
              <w:spacing w:line="360" w:lineRule="exact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 xml:space="preserve">2011.09--2015.07  xx大学xx学院xx专业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……</w:t>
            </w:r>
          </w:p>
          <w:p w:rsidR="00E45619" w:rsidRDefault="00E45619">
            <w:pPr>
              <w:tabs>
                <w:tab w:val="left" w:pos="6251"/>
              </w:tabs>
              <w:spacing w:line="360" w:lineRule="exact"/>
              <w:rPr>
                <w:rFonts w:ascii="宋体"/>
                <w:sz w:val="24"/>
              </w:rPr>
            </w:pPr>
          </w:p>
        </w:tc>
      </w:tr>
      <w:tr w:rsidR="00E45619" w:rsidTr="00E45619">
        <w:trPr>
          <w:cantSplit/>
          <w:trHeight w:val="1931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19" w:rsidRDefault="00E45619">
            <w:pPr>
              <w:pStyle w:val="GB2312"/>
              <w:ind w:left="5250" w:firstLineChars="0" w:firstLine="0"/>
              <w:jc w:val="center"/>
              <w:rPr>
                <w:rFonts w:ascii="Times New Roman" w:eastAsia="宋体" w:hAnsi="宋体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2"/>
                <w:sz w:val="24"/>
                <w:szCs w:val="21"/>
              </w:rPr>
              <w:t>社会实践</w:t>
            </w:r>
          </w:p>
          <w:p w:rsidR="00E45619" w:rsidRDefault="00E45619">
            <w:pPr>
              <w:pStyle w:val="GB2312"/>
              <w:ind w:left="5250" w:firstLineChars="0" w:firstLine="0"/>
              <w:jc w:val="center"/>
              <w:rPr>
                <w:rFonts w:ascii="宋体" w:eastAsia="宋体" w:hAnsi="宋体"/>
                <w:kern w:val="2"/>
                <w:sz w:val="24"/>
              </w:rPr>
            </w:pPr>
            <w:r>
              <w:rPr>
                <w:rFonts w:ascii="Times New Roman" w:eastAsia="宋体" w:hAnsi="宋体" w:cs="Times New Roman" w:hint="eastAsia"/>
                <w:kern w:val="2"/>
                <w:sz w:val="24"/>
                <w:szCs w:val="21"/>
              </w:rPr>
              <w:t>经历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19" w:rsidRDefault="00E45619">
            <w:pPr>
              <w:tabs>
                <w:tab w:val="left" w:pos="6251"/>
              </w:tabs>
              <w:spacing w:line="360" w:lineRule="exact"/>
              <w:rPr>
                <w:rFonts w:ascii="楷体_GB2312" w:eastAsia="楷体_GB2312" w:hAnsi="楷体_GB2312" w:cs="楷体_GB2312" w:hint="eastAsia"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示例：</w:t>
            </w:r>
          </w:p>
          <w:p w:rsidR="00E45619" w:rsidRDefault="00E45619">
            <w:pPr>
              <w:widowControl/>
              <w:rPr>
                <w:rFonts w:ascii="楷体_GB2312" w:eastAsia="楷体_GB2312" w:hAnsi="楷体_GB2312" w:cs="楷体_GB2312" w:hint="eastAsia"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2014.07--2014.12  xx单位xx部门实习</w:t>
            </w:r>
          </w:p>
          <w:p w:rsidR="00E45619" w:rsidRDefault="00E45619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:rsidR="00E45619" w:rsidTr="00E45619">
        <w:trPr>
          <w:cantSplit/>
          <w:trHeight w:val="215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19" w:rsidRDefault="00E45619">
            <w:pPr>
              <w:pStyle w:val="GB2312"/>
              <w:ind w:left="5250" w:firstLineChars="0" w:firstLine="0"/>
              <w:jc w:val="center"/>
              <w:rPr>
                <w:rFonts w:ascii="Times New Roman" w:eastAsia="宋体" w:hAnsi="宋体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2"/>
                <w:sz w:val="24"/>
                <w:szCs w:val="21"/>
              </w:rPr>
              <w:t>家庭主要</w:t>
            </w:r>
          </w:p>
          <w:p w:rsidR="00E45619" w:rsidRDefault="00E45619">
            <w:pPr>
              <w:pStyle w:val="GB2312"/>
              <w:ind w:left="5250" w:firstLineChars="0" w:firstLine="0"/>
              <w:jc w:val="center"/>
              <w:rPr>
                <w:rFonts w:ascii="Times New Roman" w:eastAsia="宋体" w:hAnsi="宋体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2"/>
                <w:sz w:val="24"/>
                <w:szCs w:val="21"/>
              </w:rPr>
              <w:t>成员情况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19" w:rsidRDefault="00E45619">
            <w:pPr>
              <w:tabs>
                <w:tab w:val="left" w:pos="6251"/>
              </w:tabs>
              <w:spacing w:line="360" w:lineRule="exact"/>
              <w:rPr>
                <w:rFonts w:ascii="楷体_GB2312" w:eastAsia="楷体_GB2312" w:hAnsi="楷体_GB2312" w:cs="楷体_GB2312"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示例：</w:t>
            </w:r>
          </w:p>
          <w:p w:rsidR="00E45619" w:rsidRDefault="00E45619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姓名、与本人关系、单位及职务</w:t>
            </w:r>
          </w:p>
        </w:tc>
      </w:tr>
      <w:tr w:rsidR="00E45619" w:rsidTr="00E45619">
        <w:trPr>
          <w:cantSplit/>
          <w:trHeight w:val="198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619" w:rsidRDefault="00E45619">
            <w:pPr>
              <w:pStyle w:val="GB2312"/>
              <w:ind w:left="5250" w:firstLineChars="0" w:firstLine="0"/>
              <w:jc w:val="center"/>
              <w:rPr>
                <w:rFonts w:ascii="Times New Roman" w:eastAsia="宋体" w:hAnsi="宋体" w:cs="Times New Roman"/>
                <w:kern w:val="2"/>
                <w:sz w:val="24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2"/>
                <w:sz w:val="24"/>
                <w:szCs w:val="21"/>
              </w:rPr>
              <w:t>奖惩情况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19" w:rsidRDefault="00E45619">
            <w:pPr>
              <w:spacing w:line="360" w:lineRule="exact"/>
              <w:rPr>
                <w:rFonts w:ascii="宋体"/>
                <w:sz w:val="24"/>
              </w:rPr>
            </w:pPr>
          </w:p>
        </w:tc>
      </w:tr>
    </w:tbl>
    <w:p w:rsidR="00480BBF" w:rsidRPr="00E45619" w:rsidRDefault="00E45619" w:rsidP="00E45619">
      <w:pPr>
        <w:spacing w:line="400" w:lineRule="exact"/>
        <w:rPr>
          <w:rFonts w:ascii="Times New Roman" w:eastAsia="仿宋" w:hAnsi="Times New Roman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0"/>
          <w:szCs w:val="30"/>
        </w:rPr>
        <w:t>注：应聘人员须如实填写个人信息，招聘过程中有弄虚作假、徇私舞弊等行为的，取消考试、聘用资格。</w:t>
      </w:r>
    </w:p>
    <w:sectPr w:rsidR="00480BBF" w:rsidRPr="00E45619" w:rsidSect="00480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1BA" w:rsidRDefault="001F21BA" w:rsidP="00E45619">
      <w:r>
        <w:separator/>
      </w:r>
    </w:p>
  </w:endnote>
  <w:endnote w:type="continuationSeparator" w:id="0">
    <w:p w:rsidR="001F21BA" w:rsidRDefault="001F21BA" w:rsidP="00E45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1BA" w:rsidRDefault="001F21BA" w:rsidP="00E45619">
      <w:r>
        <w:separator/>
      </w:r>
    </w:p>
  </w:footnote>
  <w:footnote w:type="continuationSeparator" w:id="0">
    <w:p w:rsidR="001F21BA" w:rsidRDefault="001F21BA" w:rsidP="00E45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619"/>
    <w:rsid w:val="001F21BA"/>
    <w:rsid w:val="00480BBF"/>
    <w:rsid w:val="00E4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5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5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5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5619"/>
    <w:rPr>
      <w:sz w:val="18"/>
      <w:szCs w:val="18"/>
    </w:rPr>
  </w:style>
  <w:style w:type="paragraph" w:customStyle="1" w:styleId="GB2312">
    <w:name w:val="仿宋_GB2312"/>
    <w:uiPriority w:val="99"/>
    <w:qFormat/>
    <w:rsid w:val="00E45619"/>
    <w:pPr>
      <w:widowControl w:val="0"/>
      <w:ind w:firstLineChars="200" w:firstLine="640"/>
    </w:pPr>
    <w:rPr>
      <w:rFonts w:ascii="楷体" w:eastAsia="楷体" w:hAnsi="楷体" w:cs="宋体"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wzj</dc:creator>
  <cp:keywords/>
  <dc:description/>
  <cp:lastModifiedBy>wzj</cp:lastModifiedBy>
  <cp:revision>2</cp:revision>
  <dcterms:created xsi:type="dcterms:W3CDTF">2020-05-15T00:24:00Z</dcterms:created>
  <dcterms:modified xsi:type="dcterms:W3CDTF">2020-05-15T00:25:00Z</dcterms:modified>
</cp:coreProperties>
</file>