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泉州工程职业技术</w:t>
      </w:r>
      <w:r>
        <w:rPr>
          <w:rFonts w:hint="eastAsia"/>
          <w:b/>
          <w:sz w:val="36"/>
          <w:szCs w:val="36"/>
        </w:rPr>
        <w:t>学院报名表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应聘岗位</w:t>
      </w:r>
      <w:r>
        <w:rPr>
          <w:rFonts w:hint="eastAsia"/>
          <w:sz w:val="24"/>
          <w:lang w:eastAsia="zh-CN"/>
        </w:rPr>
        <w:t>名称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none"/>
          <w:lang w:val="en-US" w:eastAsia="zh-CN"/>
        </w:rPr>
        <w:t xml:space="preserve"> 岗位代码：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u w:val="none"/>
          <w:lang w:val="en-US" w:eastAsia="zh-CN"/>
        </w:rPr>
        <w:t xml:space="preserve">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567"/>
        <w:gridCol w:w="75"/>
        <w:gridCol w:w="407"/>
        <w:gridCol w:w="794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503"/>
              </w:tabs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是否自愿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目标薪资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统招、函授、成考、自考或网络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</w:t>
            </w: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>（兼职单位）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备注（</w:t>
            </w:r>
            <w:r>
              <w:rPr>
                <w:rFonts w:hint="eastAsia"/>
                <w:sz w:val="24"/>
              </w:rPr>
              <w:t>专职或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兼职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奖惩情况</w:t>
            </w:r>
          </w:p>
        </w:tc>
        <w:tc>
          <w:tcPr>
            <w:tcW w:w="8676" w:type="dxa"/>
            <w:gridSpan w:val="14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0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>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13AE144A"/>
    <w:rsid w:val="14DE7989"/>
    <w:rsid w:val="1AD77999"/>
    <w:rsid w:val="1C514E8A"/>
    <w:rsid w:val="24AF36EA"/>
    <w:rsid w:val="27607AB3"/>
    <w:rsid w:val="2993589F"/>
    <w:rsid w:val="2E7A1DFF"/>
    <w:rsid w:val="31BC6C8A"/>
    <w:rsid w:val="34EA57A9"/>
    <w:rsid w:val="3D911E6D"/>
    <w:rsid w:val="3EE500CA"/>
    <w:rsid w:val="460B4804"/>
    <w:rsid w:val="509A16DC"/>
    <w:rsid w:val="5C436874"/>
    <w:rsid w:val="5D08555F"/>
    <w:rsid w:val="5EF546B3"/>
    <w:rsid w:val="611B2763"/>
    <w:rsid w:val="66C707C7"/>
    <w:rsid w:val="67D40CAF"/>
    <w:rsid w:val="736622EE"/>
    <w:rsid w:val="752718A1"/>
    <w:rsid w:val="77B6662F"/>
    <w:rsid w:val="789F6D7E"/>
    <w:rsid w:val="7B9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DELL</cp:lastModifiedBy>
  <cp:lastPrinted>2020-04-12T13:52:00Z</cp:lastPrinted>
  <dcterms:modified xsi:type="dcterms:W3CDTF">2021-03-18T09:20:17Z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5EE0051218BA4F8BAE1152B34E5EBDFC</vt:lpwstr>
  </property>
</Properties>
</file>