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楷体_GB2312" w:eastAsia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b/>
          <w:bCs/>
          <w:sz w:val="32"/>
          <w:szCs w:val="32"/>
        </w:rPr>
        <w:t>个人履历表</w:t>
      </w:r>
    </w:p>
    <w:p>
      <w:pPr>
        <w:spacing w:line="400" w:lineRule="exact"/>
        <w:rPr>
          <w:rFonts w:ascii="楷体_GB2312" w:eastAsia="楷体_GB2312"/>
          <w:sz w:val="24"/>
        </w:rPr>
      </w:pPr>
    </w:p>
    <w:tbl>
      <w:tblPr>
        <w:tblStyle w:val="4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50"/>
        <w:gridCol w:w="329"/>
        <w:gridCol w:w="85"/>
        <w:gridCol w:w="319"/>
        <w:gridCol w:w="800"/>
        <w:gridCol w:w="262"/>
        <w:gridCol w:w="100"/>
        <w:gridCol w:w="441"/>
        <w:gridCol w:w="402"/>
        <w:gridCol w:w="894"/>
        <w:gridCol w:w="684"/>
        <w:gridCol w:w="342"/>
        <w:gridCol w:w="1320"/>
        <w:gridCol w:w="915"/>
        <w:gridCol w:w="885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  <w:jc w:val="center"/>
        </w:trPr>
        <w:tc>
          <w:tcPr>
            <w:tcW w:w="6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姓</w:t>
            </w:r>
          </w:p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名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现  名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XXX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性 别</w:t>
            </w:r>
          </w:p>
        </w:tc>
        <w:tc>
          <w:tcPr>
            <w:tcW w:w="89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 xml:space="preserve"> 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籍  贯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XXX</w:t>
            </w:r>
          </w:p>
        </w:tc>
        <w:tc>
          <w:tcPr>
            <w:tcW w:w="2845" w:type="dxa"/>
            <w:gridSpan w:val="3"/>
            <w:vMerge w:val="restart"/>
            <w:vAlign w:val="center"/>
          </w:tcPr>
          <w:p>
            <w:pPr>
              <w:spacing w:line="300" w:lineRule="exact"/>
              <w:ind w:leftChars="-54" w:right="-212" w:rightChars="-101" w:hanging="112" w:hangingChars="47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曾用名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无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民 族</w:t>
            </w:r>
          </w:p>
        </w:tc>
        <w:tc>
          <w:tcPr>
            <w:tcW w:w="89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汉族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出生地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XXX</w:t>
            </w:r>
          </w:p>
        </w:tc>
        <w:tc>
          <w:tcPr>
            <w:tcW w:w="2845" w:type="dxa"/>
            <w:gridSpan w:val="3"/>
            <w:vMerge w:val="continue"/>
            <w:vAlign w:val="center"/>
          </w:tcPr>
          <w:p>
            <w:pPr>
              <w:spacing w:line="300" w:lineRule="exact"/>
              <w:ind w:right="-212" w:rightChars="-101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16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身份证号码</w:t>
            </w:r>
          </w:p>
        </w:tc>
        <w:tc>
          <w:tcPr>
            <w:tcW w:w="330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XXXXX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面貌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如中共党员</w:t>
            </w:r>
          </w:p>
        </w:tc>
        <w:tc>
          <w:tcPr>
            <w:tcW w:w="284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201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现居住地</w:t>
            </w:r>
          </w:p>
        </w:tc>
        <w:tc>
          <w:tcPr>
            <w:tcW w:w="809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20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专业技术职称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ascii="楷体_GB2312" w:hAnsi="华文楷体" w:eastAsia="楷体_GB2312"/>
                <w:sz w:val="24"/>
              </w:rPr>
              <w:t>如工程师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ind w:leftChars="-48" w:right="-92" w:rightChars="-44" w:hanging="100" w:hangingChars="42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获资格时间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2011年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ind w:leftChars="-18" w:right="-2" w:hanging="38" w:hangingChars="16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联系方式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职业资格证书</w:t>
            </w:r>
          </w:p>
        </w:tc>
        <w:tc>
          <w:tcPr>
            <w:tcW w:w="8823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b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应聘岗位</w:t>
            </w:r>
          </w:p>
        </w:tc>
        <w:tc>
          <w:tcPr>
            <w:tcW w:w="8823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学 历</w:t>
            </w:r>
          </w:p>
        </w:tc>
        <w:tc>
          <w:tcPr>
            <w:tcW w:w="1895" w:type="dxa"/>
            <w:gridSpan w:val="6"/>
            <w:vAlign w:val="center"/>
          </w:tcPr>
          <w:p>
            <w:pPr>
              <w:spacing w:line="300" w:lineRule="exact"/>
              <w:ind w:left="1" w:leftChars="-51" w:right="-105" w:rightChars="-50" w:hanging="108" w:hangingChars="45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毕(肄、结)业时间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毕 业 院 校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所学专业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学 制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学 位</w:t>
            </w: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毕业</w:t>
            </w:r>
          </w:p>
        </w:tc>
        <w:tc>
          <w:tcPr>
            <w:tcW w:w="18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2009年06月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b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XX中学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理科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三年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毕业</w:t>
            </w:r>
          </w:p>
        </w:tc>
        <w:tc>
          <w:tcPr>
            <w:tcW w:w="18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2013年07月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XX大学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统计学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四年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学士</w:t>
            </w: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18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b/>
                <w:color w:val="FF0000"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color w:val="FF0000"/>
                <w:sz w:val="24"/>
              </w:rPr>
              <w:t>须从中学开始填写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16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何时、何地受过何种奖惩？</w:t>
            </w:r>
          </w:p>
        </w:tc>
        <w:tc>
          <w:tcPr>
            <w:tcW w:w="840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380" w:rightChars="181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100" w:type="dxa"/>
            <w:gridSpan w:val="17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  <w:r>
              <w:rPr>
                <w:rFonts w:hint="eastAsia" w:ascii="楷体_GB2312" w:hAnsi="华文楷体" w:eastAsia="楷体_GB2312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8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起止年月</w:t>
            </w:r>
          </w:p>
        </w:tc>
        <w:tc>
          <w:tcPr>
            <w:tcW w:w="27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单位部门</w:t>
            </w:r>
          </w:p>
        </w:tc>
        <w:tc>
          <w:tcPr>
            <w:tcW w:w="45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8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27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45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8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27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45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8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27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  <w:tc>
          <w:tcPr>
            <w:tcW w:w="45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exact"/>
          <w:jc w:val="center"/>
        </w:trPr>
        <w:tc>
          <w:tcPr>
            <w:tcW w:w="10100" w:type="dxa"/>
            <w:gridSpan w:val="17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  <w:r>
              <w:rPr>
                <w:rFonts w:hint="eastAsia" w:ascii="楷体_GB2312" w:hAnsi="华文楷体" w:eastAsia="楷体_GB2312"/>
                <w:sz w:val="32"/>
                <w:szCs w:val="32"/>
              </w:rPr>
              <w:t>通信相关项目经历</w:t>
            </w:r>
          </w:p>
          <w:p>
            <w:pPr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楷体_GB2312" w:hAnsi="华文楷体" w:eastAsia="楷体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ind w:firstLine="548" w:firstLineChars="196"/>
        <w:jc w:val="left"/>
        <w:rPr>
          <w:rFonts w:ascii="仿宋_GB2312" w:hAnsi="楷体"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2"/>
    <w:rsid w:val="00013003"/>
    <w:rsid w:val="00043AF8"/>
    <w:rsid w:val="0005050C"/>
    <w:rsid w:val="00093647"/>
    <w:rsid w:val="000B5E0C"/>
    <w:rsid w:val="000E28A3"/>
    <w:rsid w:val="001321E4"/>
    <w:rsid w:val="00152AC0"/>
    <w:rsid w:val="001A3A34"/>
    <w:rsid w:val="001B296E"/>
    <w:rsid w:val="001D2FF5"/>
    <w:rsid w:val="001E03F8"/>
    <w:rsid w:val="001E2A5E"/>
    <w:rsid w:val="0022667F"/>
    <w:rsid w:val="00227F00"/>
    <w:rsid w:val="00245EE8"/>
    <w:rsid w:val="00266F19"/>
    <w:rsid w:val="0029203B"/>
    <w:rsid w:val="002D401A"/>
    <w:rsid w:val="002D50FC"/>
    <w:rsid w:val="002E480C"/>
    <w:rsid w:val="002E4BB1"/>
    <w:rsid w:val="002E591A"/>
    <w:rsid w:val="002F323A"/>
    <w:rsid w:val="0033621F"/>
    <w:rsid w:val="00350EFC"/>
    <w:rsid w:val="003D39A5"/>
    <w:rsid w:val="003E0ECB"/>
    <w:rsid w:val="003E2E27"/>
    <w:rsid w:val="003F658D"/>
    <w:rsid w:val="00400783"/>
    <w:rsid w:val="00417E6F"/>
    <w:rsid w:val="00467984"/>
    <w:rsid w:val="004A15C2"/>
    <w:rsid w:val="004B219D"/>
    <w:rsid w:val="004E49FD"/>
    <w:rsid w:val="004F32F5"/>
    <w:rsid w:val="00501D13"/>
    <w:rsid w:val="00511A9E"/>
    <w:rsid w:val="0053098F"/>
    <w:rsid w:val="00531DBC"/>
    <w:rsid w:val="00583906"/>
    <w:rsid w:val="00590C57"/>
    <w:rsid w:val="005A5E62"/>
    <w:rsid w:val="005C5106"/>
    <w:rsid w:val="005C6902"/>
    <w:rsid w:val="0065563D"/>
    <w:rsid w:val="006A0DE0"/>
    <w:rsid w:val="006F12EA"/>
    <w:rsid w:val="00763FB7"/>
    <w:rsid w:val="007916A1"/>
    <w:rsid w:val="00791DBA"/>
    <w:rsid w:val="007C7608"/>
    <w:rsid w:val="007C7DD6"/>
    <w:rsid w:val="007D0C28"/>
    <w:rsid w:val="007D1444"/>
    <w:rsid w:val="007D2E17"/>
    <w:rsid w:val="00806903"/>
    <w:rsid w:val="00857D1D"/>
    <w:rsid w:val="008750F8"/>
    <w:rsid w:val="008861AC"/>
    <w:rsid w:val="0093356C"/>
    <w:rsid w:val="00942787"/>
    <w:rsid w:val="00964ACD"/>
    <w:rsid w:val="009909E3"/>
    <w:rsid w:val="009A0187"/>
    <w:rsid w:val="009A4E28"/>
    <w:rsid w:val="009C6DB4"/>
    <w:rsid w:val="009D4E09"/>
    <w:rsid w:val="00A257F4"/>
    <w:rsid w:val="00A762BC"/>
    <w:rsid w:val="00A96C62"/>
    <w:rsid w:val="00AD17B2"/>
    <w:rsid w:val="00AD6FB2"/>
    <w:rsid w:val="00B01FF7"/>
    <w:rsid w:val="00B279B3"/>
    <w:rsid w:val="00B33B7C"/>
    <w:rsid w:val="00B84639"/>
    <w:rsid w:val="00BA1534"/>
    <w:rsid w:val="00BB231D"/>
    <w:rsid w:val="00BC4AE4"/>
    <w:rsid w:val="00BE3628"/>
    <w:rsid w:val="00C21304"/>
    <w:rsid w:val="00CA6DF5"/>
    <w:rsid w:val="00CB2252"/>
    <w:rsid w:val="00CB647D"/>
    <w:rsid w:val="00CF4F14"/>
    <w:rsid w:val="00D21AD7"/>
    <w:rsid w:val="00D240A6"/>
    <w:rsid w:val="00D32335"/>
    <w:rsid w:val="00D33237"/>
    <w:rsid w:val="00D54FBF"/>
    <w:rsid w:val="00D70BBE"/>
    <w:rsid w:val="00D871CC"/>
    <w:rsid w:val="00DC32BB"/>
    <w:rsid w:val="00DE4B74"/>
    <w:rsid w:val="00E4697D"/>
    <w:rsid w:val="00E570B9"/>
    <w:rsid w:val="00E60203"/>
    <w:rsid w:val="00E63072"/>
    <w:rsid w:val="00E81E0C"/>
    <w:rsid w:val="00EE1C5F"/>
    <w:rsid w:val="00EF36F8"/>
    <w:rsid w:val="00F27A0A"/>
    <w:rsid w:val="00F45EE3"/>
    <w:rsid w:val="00F77E21"/>
    <w:rsid w:val="00F91896"/>
    <w:rsid w:val="00FA7AC9"/>
    <w:rsid w:val="00FB1B2D"/>
    <w:rsid w:val="0340248D"/>
    <w:rsid w:val="0633396F"/>
    <w:rsid w:val="0FF037F2"/>
    <w:rsid w:val="1FE56772"/>
    <w:rsid w:val="2A6F1696"/>
    <w:rsid w:val="39031C37"/>
    <w:rsid w:val="39176481"/>
    <w:rsid w:val="39FE273D"/>
    <w:rsid w:val="469066ED"/>
    <w:rsid w:val="46D845CB"/>
    <w:rsid w:val="477D6B2D"/>
    <w:rsid w:val="482C2DC2"/>
    <w:rsid w:val="490646D9"/>
    <w:rsid w:val="4966267A"/>
    <w:rsid w:val="4AAE6A9D"/>
    <w:rsid w:val="558B37FE"/>
    <w:rsid w:val="571A1E90"/>
    <w:rsid w:val="5AC23979"/>
    <w:rsid w:val="5EEC01E1"/>
    <w:rsid w:val="6F223BCA"/>
    <w:rsid w:val="77041AF1"/>
    <w:rsid w:val="77AF4A6A"/>
    <w:rsid w:val="7A022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180</Words>
  <Characters>1031</Characters>
  <Lines>8</Lines>
  <Paragraphs>2</Paragraphs>
  <TotalTime>4</TotalTime>
  <ScaleCrop>false</ScaleCrop>
  <LinksUpToDate>false</LinksUpToDate>
  <CharactersWithSpaces>1209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2019-06-11T03:43:00Z</dcterms:created>
  <dc:creator>chenli</dc:creator>
  <cp:lastModifiedBy>标哥</cp:lastModifiedBy>
  <dcterms:modified xsi:type="dcterms:W3CDTF">2020-07-17T08:23:56Z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