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72" w:rsidRDefault="009D0572" w:rsidP="009D0572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D0572" w:rsidRDefault="009D0572" w:rsidP="009D0572">
      <w:pPr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东山县</w:t>
      </w:r>
      <w:r w:rsidRPr="002D3298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公安局招聘辅警政审表</w:t>
      </w:r>
    </w:p>
    <w:p w:rsidR="009D0572" w:rsidRDefault="009D0572" w:rsidP="009D0572">
      <w:pPr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10022" w:type="dxa"/>
        <w:jc w:val="center"/>
        <w:tblInd w:w="-313" w:type="dxa"/>
        <w:tblLayout w:type="fixed"/>
        <w:tblLook w:val="04A0"/>
      </w:tblPr>
      <w:tblGrid>
        <w:gridCol w:w="1659"/>
        <w:gridCol w:w="999"/>
        <w:gridCol w:w="1071"/>
        <w:gridCol w:w="6"/>
        <w:gridCol w:w="1434"/>
        <w:gridCol w:w="449"/>
        <w:gridCol w:w="1357"/>
        <w:gridCol w:w="534"/>
        <w:gridCol w:w="726"/>
        <w:gridCol w:w="1787"/>
      </w:tblGrid>
      <w:tr w:rsidR="009D0572" w:rsidRPr="005E3A36" w:rsidTr="0024695D">
        <w:trPr>
          <w:trHeight w:val="570"/>
          <w:jc w:val="center"/>
        </w:trPr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572" w:rsidRPr="005E3A36" w:rsidRDefault="009D0572" w:rsidP="0024695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kern w:val="0"/>
                <w:sz w:val="24"/>
              </w:rPr>
              <w:t>本页由应聘</w:t>
            </w:r>
            <w:proofErr w:type="gramStart"/>
            <w:r w:rsidRPr="005E3A36">
              <w:rPr>
                <w:rFonts w:ascii="宋体" w:hAnsi="宋体" w:cs="宋体" w:hint="eastAsia"/>
                <w:kern w:val="0"/>
                <w:sz w:val="24"/>
              </w:rPr>
              <w:t>人员填</w:t>
            </w:r>
            <w:r>
              <w:rPr>
                <w:rFonts w:ascii="宋体" w:hAnsi="宋体" w:cs="宋体" w:hint="eastAsia"/>
                <w:kern w:val="0"/>
                <w:sz w:val="24"/>
              </w:rPr>
              <w:t>录</w:t>
            </w:r>
            <w:proofErr w:type="gramEnd"/>
          </w:p>
        </w:tc>
        <w:tc>
          <w:tcPr>
            <w:tcW w:w="62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572" w:rsidRPr="005E3A36" w:rsidRDefault="009D0572" w:rsidP="0024695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kern w:val="0"/>
                <w:sz w:val="24"/>
              </w:rPr>
              <w:t>户籍或居住地派出所：</w:t>
            </w:r>
          </w:p>
        </w:tc>
      </w:tr>
      <w:tr w:rsidR="009D0572" w:rsidRPr="005E3A36" w:rsidTr="0024695D">
        <w:trPr>
          <w:trHeight w:val="40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9E7D0B"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>XXX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曾用名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9E7D0B"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>XXX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72" w:rsidRDefault="009D0572" w:rsidP="0024695D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一</w:t>
            </w: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寸</w:t>
            </w:r>
          </w:p>
          <w:p w:rsidR="009D0572" w:rsidRDefault="009D0572" w:rsidP="0024695D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近期免冠</w:t>
            </w:r>
          </w:p>
          <w:p w:rsidR="009D0572" w:rsidRDefault="009D0572" w:rsidP="0024695D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正面证件</w:t>
            </w:r>
          </w:p>
          <w:p w:rsidR="009D0572" w:rsidRPr="00CD6128" w:rsidRDefault="009D0572" w:rsidP="0024695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白底彩照</w:t>
            </w:r>
          </w:p>
        </w:tc>
      </w:tr>
      <w:tr w:rsidR="009D0572" w:rsidRPr="005E3A36" w:rsidTr="0024695D">
        <w:trPr>
          <w:trHeight w:val="75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0572" w:rsidRPr="009E7D0B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X族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9D0572" w:rsidRPr="005E3A36" w:rsidTr="0024695D">
        <w:trPr>
          <w:trHeight w:val="75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72" w:rsidRPr="009E7D0B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XX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72" w:rsidRPr="009E7D0B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中共党员/团员/群众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9D0572" w:rsidRPr="005E3A36" w:rsidTr="0024695D">
        <w:trPr>
          <w:trHeight w:val="34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9D0572" w:rsidRPr="005E3A36" w:rsidTr="0024695D">
        <w:trPr>
          <w:trHeight w:val="197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户籍所在地址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0572" w:rsidRPr="00945DC0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u w:val="single"/>
              </w:rPr>
            </w:pP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福建省漳州市东山县西</w:t>
            </w:r>
            <w:proofErr w:type="gramStart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镇汇泉四路101号</w:t>
            </w:r>
          </w:p>
        </w:tc>
      </w:tr>
      <w:tr w:rsidR="009D0572" w:rsidRPr="005E3A36" w:rsidTr="0024695D">
        <w:trPr>
          <w:trHeight w:val="7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现居住地址    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福建省漳州市东山县西</w:t>
            </w:r>
            <w:proofErr w:type="gramStart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镇汇泉四路101号</w:t>
            </w:r>
          </w:p>
        </w:tc>
      </w:tr>
      <w:tr w:rsidR="009D0572" w:rsidRPr="00CA583C" w:rsidTr="0024695D">
        <w:trPr>
          <w:trHeight w:val="750"/>
          <w:jc w:val="center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</w:t>
            </w:r>
          </w:p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简历</w:t>
            </w:r>
          </w:p>
        </w:tc>
        <w:tc>
          <w:tcPr>
            <w:tcW w:w="83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9D0572" w:rsidRPr="005E3A36" w:rsidTr="0024695D">
        <w:trPr>
          <w:trHeight w:val="750"/>
          <w:jc w:val="center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9D0572" w:rsidRPr="005E3A36" w:rsidTr="0024695D">
        <w:trPr>
          <w:trHeight w:val="750"/>
          <w:jc w:val="center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9D0572" w:rsidRPr="005E3A36" w:rsidTr="0024695D">
        <w:trPr>
          <w:trHeight w:val="600"/>
          <w:jc w:val="center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9D0572" w:rsidRPr="005E3A36" w:rsidTr="0024695D">
        <w:trPr>
          <w:trHeight w:val="279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572" w:rsidRDefault="009D0572" w:rsidP="0024695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家庭      </w:t>
            </w:r>
          </w:p>
          <w:p w:rsidR="009D0572" w:rsidRDefault="009D0572" w:rsidP="0024695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成员</w:t>
            </w:r>
          </w:p>
          <w:p w:rsidR="009D0572" w:rsidRDefault="009D0572" w:rsidP="0024695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</w:t>
            </w:r>
          </w:p>
          <w:p w:rsidR="009D0572" w:rsidRDefault="009D0572" w:rsidP="0024695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主要</w:t>
            </w:r>
          </w:p>
          <w:p w:rsidR="009D0572" w:rsidRDefault="009D0572" w:rsidP="0024695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社会</w:t>
            </w:r>
          </w:p>
          <w:p w:rsidR="009D0572" w:rsidRPr="00CD6128" w:rsidRDefault="009D0572" w:rsidP="0024695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</w:tr>
      <w:tr w:rsidR="009D0572" w:rsidRPr="005E3A36" w:rsidTr="0024695D">
        <w:trPr>
          <w:trHeight w:val="4075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572" w:rsidRDefault="009D0572" w:rsidP="0024695D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例：</w:t>
            </w:r>
          </w:p>
          <w:p w:rsidR="009D0572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爷爷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埔镇探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石村居民 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9D0572" w:rsidRPr="007B3689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奶奶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埔镇探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石村居民（已去世）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9D0572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父亲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XXX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东山县公安局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治安大队副大队长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9D0572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母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亲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XXX 群众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镇汇泉四路101号居民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9D0572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岳父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XXX 中共党员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原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东山县公安局民警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（已退休）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9D0572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岳母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镇汇泉四路101号居民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lastRenderedPageBreak/>
              <w:t>35062XXXXXXXXXXXXX</w:t>
            </w:r>
          </w:p>
          <w:p w:rsidR="009D0572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哥哥 XXX 群众 东山县旗滨玻璃厂职工   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9D0572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妹妹 XXX 群众 福建师范大学XX专业学生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9D0572" w:rsidRPr="008B0A1C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妻子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镇汇泉四路101号居民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9D0572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儿子 XXX 群众 东山县第二实验小学学生 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9D0572" w:rsidRPr="008B0A1C" w:rsidRDefault="009D0572" w:rsidP="0024695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女儿 XXX 群众 学龄前儿童                         3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5062XXXXXXXXXXXXX</w:t>
            </w:r>
          </w:p>
        </w:tc>
      </w:tr>
      <w:tr w:rsidR="009D0572" w:rsidRPr="00034D39" w:rsidTr="0024695D">
        <w:trPr>
          <w:trHeight w:val="450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2" w:rsidRDefault="009D0572" w:rsidP="002469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有下列情形</w:t>
            </w:r>
          </w:p>
          <w:p w:rsidR="009D0572" w:rsidRDefault="009D0572" w:rsidP="002469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之一的为</w:t>
            </w:r>
          </w:p>
          <w:p w:rsidR="009D0572" w:rsidRPr="00CD6128" w:rsidRDefault="009D0572" w:rsidP="002469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政审不合格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2" w:rsidRPr="00ED55A5" w:rsidRDefault="009D0572" w:rsidP="0024695D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</w:pPr>
            <w:r w:rsidRPr="00ED55A5"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1</w:t>
            </w:r>
            <w:r w:rsidRPr="00ED55A5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.本人或直系亲属受过刑事处罚、治安</w:t>
            </w:r>
            <w:r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管理</w:t>
            </w:r>
            <w:r w:rsidRPr="00ED55A5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处罚或党纪政务（政纪）处分的，或者涉嫌违法犯罪正在接受调查尚未做出结论的；</w:t>
            </w:r>
          </w:p>
          <w:p w:rsidR="009D0572" w:rsidRPr="00ED55A5" w:rsidRDefault="009D0572" w:rsidP="0024695D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</w:pPr>
            <w:r w:rsidRPr="00ED55A5"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2</w:t>
            </w:r>
            <w:r w:rsidRPr="00ED55A5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.有较为严重的个人不良信用记录的；</w:t>
            </w:r>
          </w:p>
          <w:p w:rsidR="009D0572" w:rsidRDefault="009D0572" w:rsidP="0024695D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</w:pPr>
            <w:r w:rsidRPr="00ED55A5"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3</w:t>
            </w:r>
            <w:r w:rsidRPr="00ED55A5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.因违纪违规被开除辞退解聘的；</w:t>
            </w:r>
          </w:p>
          <w:p w:rsidR="009D0572" w:rsidRPr="00ED55A5" w:rsidRDefault="009D0572" w:rsidP="0024695D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4.近亲属被判处刑罚的；</w:t>
            </w:r>
          </w:p>
          <w:p w:rsidR="009D0572" w:rsidRPr="00ED55A5" w:rsidRDefault="009D0572" w:rsidP="0024695D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5</w:t>
            </w:r>
            <w:r w:rsidRPr="00ED55A5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.本人或者家庭成员、近亲属参加非法组织、邪教组织或从事其他危害国家安全活动的；</w:t>
            </w:r>
          </w:p>
          <w:p w:rsidR="009D0572" w:rsidRPr="00ED55A5" w:rsidRDefault="009D0572" w:rsidP="0024695D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6</w:t>
            </w:r>
            <w:r w:rsidRPr="00ED55A5"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.</w:t>
            </w:r>
            <w:r w:rsidRPr="00ED55A5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三代直系血亲有精神病史的；</w:t>
            </w:r>
          </w:p>
          <w:p w:rsidR="009D0572" w:rsidRPr="00913506" w:rsidRDefault="009D0572" w:rsidP="0024695D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宋体" w:cs="Helvetica" w:hint="eastAsi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7</w:t>
            </w:r>
            <w:r w:rsidRPr="00ED55A5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.其他不适合从事警务辅助工作的。</w:t>
            </w:r>
          </w:p>
        </w:tc>
      </w:tr>
      <w:tr w:rsidR="009D0572" w:rsidRPr="005E3A36" w:rsidTr="0024695D">
        <w:trPr>
          <w:trHeight w:val="3573"/>
          <w:jc w:val="center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72" w:rsidRDefault="009D0572" w:rsidP="002469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户籍所在地      派出所</w:t>
            </w:r>
          </w:p>
          <w:p w:rsidR="009D0572" w:rsidRPr="00CD6128" w:rsidRDefault="009D0572" w:rsidP="002469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审查意见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0572" w:rsidRDefault="009D0572" w:rsidP="0024695D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9D0572" w:rsidRDefault="009D0572" w:rsidP="0024695D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9D0572" w:rsidRDefault="009D0572" w:rsidP="0024695D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9D0572" w:rsidRPr="00FE6060" w:rsidRDefault="009D0572" w:rsidP="0024695D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9D0572" w:rsidRDefault="009D0572" w:rsidP="0024695D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               </w:t>
            </w:r>
          </w:p>
          <w:p w:rsidR="009D0572" w:rsidRDefault="009D0572" w:rsidP="0024695D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9D0572" w:rsidRDefault="009D0572" w:rsidP="0024695D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                 </w:t>
            </w:r>
          </w:p>
          <w:p w:rsidR="009D0572" w:rsidRPr="00CD6128" w:rsidRDefault="009D0572" w:rsidP="0024695D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                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</w:tr>
      <w:tr w:rsidR="009D0572" w:rsidRPr="005E3A36" w:rsidTr="0024695D">
        <w:trPr>
          <w:trHeight w:val="621"/>
          <w:jc w:val="center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经办人签名：            所领导签名：            年     月    日</w:t>
            </w:r>
          </w:p>
        </w:tc>
      </w:tr>
      <w:tr w:rsidR="009D0572" w:rsidRPr="005E3A36" w:rsidTr="0024695D">
        <w:trPr>
          <w:trHeight w:val="3278"/>
          <w:jc w:val="center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政工部门      审查意见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9D0572" w:rsidRDefault="009D0572" w:rsidP="0024695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</w:t>
            </w:r>
          </w:p>
          <w:p w:rsidR="009D0572" w:rsidRDefault="009D0572" w:rsidP="0024695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9D0572" w:rsidRDefault="009D0572" w:rsidP="0024695D">
            <w:pPr>
              <w:spacing w:line="60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9D0572" w:rsidRPr="00CD6128" w:rsidRDefault="009D0572" w:rsidP="0024695D">
            <w:pPr>
              <w:spacing w:line="600" w:lineRule="exact"/>
              <w:ind w:firstLineChars="2650" w:firstLine="636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</w:tr>
      <w:tr w:rsidR="009D0572" w:rsidRPr="005E3A36" w:rsidTr="0024695D">
        <w:trPr>
          <w:trHeight w:val="70"/>
          <w:jc w:val="center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部门领导签名：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   月    日</w:t>
            </w:r>
          </w:p>
        </w:tc>
      </w:tr>
      <w:tr w:rsidR="009D0572" w:rsidRPr="005E3A36" w:rsidTr="0024695D">
        <w:trPr>
          <w:trHeight w:val="273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572" w:rsidRPr="00CD6128" w:rsidRDefault="009D0572" w:rsidP="0024695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D6128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填表说明</w:t>
            </w:r>
            <w:r w:rsidRPr="00CD6128">
              <w:rPr>
                <w:rFonts w:ascii="仿宋_GB2312" w:eastAsia="仿宋_GB2312" w:hAnsi="宋体" w:cs="宋体" w:hint="eastAsia"/>
                <w:kern w:val="0"/>
                <w:sz w:val="24"/>
              </w:rPr>
              <w:t>：《政审表》请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电子版录入并</w:t>
            </w:r>
            <w:r w:rsidRPr="00CD6128">
              <w:rPr>
                <w:rFonts w:ascii="仿宋_GB2312" w:eastAsia="仿宋_GB2312" w:hAnsi="宋体" w:cs="宋体" w:hint="eastAsia"/>
                <w:kern w:val="0"/>
                <w:sz w:val="24"/>
              </w:rPr>
              <w:t>正反面打印或复印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</w:tbl>
    <w:p w:rsidR="009D0572" w:rsidRPr="005D3F15" w:rsidRDefault="009D0572" w:rsidP="009D0572">
      <w:pPr>
        <w:spacing w:line="600" w:lineRule="exact"/>
      </w:pPr>
    </w:p>
    <w:p w:rsidR="00B923DB" w:rsidRPr="009D0572" w:rsidRDefault="009D0572"/>
    <w:sectPr w:rsidR="00B923DB" w:rsidRPr="009D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572"/>
    <w:rsid w:val="004F7476"/>
    <w:rsid w:val="009D0572"/>
    <w:rsid w:val="00A30724"/>
    <w:rsid w:val="00DB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2018-09-05T02:28:00Z</dcterms:created>
  <dcterms:modified xsi:type="dcterms:W3CDTF">2018-09-05T02:28:00Z</dcterms:modified>
</cp:coreProperties>
</file>