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8D" w:rsidRDefault="00947A8D" w:rsidP="00947A8D">
      <w:pPr>
        <w:autoSpaceDE w:val="0"/>
        <w:autoSpaceDN w:val="0"/>
        <w:adjustRightInd w:val="0"/>
        <w:spacing w:line="560" w:lineRule="exact"/>
        <w:rPr>
          <w:rFonts w:ascii="黑体" w:eastAsia="黑体" w:hAnsi="黑体" w:cs="方正小标宋简体"/>
          <w:sz w:val="28"/>
          <w:szCs w:val="28"/>
        </w:rPr>
      </w:pPr>
      <w:r>
        <w:rPr>
          <w:rFonts w:ascii="黑体" w:eastAsia="黑体" w:hAnsi="黑体" w:cs="方正小标宋简体" w:hint="eastAsia"/>
          <w:sz w:val="28"/>
          <w:szCs w:val="28"/>
        </w:rPr>
        <w:t>附件</w:t>
      </w:r>
    </w:p>
    <w:p w:rsidR="00AE53BB" w:rsidRDefault="00AE53BB" w:rsidP="00AE53B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龙岩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文旅汇金发展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集团有限公司2020年度权属企业</w:t>
      </w:r>
    </w:p>
    <w:p w:rsidR="00AE53BB" w:rsidRDefault="00AE53BB" w:rsidP="00AE53BB">
      <w:pPr>
        <w:spacing w:line="560" w:lineRule="exact"/>
        <w:jc w:val="center"/>
        <w:rPr>
          <w:rFonts w:ascii="仿宋_GB2312" w:eastAsia="仿宋_GB2312" w:hAnsi="仿宋_GB2312" w:cs="Times New Roman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公开招聘（遴选）工作人员报名表</w:t>
      </w:r>
    </w:p>
    <w:p w:rsidR="00AE53BB" w:rsidRDefault="00AE53BB" w:rsidP="00E0299E">
      <w:pPr>
        <w:autoSpaceDE w:val="0"/>
        <w:autoSpaceDN w:val="0"/>
        <w:adjustRightInd w:val="0"/>
        <w:spacing w:beforeLines="150" w:afterLines="50" w:line="240" w:lineRule="exact"/>
        <w:rPr>
          <w:rFonts w:ascii="???????" w:eastAsia="仿宋_GB2312" w:hAnsi="???????" w:cs="Times New Roman"/>
          <w:kern w:val="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kern w:val="0"/>
          <w:sz w:val="24"/>
          <w:szCs w:val="24"/>
          <w:lang w:val="zh-CN"/>
        </w:rPr>
        <w:t>应聘岗位名称及代码：</w:t>
      </w:r>
      <w:r w:rsidRPr="00321C2C">
        <w:rPr>
          <w:rFonts w:ascii="仿宋_GB2312" w:eastAsia="仿宋_GB2312" w:cs="仿宋_GB2312" w:hint="eastAsia"/>
          <w:b/>
          <w:bCs/>
          <w:kern w:val="0"/>
          <w:sz w:val="24"/>
          <w:szCs w:val="24"/>
          <w:u w:val="single"/>
          <w:lang w:val="zh-CN"/>
        </w:rPr>
        <w:t xml:space="preserve">                      </w:t>
      </w:r>
    </w:p>
    <w:tbl>
      <w:tblPr>
        <w:tblW w:w="9609" w:type="dxa"/>
        <w:jc w:val="center"/>
        <w:tblLayout w:type="fixed"/>
        <w:tblCellMar>
          <w:left w:w="20" w:type="dxa"/>
          <w:right w:w="20" w:type="dxa"/>
        </w:tblCellMar>
        <w:tblLook w:val="04A0"/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 w:rsidR="00AE53BB" w:rsidTr="008D0D31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 w:rsidR="00AE53BB" w:rsidTr="008D0D31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AE53BB" w:rsidTr="008D0D31">
        <w:trPr>
          <w:trHeight w:val="94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hAnsi="???????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AE53BB" w:rsidTr="008D0D31">
        <w:trPr>
          <w:trHeight w:val="520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AE53BB" w:rsidTr="008D0D31">
        <w:trPr>
          <w:trHeight w:val="520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AE53BB" w:rsidTr="008D0D31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AE53BB" w:rsidTr="008D0D31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AE53BB" w:rsidTr="008D0D31">
        <w:trPr>
          <w:trHeight w:val="567"/>
          <w:jc w:val="center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 w:rsidR="00AE53BB" w:rsidTr="008D0D31">
        <w:trPr>
          <w:trHeight w:val="520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起讫</w:t>
            </w:r>
          </w:p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 w:rsidR="00AE53BB" w:rsidTr="008D0D31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AE53BB" w:rsidTr="008D0D31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AE53BB" w:rsidTr="008D0D31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AE53BB" w:rsidTr="008D0D31">
        <w:trPr>
          <w:trHeight w:val="137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AE53BB" w:rsidRDefault="00AE53BB" w:rsidP="008D0D31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AE53BB" w:rsidRDefault="00AE53BB" w:rsidP="008D0D31"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AE53BB" w:rsidRDefault="00AE53BB" w:rsidP="008D0D31"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AE53BB" w:rsidRDefault="00AE53BB" w:rsidP="008D0D31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AE53BB" w:rsidRDefault="00AE53BB" w:rsidP="008D0D31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AE53BB" w:rsidRDefault="00AE53BB" w:rsidP="008D0D31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AE53BB" w:rsidTr="008D0D31">
        <w:tblPrEx>
          <w:tblCellMar>
            <w:left w:w="108" w:type="dxa"/>
            <w:right w:w="108" w:type="dxa"/>
          </w:tblCellMar>
        </w:tblPrEx>
        <w:trPr>
          <w:trHeight w:val="2041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lastRenderedPageBreak/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AE53BB" w:rsidRDefault="00AE53BB" w:rsidP="008D0D31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AE53BB" w:rsidRDefault="00AE53BB" w:rsidP="008D0D31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AE53BB" w:rsidRDefault="00AE53BB" w:rsidP="008D0D31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AE53BB" w:rsidRDefault="00AE53BB" w:rsidP="008D0D31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AE53BB" w:rsidTr="008D0D31">
        <w:tblPrEx>
          <w:tblCellMar>
            <w:left w:w="108" w:type="dxa"/>
            <w:right w:w="108" w:type="dxa"/>
          </w:tblCellMar>
        </w:tblPrEx>
        <w:trPr>
          <w:trHeight w:val="721"/>
          <w:jc w:val="center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 w:rsidR="00AE53BB" w:rsidRDefault="00AE53BB" w:rsidP="008D0D3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 w:rsidR="00AE53BB" w:rsidRDefault="00AE53BB" w:rsidP="008D0D3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 w:rsidR="00AE53BB" w:rsidTr="00947A8D">
        <w:tblPrEx>
          <w:tblCellMar>
            <w:left w:w="108" w:type="dxa"/>
            <w:right w:w="108" w:type="dxa"/>
          </w:tblCellMar>
        </w:tblPrEx>
        <w:trPr>
          <w:trHeight w:hRule="exact" w:val="680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hAnsi="???????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AE53BB" w:rsidRDefault="00AE53BB" w:rsidP="008D0D31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AE53BB" w:rsidTr="00947A8D">
        <w:tblPrEx>
          <w:tblCellMar>
            <w:left w:w="108" w:type="dxa"/>
            <w:right w:w="108" w:type="dxa"/>
          </w:tblCellMar>
        </w:tblPrEx>
        <w:trPr>
          <w:trHeight w:hRule="exact" w:val="680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AE53BB" w:rsidTr="00947A8D">
        <w:tblPrEx>
          <w:tblCellMar>
            <w:left w:w="108" w:type="dxa"/>
            <w:right w:w="108" w:type="dxa"/>
          </w:tblCellMar>
        </w:tblPrEx>
        <w:trPr>
          <w:trHeight w:hRule="exact" w:val="680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AE53BB" w:rsidTr="00947A8D">
        <w:tblPrEx>
          <w:tblCellMar>
            <w:left w:w="108" w:type="dxa"/>
            <w:right w:w="108" w:type="dxa"/>
          </w:tblCellMar>
        </w:tblPrEx>
        <w:trPr>
          <w:trHeight w:hRule="exact" w:val="680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AE53BB" w:rsidTr="00947A8D">
        <w:tblPrEx>
          <w:tblCellMar>
            <w:left w:w="108" w:type="dxa"/>
            <w:right w:w="108" w:type="dxa"/>
          </w:tblCellMar>
        </w:tblPrEx>
        <w:trPr>
          <w:trHeight w:hRule="exact" w:val="680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AE53BB" w:rsidTr="008D0D31">
        <w:tblPrEx>
          <w:tblCellMar>
            <w:left w:w="108" w:type="dxa"/>
            <w:right w:w="108" w:type="dxa"/>
          </w:tblCellMar>
        </w:tblPrEx>
        <w:trPr>
          <w:trHeight w:val="1933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 w:rsidR="00AE53BB" w:rsidRDefault="00AE53BB" w:rsidP="008D0D3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rPr>
                <w:rFonts w:ascii="宋体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AE53BB" w:rsidRDefault="00AE53BB" w:rsidP="008D0D31">
            <w:pPr>
              <w:autoSpaceDE w:val="0"/>
              <w:autoSpaceDN w:val="0"/>
              <w:adjustRightInd w:val="0"/>
              <w:rPr>
                <w:rFonts w:ascii="宋体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AE53BB" w:rsidRDefault="00AE53BB" w:rsidP="008D0D3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???????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AE53BB" w:rsidRDefault="00AE53BB" w:rsidP="008D0D3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 w:rsidR="00AE53BB" w:rsidRDefault="00AE53BB" w:rsidP="008D0D31">
            <w:pPr>
              <w:autoSpaceDE w:val="0"/>
              <w:autoSpaceDN w:val="0"/>
              <w:adjustRightInd w:val="0"/>
              <w:rPr>
                <w:rFonts w:ascii="仿宋_GB2312" w:eastAsia="仿宋_GB2312" w:hAnsi="???????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???????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 xml:space="preserve">承诺人签名：                    </w:t>
            </w:r>
            <w:r>
              <w:rPr>
                <w:rFonts w:ascii="宋体" w:hAnsi="???????" w:cs="宋体" w:hint="eastAsia"/>
                <w:color w:val="000000"/>
                <w:kern w:val="0"/>
                <w:sz w:val="24"/>
                <w:szCs w:val="24"/>
                <w:lang w:val="zh-CN"/>
              </w:rPr>
              <w:t>年   月   日</w:t>
            </w:r>
          </w:p>
          <w:p w:rsidR="00AE53BB" w:rsidRDefault="00AE53BB" w:rsidP="008D0D31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AE53BB" w:rsidTr="008D0D31">
        <w:tblPrEx>
          <w:tblCellMar>
            <w:left w:w="108" w:type="dxa"/>
            <w:right w:w="108" w:type="dxa"/>
          </w:tblCellMar>
        </w:tblPrEx>
        <w:trPr>
          <w:trHeight w:val="2133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lastRenderedPageBreak/>
              <w:t>资格审核</w:t>
            </w:r>
          </w:p>
          <w:p w:rsidR="00AE53BB" w:rsidRDefault="00AE53BB" w:rsidP="008D0D3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3BB" w:rsidRDefault="00AE53BB" w:rsidP="008D0D31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AE53BB" w:rsidRDefault="00AE53BB" w:rsidP="008D0D31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AE53BB" w:rsidRDefault="00AE53BB" w:rsidP="008D0D31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AE53BB" w:rsidRDefault="00AE53BB" w:rsidP="008D0D31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AE53BB" w:rsidRDefault="00AE53BB" w:rsidP="008D0D31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AE53BB" w:rsidRDefault="00AE53BB" w:rsidP="008D0D31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AE53BB" w:rsidRDefault="00AE53BB" w:rsidP="008D0D31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AE53BB" w:rsidRDefault="00AE53BB" w:rsidP="008D0D31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AE53BB" w:rsidRDefault="00AE53BB" w:rsidP="008D0D31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 w:rsidR="003D3FDB" w:rsidRDefault="008615DE"/>
    <w:sectPr w:rsidR="003D3FDB" w:rsidSect="00165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5DE" w:rsidRDefault="008615DE" w:rsidP="009C54FA">
      <w:r>
        <w:separator/>
      </w:r>
    </w:p>
  </w:endnote>
  <w:endnote w:type="continuationSeparator" w:id="0">
    <w:p w:rsidR="008615DE" w:rsidRDefault="008615DE" w:rsidP="009C5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??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5DE" w:rsidRDefault="008615DE" w:rsidP="009C54FA">
      <w:r>
        <w:separator/>
      </w:r>
    </w:p>
  </w:footnote>
  <w:footnote w:type="continuationSeparator" w:id="0">
    <w:p w:rsidR="008615DE" w:rsidRDefault="008615DE" w:rsidP="009C54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AAE2CE"/>
    <w:multiLevelType w:val="singleLevel"/>
    <w:tmpl w:val="BCAAE2C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3BB"/>
    <w:rsid w:val="001653EC"/>
    <w:rsid w:val="003A34DD"/>
    <w:rsid w:val="003B2C85"/>
    <w:rsid w:val="004226FA"/>
    <w:rsid w:val="004F75E1"/>
    <w:rsid w:val="0063610B"/>
    <w:rsid w:val="00641FE6"/>
    <w:rsid w:val="006C7F39"/>
    <w:rsid w:val="006E1D9C"/>
    <w:rsid w:val="008615DE"/>
    <w:rsid w:val="00947A8D"/>
    <w:rsid w:val="009B7A67"/>
    <w:rsid w:val="009C54FA"/>
    <w:rsid w:val="00A3252A"/>
    <w:rsid w:val="00A37F3A"/>
    <w:rsid w:val="00A71450"/>
    <w:rsid w:val="00AC7AB5"/>
    <w:rsid w:val="00AE53BB"/>
    <w:rsid w:val="00B8789A"/>
    <w:rsid w:val="00D90614"/>
    <w:rsid w:val="00E0299E"/>
    <w:rsid w:val="00ED2C57"/>
    <w:rsid w:val="00F61B51"/>
    <w:rsid w:val="00FD1948"/>
    <w:rsid w:val="00FE4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BB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E53BB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9C5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C54F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C5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C54FA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3B2C8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B2C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</Words>
  <Characters>411</Characters>
  <Application>Microsoft Office Word</Application>
  <DocSecurity>0</DocSecurity>
  <Lines>3</Lines>
  <Paragraphs>1</Paragraphs>
  <ScaleCrop>false</ScaleCrop>
  <Company>china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yq</cp:lastModifiedBy>
  <cp:revision>2</cp:revision>
  <cp:lastPrinted>2020-11-19T03:37:00Z</cp:lastPrinted>
  <dcterms:created xsi:type="dcterms:W3CDTF">2020-11-24T01:02:00Z</dcterms:created>
  <dcterms:modified xsi:type="dcterms:W3CDTF">2020-11-24T01:02:00Z</dcterms:modified>
</cp:coreProperties>
</file>