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B5" w:rsidRDefault="004B79B5" w:rsidP="004B79B5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附件一</w:t>
      </w:r>
    </w:p>
    <w:p w:rsidR="004B79B5" w:rsidRDefault="004B79B5" w:rsidP="004B79B5"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入围面试考生名单（参加笔试）</w:t>
      </w:r>
    </w:p>
    <w:tbl>
      <w:tblPr>
        <w:tblpPr w:leftFromText="180" w:rightFromText="180" w:vertAnchor="text" w:horzAnchor="page" w:tblpXSpec="center" w:tblpY="31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8"/>
        <w:gridCol w:w="1250"/>
        <w:gridCol w:w="913"/>
        <w:gridCol w:w="963"/>
      </w:tblGrid>
      <w:tr w:rsidR="004B79B5" w:rsidTr="003457EE">
        <w:trPr>
          <w:trHeight w:val="51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职位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准考证号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笔试成绩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/>
              </w:rPr>
              <w:t>入围面试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财务部会计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181080003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71.8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财务部会计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62.5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财务部会计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63.9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财务部出纳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66.4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财务部出纳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55.4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审计监察室科员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63.8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审计监察室科员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71.8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审计监察室科员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宁德市国有资产投资经营有限公司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56.3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经营部副经理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闽东能源投资有限公司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181080019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61.4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经营部副经理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闽东能源投资有限公司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66.7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经营部副经理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闽东能源投资有限公司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设计人员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proofErr w:type="gramStart"/>
            <w:r>
              <w:rPr>
                <w:rStyle w:val="font11"/>
                <w:rFonts w:hint="default"/>
                <w:sz w:val="18"/>
                <w:szCs w:val="18"/>
                <w:lang/>
              </w:rPr>
              <w:t>宁德市东闽水利</w:t>
            </w:r>
            <w:proofErr w:type="gramEnd"/>
            <w:r>
              <w:rPr>
                <w:rStyle w:val="font11"/>
                <w:rFonts w:hint="default"/>
                <w:sz w:val="18"/>
                <w:szCs w:val="18"/>
                <w:lang/>
              </w:rPr>
              <w:t>水电勘察设计有限公司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49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业务部专员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宁德市国有融资再担保有限公司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181080025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78.1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业务部专员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宁德市国有融资再担保有限公司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181080029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74.5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业务部专员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宁德市国有融资再担保有限公司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181080030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风险管理部专员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宁德市国有融资再担保有限公司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181080032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63.3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宁德市金禾房地产有限公司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181080034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74.6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宁德市金禾房地产有限公司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181080035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60.7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党务专员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宁德市金禾房地产有限公司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63.5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出纳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181080047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74.4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出纳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181080050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67.7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出纳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181080053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72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党群综合部行政专员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181080058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67.9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党群综合部行政专员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181080063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67.4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330"/>
          <w:jc w:val="center"/>
        </w:trPr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党群综合部行政专员</w:t>
            </w:r>
            <w:r>
              <w:rPr>
                <w:rStyle w:val="font01"/>
                <w:sz w:val="18"/>
                <w:szCs w:val="18"/>
                <w:lang/>
              </w:rPr>
              <w:t>(</w:t>
            </w:r>
            <w:r>
              <w:rPr>
                <w:rStyle w:val="font11"/>
                <w:rFonts w:hint="default"/>
                <w:sz w:val="18"/>
                <w:szCs w:val="18"/>
                <w:lang/>
              </w:rPr>
              <w:t>福建省金海旅游投资开发有限公司</w:t>
            </w:r>
            <w:r>
              <w:rPr>
                <w:rStyle w:val="font01"/>
                <w:sz w:val="18"/>
                <w:szCs w:val="18"/>
                <w:lang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kern w:val="0"/>
                <w:sz w:val="18"/>
                <w:szCs w:val="18"/>
                <w:lang/>
              </w:rPr>
              <w:t>181080067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/>
              </w:rPr>
              <w:t>64.1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</w:tbl>
    <w:p w:rsidR="004B79B5" w:rsidRDefault="004B79B5" w:rsidP="004B79B5">
      <w:pPr>
        <w:rPr>
          <w:rFonts w:hint="eastAsia"/>
        </w:rPr>
      </w:pPr>
    </w:p>
    <w:p w:rsidR="004B79B5" w:rsidRDefault="004B79B5" w:rsidP="004B79B5"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36"/>
        </w:rPr>
        <w:t>入围面试考生名单（免笔试）</w:t>
      </w:r>
    </w:p>
    <w:p w:rsidR="004B79B5" w:rsidRDefault="004B79B5" w:rsidP="004B79B5">
      <w:pPr>
        <w:rPr>
          <w:rFonts w:hint="eastAsi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61"/>
        <w:gridCol w:w="2121"/>
        <w:gridCol w:w="877"/>
        <w:gridCol w:w="877"/>
      </w:tblGrid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职位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身份证号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笔试成绩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/>
              </w:rPr>
              <w:t>入围面试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风控及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行政副总经理(宁德市国有融资再担保有限公司)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352201********3616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水电工程师(福安市金禾房地产有限公司)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352229********551X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lastRenderedPageBreak/>
              <w:t>水电工程师(宁德市金禾房地产有限公司)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352221********5413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土建工程师(福安市金禾房地产有限公司)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352231********0057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土建工程师(福安市金禾房地产有限公司)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352202********2037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土建工程师(福安市金禾房地产有限公司)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352229********1011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土建工程师(福安市金禾房地产有限公司)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352202********4236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350123********1556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352229********6014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352225********0536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350321********5692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352201********0116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352201********2514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352229********0033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350481********001X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350721********3617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352202********1537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352227********5611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352201********0017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  <w:tr w:rsidR="004B79B5" w:rsidTr="003457EE">
        <w:trPr>
          <w:trHeight w:val="28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土建工程师(宁德市金禾房地产有限公司)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350781********0418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免笔试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9B5" w:rsidRDefault="004B79B5" w:rsidP="003457EE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是</w:t>
            </w:r>
          </w:p>
        </w:tc>
      </w:tr>
    </w:tbl>
    <w:p w:rsidR="004B79B5" w:rsidRDefault="004B79B5" w:rsidP="004B79B5">
      <w:pPr>
        <w:rPr>
          <w:rFonts w:hint="eastAsia"/>
        </w:rPr>
      </w:pPr>
    </w:p>
    <w:p w:rsidR="004B79B5" w:rsidRDefault="004B79B5" w:rsidP="004B79B5">
      <w:pPr>
        <w:rPr>
          <w:rFonts w:hint="eastAsia"/>
        </w:rPr>
      </w:pPr>
    </w:p>
    <w:p w:rsidR="004B79B5" w:rsidRDefault="004B79B5" w:rsidP="004B79B5">
      <w:pPr>
        <w:rPr>
          <w:rFonts w:ascii="仿宋" w:eastAsia="仿宋" w:hAnsi="仿宋" w:hint="eastAsia"/>
          <w:sz w:val="32"/>
          <w:szCs w:val="32"/>
        </w:rPr>
      </w:pPr>
    </w:p>
    <w:p w:rsidR="00B923DB" w:rsidRDefault="004B79B5"/>
    <w:sectPr w:rsidR="00B923DB" w:rsidSect="0077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79B5"/>
    <w:rsid w:val="004B79B5"/>
    <w:rsid w:val="004F7476"/>
    <w:rsid w:val="0077048B"/>
    <w:rsid w:val="00A3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9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4B79B5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4B79B5"/>
    <w:rPr>
      <w:rFonts w:ascii="Tahoma" w:eastAsia="Tahoma" w:hAnsi="Tahoma" w:cs="Tahoma"/>
      <w:i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2018-12-04T06:51:00Z</dcterms:created>
  <dcterms:modified xsi:type="dcterms:W3CDTF">2018-12-04T06:51:00Z</dcterms:modified>
</cp:coreProperties>
</file>